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32C9" w14:textId="77777777" w:rsidR="001C4D55" w:rsidRDefault="001C4D55" w:rsidP="001C4D5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4A5BD6E" wp14:editId="6560CC5F">
            <wp:extent cx="742950" cy="723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25" cy="72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64853" w14:textId="77777777" w:rsidR="001C4D55" w:rsidRPr="0038121F" w:rsidRDefault="001C4D55" w:rsidP="001C4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21F">
        <w:rPr>
          <w:rFonts w:ascii="Times New Roman" w:hAnsi="Times New Roman" w:cs="Times New Roman"/>
          <w:b/>
          <w:bCs/>
          <w:sz w:val="24"/>
          <w:szCs w:val="24"/>
        </w:rPr>
        <w:t>KOCAELİ SAĞLIK VE TEKNOLOJİ ÜNİVERSİTESİ</w:t>
      </w:r>
    </w:p>
    <w:p w14:paraId="7BD16301" w14:textId="51024015" w:rsidR="001C4D55" w:rsidRPr="0038121F" w:rsidRDefault="001C4D55" w:rsidP="001C4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21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A4FD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8121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A4FD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8121F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</w:t>
      </w:r>
    </w:p>
    <w:p w14:paraId="2AD008D0" w14:textId="06737007" w:rsidR="001C4D55" w:rsidRPr="0038121F" w:rsidRDefault="004A4FD6" w:rsidP="001C4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1C4D55" w:rsidRPr="0038121F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09EED953" w14:textId="3C426581" w:rsidR="001C4D55" w:rsidRDefault="001C4D55" w:rsidP="001C4D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E818" w14:textId="77777777" w:rsidR="00E04EA0" w:rsidRPr="0038121F" w:rsidRDefault="00E04EA0" w:rsidP="001C4D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13FCC0" w14:textId="0AA39D57" w:rsidR="001C4D55" w:rsidRPr="0038121F" w:rsidRDefault="001C4D55" w:rsidP="001C4D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ÖN </w:t>
      </w:r>
      <w:r w:rsidRPr="0038121F">
        <w:rPr>
          <w:rFonts w:ascii="Times New Roman" w:hAnsi="Times New Roman" w:cs="Times New Roman"/>
          <w:b/>
          <w:bCs/>
        </w:rPr>
        <w:t>LİSANS PROGRAMLARI</w:t>
      </w:r>
    </w:p>
    <w:p w14:paraId="38D4230C" w14:textId="518C44DD" w:rsidR="001C4D55" w:rsidRPr="0038121F" w:rsidRDefault="001C4D55" w:rsidP="001C4D5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8121F">
        <w:rPr>
          <w:rFonts w:ascii="Times New Roman" w:hAnsi="Times New Roman" w:cs="Times New Roman"/>
          <w:b/>
          <w:bCs/>
          <w:u w:val="single"/>
        </w:rPr>
        <w:t xml:space="preserve">KURUM </w:t>
      </w:r>
      <w:r w:rsidR="00E04EA0">
        <w:rPr>
          <w:rFonts w:ascii="Times New Roman" w:hAnsi="Times New Roman" w:cs="Times New Roman"/>
          <w:b/>
          <w:bCs/>
          <w:u w:val="single"/>
        </w:rPr>
        <w:t>İÇİ</w:t>
      </w:r>
      <w:r w:rsidRPr="0038121F">
        <w:rPr>
          <w:rFonts w:ascii="Times New Roman" w:hAnsi="Times New Roman" w:cs="Times New Roman"/>
          <w:b/>
          <w:bCs/>
          <w:u w:val="single"/>
        </w:rPr>
        <w:t xml:space="preserve"> </w:t>
      </w:r>
      <w:r w:rsidR="005B7224">
        <w:rPr>
          <w:rFonts w:ascii="Times New Roman" w:hAnsi="Times New Roman" w:cs="Times New Roman"/>
          <w:b/>
          <w:bCs/>
          <w:u w:val="single"/>
        </w:rPr>
        <w:t>YATAY GEÇİŞ</w:t>
      </w:r>
    </w:p>
    <w:p w14:paraId="3D516045" w14:textId="22AD0DFA" w:rsidR="001C4D55" w:rsidRDefault="005B7224" w:rsidP="001C4D5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4D55" w:rsidRPr="0038121F">
        <w:rPr>
          <w:rFonts w:ascii="Times New Roman" w:hAnsi="Times New Roman" w:cs="Times New Roman"/>
        </w:rPr>
        <w:t xml:space="preserve"> BAŞVURU FORMU</w:t>
      </w:r>
    </w:p>
    <w:p w14:paraId="75E719E5" w14:textId="77777777" w:rsidR="001C4D55" w:rsidRDefault="001C4D55" w:rsidP="001C4D5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713"/>
        <w:gridCol w:w="142"/>
        <w:gridCol w:w="3373"/>
      </w:tblGrid>
      <w:tr w:rsidR="001C4D55" w14:paraId="03E92835" w14:textId="77777777" w:rsidTr="00A85337">
        <w:tc>
          <w:tcPr>
            <w:tcW w:w="2614" w:type="dxa"/>
          </w:tcPr>
          <w:p w14:paraId="3DD9566F" w14:textId="77777777" w:rsidR="001C4D55" w:rsidRPr="003E51F4" w:rsidRDefault="001C4D55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</w:t>
            </w:r>
          </w:p>
        </w:tc>
        <w:tc>
          <w:tcPr>
            <w:tcW w:w="7842" w:type="dxa"/>
            <w:gridSpan w:val="4"/>
          </w:tcPr>
          <w:p w14:paraId="55D5BE0F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54A3F02C" w14:textId="77777777" w:rsidTr="00A85337">
        <w:tc>
          <w:tcPr>
            <w:tcW w:w="2614" w:type="dxa"/>
          </w:tcPr>
          <w:p w14:paraId="22B83C2B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7842" w:type="dxa"/>
            <w:gridSpan w:val="4"/>
          </w:tcPr>
          <w:p w14:paraId="10E8F8F8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671A88DA" w14:textId="77777777" w:rsidTr="00A85337">
        <w:tc>
          <w:tcPr>
            <w:tcW w:w="2614" w:type="dxa"/>
          </w:tcPr>
          <w:p w14:paraId="3041BD06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TC</w:t>
            </w:r>
            <w:proofErr w:type="gramEnd"/>
            <w:r>
              <w:rPr>
                <w:rFonts w:ascii="Times New Roman" w:hAnsi="Times New Roman" w:cs="Times New Roman"/>
              </w:rPr>
              <w:t xml:space="preserve"> KİMLİK NO</w:t>
            </w:r>
          </w:p>
        </w:tc>
        <w:tc>
          <w:tcPr>
            <w:tcW w:w="7842" w:type="dxa"/>
            <w:gridSpan w:val="4"/>
          </w:tcPr>
          <w:p w14:paraId="64FD5E61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360DAC02" w14:textId="77777777" w:rsidTr="00A85337">
        <w:tc>
          <w:tcPr>
            <w:tcW w:w="2614" w:type="dxa"/>
          </w:tcPr>
          <w:p w14:paraId="0000F654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YERİ</w:t>
            </w:r>
          </w:p>
        </w:tc>
        <w:tc>
          <w:tcPr>
            <w:tcW w:w="2614" w:type="dxa"/>
          </w:tcPr>
          <w:p w14:paraId="3FF6B3E8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</w:tcPr>
          <w:p w14:paraId="76609862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TARİHİ</w:t>
            </w:r>
          </w:p>
        </w:tc>
        <w:tc>
          <w:tcPr>
            <w:tcW w:w="3373" w:type="dxa"/>
          </w:tcPr>
          <w:p w14:paraId="72C2CBB4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…../……/……..</w:t>
            </w:r>
          </w:p>
        </w:tc>
      </w:tr>
      <w:tr w:rsidR="001C4D55" w14:paraId="26225E66" w14:textId="77777777" w:rsidTr="00A85337">
        <w:tc>
          <w:tcPr>
            <w:tcW w:w="2614" w:type="dxa"/>
          </w:tcPr>
          <w:p w14:paraId="458C86B1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YAZIŞMA ADRESİ</w:t>
            </w:r>
          </w:p>
        </w:tc>
        <w:tc>
          <w:tcPr>
            <w:tcW w:w="7842" w:type="dxa"/>
            <w:gridSpan w:val="4"/>
          </w:tcPr>
          <w:p w14:paraId="3B181675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22E5B80D" w14:textId="77777777" w:rsidTr="00A85337">
        <w:tc>
          <w:tcPr>
            <w:tcW w:w="2614" w:type="dxa"/>
          </w:tcPr>
          <w:p w14:paraId="0F8C2502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2" w:type="dxa"/>
            <w:gridSpan w:val="4"/>
          </w:tcPr>
          <w:p w14:paraId="0E7468D0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181C4507" w14:textId="77777777" w:rsidTr="00A85337">
        <w:tc>
          <w:tcPr>
            <w:tcW w:w="2614" w:type="dxa"/>
          </w:tcPr>
          <w:p w14:paraId="61D27EF2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2614" w:type="dxa"/>
          </w:tcPr>
          <w:p w14:paraId="635CFAE7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01126CD4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MAİL ADRESİ</w:t>
            </w:r>
          </w:p>
        </w:tc>
        <w:tc>
          <w:tcPr>
            <w:tcW w:w="3515" w:type="dxa"/>
            <w:gridSpan w:val="2"/>
          </w:tcPr>
          <w:p w14:paraId="3AE5ACA0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……………….@...........................</w:t>
            </w:r>
          </w:p>
        </w:tc>
      </w:tr>
    </w:tbl>
    <w:p w14:paraId="0F90E6C0" w14:textId="77777777" w:rsidR="001C4D55" w:rsidRDefault="001C4D55" w:rsidP="001C4D55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410"/>
        <w:gridCol w:w="1672"/>
      </w:tblGrid>
      <w:tr w:rsidR="001C4D55" w:rsidRPr="003E51F4" w14:paraId="70584F17" w14:textId="77777777" w:rsidTr="00A85337">
        <w:tc>
          <w:tcPr>
            <w:tcW w:w="10456" w:type="dxa"/>
            <w:gridSpan w:val="4"/>
          </w:tcPr>
          <w:p w14:paraId="44F118FC" w14:textId="77777777" w:rsidR="001C4D55" w:rsidRPr="003E51F4" w:rsidRDefault="001C4D55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 HALEN KAYITLI OLDUĞU YÜKSEKÖĞRETİM KURUMUNA İLİŞKİN BİLGİLER</w:t>
            </w:r>
          </w:p>
        </w:tc>
      </w:tr>
      <w:tr w:rsidR="001C4D55" w14:paraId="602DFE1D" w14:textId="77777777" w:rsidTr="001C4D55">
        <w:tc>
          <w:tcPr>
            <w:tcW w:w="2830" w:type="dxa"/>
          </w:tcPr>
          <w:p w14:paraId="3DF6EDB1" w14:textId="74EF7B81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3544" w:type="dxa"/>
          </w:tcPr>
          <w:p w14:paraId="4509692E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514E74D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Türü</w:t>
            </w:r>
          </w:p>
        </w:tc>
        <w:tc>
          <w:tcPr>
            <w:tcW w:w="1672" w:type="dxa"/>
          </w:tcPr>
          <w:p w14:paraId="5DFA236D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0B6F2122" w14:textId="77777777" w:rsidTr="001C4D55">
        <w:tc>
          <w:tcPr>
            <w:tcW w:w="2830" w:type="dxa"/>
          </w:tcPr>
          <w:p w14:paraId="5F7A7F7E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Tamamladığı Yarıyıl</w:t>
            </w:r>
          </w:p>
        </w:tc>
        <w:tc>
          <w:tcPr>
            <w:tcW w:w="3544" w:type="dxa"/>
          </w:tcPr>
          <w:p w14:paraId="7979E042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9D3BDC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ORTALAMASI*</w:t>
            </w:r>
          </w:p>
        </w:tc>
        <w:tc>
          <w:tcPr>
            <w:tcW w:w="1672" w:type="dxa"/>
          </w:tcPr>
          <w:p w14:paraId="520E58BD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156B9FE" w14:textId="40A27AA8" w:rsidR="001C4D55" w:rsidRDefault="001C4D55" w:rsidP="001C4D5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*</w:t>
      </w:r>
      <w:proofErr w:type="spellStart"/>
      <w:r w:rsidRPr="003E51F4">
        <w:rPr>
          <w:rFonts w:ascii="Times New Roman" w:hAnsi="Times New Roman" w:cs="Times New Roman"/>
          <w:sz w:val="16"/>
          <w:szCs w:val="16"/>
        </w:rPr>
        <w:t>Kurum</w:t>
      </w:r>
      <w:r w:rsidR="00E04EA0">
        <w:rPr>
          <w:rFonts w:ascii="Times New Roman" w:hAnsi="Times New Roman" w:cs="Times New Roman"/>
          <w:sz w:val="16"/>
          <w:szCs w:val="16"/>
        </w:rPr>
        <w:t>içi</w:t>
      </w:r>
      <w:proofErr w:type="spellEnd"/>
      <w:r w:rsidRPr="003E51F4">
        <w:rPr>
          <w:rFonts w:ascii="Times New Roman" w:hAnsi="Times New Roman" w:cs="Times New Roman"/>
          <w:sz w:val="16"/>
          <w:szCs w:val="16"/>
        </w:rPr>
        <w:t xml:space="preserve"> başarıya dayalı yatay geçiş başvurusu yapabilmek için minimum 2.</w:t>
      </w:r>
      <w:r w:rsidR="00E04EA0">
        <w:rPr>
          <w:rFonts w:ascii="Times New Roman" w:hAnsi="Times New Roman" w:cs="Times New Roman"/>
          <w:sz w:val="16"/>
          <w:szCs w:val="16"/>
        </w:rPr>
        <w:t>00</w:t>
      </w:r>
      <w:r w:rsidRPr="003E51F4">
        <w:rPr>
          <w:rFonts w:ascii="Times New Roman" w:hAnsi="Times New Roman" w:cs="Times New Roman"/>
          <w:sz w:val="16"/>
          <w:szCs w:val="16"/>
        </w:rPr>
        <w:t xml:space="preserve"> not ortalamasına sahip olmak gerekir.</w:t>
      </w:r>
    </w:p>
    <w:p w14:paraId="372A184B" w14:textId="6DA0BF93" w:rsidR="001C4D55" w:rsidRDefault="001C4D55" w:rsidP="001C4D5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AE268F5" w14:textId="77777777" w:rsidR="00E04EA0" w:rsidRPr="003E51F4" w:rsidRDefault="00E04EA0" w:rsidP="001C4D5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1776"/>
        <w:gridCol w:w="1701"/>
        <w:gridCol w:w="4365"/>
      </w:tblGrid>
      <w:tr w:rsidR="001C4D55" w14:paraId="537ABF98" w14:textId="77777777" w:rsidTr="00A85337">
        <w:tc>
          <w:tcPr>
            <w:tcW w:w="10456" w:type="dxa"/>
            <w:gridSpan w:val="4"/>
          </w:tcPr>
          <w:p w14:paraId="64F2D8F9" w14:textId="77777777" w:rsidR="001C4D55" w:rsidRPr="003E51F4" w:rsidRDefault="001C4D55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 MERKEZİ YERLEŞTİRME BİLGİLERİ</w:t>
            </w:r>
          </w:p>
        </w:tc>
      </w:tr>
      <w:tr w:rsidR="001C4D55" w14:paraId="64EF15A7" w14:textId="77777777" w:rsidTr="00A85337">
        <w:tc>
          <w:tcPr>
            <w:tcW w:w="2614" w:type="dxa"/>
          </w:tcPr>
          <w:p w14:paraId="2714FCB7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YILI</w:t>
            </w:r>
          </w:p>
        </w:tc>
        <w:tc>
          <w:tcPr>
            <w:tcW w:w="1776" w:type="dxa"/>
          </w:tcPr>
          <w:p w14:paraId="6B2FD1CB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90465E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PUANI</w:t>
            </w:r>
          </w:p>
        </w:tc>
        <w:tc>
          <w:tcPr>
            <w:tcW w:w="4365" w:type="dxa"/>
          </w:tcPr>
          <w:p w14:paraId="4DE85419" w14:textId="4A5651D8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 : </w:t>
            </w:r>
          </w:p>
        </w:tc>
      </w:tr>
      <w:tr w:rsidR="001C4D55" w14:paraId="6CBC4493" w14:textId="77777777" w:rsidTr="00A85337">
        <w:tc>
          <w:tcPr>
            <w:tcW w:w="6091" w:type="dxa"/>
            <w:gridSpan w:val="3"/>
          </w:tcPr>
          <w:p w14:paraId="431E87F3" w14:textId="77777777" w:rsidR="001C4D55" w:rsidRDefault="001C4D55" w:rsidP="00A85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0B">
              <w:rPr>
                <w:rFonts w:ascii="Times New Roman" w:hAnsi="Times New Roman" w:cs="Times New Roman"/>
                <w:sz w:val="20"/>
                <w:szCs w:val="20"/>
              </w:rPr>
              <w:t xml:space="preserve">DAHA ÖNCE YATAY GEÇİŞ YAPTINIZ MI? </w:t>
            </w:r>
          </w:p>
          <w:p w14:paraId="05525EC8" w14:textId="77777777" w:rsidR="001C4D55" w:rsidRPr="009F200B" w:rsidRDefault="001C4D55" w:rsidP="00A853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2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Yanıtınız evet ise kaç kez olduğunu yazınız.</w:t>
            </w:r>
          </w:p>
        </w:tc>
        <w:tc>
          <w:tcPr>
            <w:tcW w:w="4365" w:type="dxa"/>
          </w:tcPr>
          <w:p w14:paraId="440AC88B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D9FB191" w14:textId="77777777" w:rsidR="001C4D55" w:rsidRDefault="001C4D55" w:rsidP="001C4D55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1046"/>
        <w:gridCol w:w="2439"/>
        <w:gridCol w:w="3486"/>
      </w:tblGrid>
      <w:tr w:rsidR="001C4D55" w:rsidRPr="003E51F4" w14:paraId="3C8CBB18" w14:textId="77777777" w:rsidTr="00A85337">
        <w:tc>
          <w:tcPr>
            <w:tcW w:w="10456" w:type="dxa"/>
            <w:gridSpan w:val="4"/>
          </w:tcPr>
          <w:p w14:paraId="426BCC63" w14:textId="77777777" w:rsidR="001C4D55" w:rsidRPr="003E51F4" w:rsidRDefault="001C4D55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 xml:space="preserve">ADAYIN YATAY GEÇİŞ YAPMAK İSTEDİĞİ </w:t>
            </w:r>
          </w:p>
        </w:tc>
      </w:tr>
      <w:tr w:rsidR="001C4D55" w14:paraId="730B19E0" w14:textId="77777777" w:rsidTr="00A85337">
        <w:tc>
          <w:tcPr>
            <w:tcW w:w="3485" w:type="dxa"/>
          </w:tcPr>
          <w:p w14:paraId="70DC765C" w14:textId="374442FA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3485" w:type="dxa"/>
            <w:gridSpan w:val="2"/>
          </w:tcPr>
          <w:p w14:paraId="54B58D53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53FB8430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01735" w14:paraId="556DBDEB" w14:textId="77777777" w:rsidTr="00001735">
        <w:tc>
          <w:tcPr>
            <w:tcW w:w="4531" w:type="dxa"/>
            <w:gridSpan w:val="2"/>
          </w:tcPr>
          <w:p w14:paraId="6C8385DC" w14:textId="08BC53B9" w:rsidR="00001735" w:rsidRDefault="0000173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Programın ilgili yıl Türkiye Minimum Puanı</w:t>
            </w:r>
          </w:p>
        </w:tc>
        <w:tc>
          <w:tcPr>
            <w:tcW w:w="5925" w:type="dxa"/>
            <w:gridSpan w:val="2"/>
          </w:tcPr>
          <w:p w14:paraId="0CB34BC0" w14:textId="77777777" w:rsidR="00001735" w:rsidRDefault="0000173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BEC8A8F" w14:textId="77777777" w:rsidR="001C4D55" w:rsidRPr="002110F8" w:rsidRDefault="001C4D55" w:rsidP="001C4D5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C8C3DE2" w14:textId="77777777" w:rsidR="001C4D55" w:rsidRDefault="001C4D55" w:rsidP="001C4D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beyan ettiğim bilgilerin yanlış olduğu tespit edildiği takdirde, kesin kaydım yapılmış olsa dahi iptal edileceğini ve hakkımda disiplin işlemi yürütüleceğini bildiğimi beyan ederim.</w:t>
      </w:r>
    </w:p>
    <w:p w14:paraId="7B2EC7D6" w14:textId="77777777" w:rsidR="001C4D55" w:rsidRDefault="001C4D55" w:rsidP="001C4D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C4D55" w14:paraId="709E9DDF" w14:textId="77777777" w:rsidTr="00A85337">
        <w:tc>
          <w:tcPr>
            <w:tcW w:w="3485" w:type="dxa"/>
          </w:tcPr>
          <w:p w14:paraId="4CB55A8C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45F85CC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 : ……/……/…….</w:t>
            </w:r>
          </w:p>
        </w:tc>
        <w:tc>
          <w:tcPr>
            <w:tcW w:w="3485" w:type="dxa"/>
          </w:tcPr>
          <w:p w14:paraId="3F9CD440" w14:textId="77777777" w:rsidR="001C4D55" w:rsidRDefault="001C4D55" w:rsidP="00A8533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E877FBA" w14:textId="77777777" w:rsidR="001C4D55" w:rsidRDefault="001C4D55" w:rsidP="00A8533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ADAYIN İMZASI:</w:t>
            </w:r>
          </w:p>
          <w:p w14:paraId="2F3BF2AA" w14:textId="77777777" w:rsidR="001C4D55" w:rsidRDefault="001C4D55" w:rsidP="00A8533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9D93369" w14:textId="77777777" w:rsidR="001C4D55" w:rsidRDefault="001C4D55" w:rsidP="00A8533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C95F9D8" w14:textId="77777777" w:rsidR="001C4D55" w:rsidRDefault="001C4D55" w:rsidP="00A8533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077929" w14:textId="77777777" w:rsidR="00FD7FBF" w:rsidRPr="0038121F" w:rsidRDefault="00FD7FBF" w:rsidP="00FD7F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 doldurup, tarayarak </w:t>
      </w:r>
      <w:hyperlink r:id="rId5" w:history="1">
        <w:r w:rsidRPr="004C568B">
          <w:rPr>
            <w:rStyle w:val="Kpr"/>
            <w:rFonts w:ascii="Times New Roman" w:hAnsi="Times New Roman" w:cs="Times New Roman"/>
          </w:rPr>
          <w:t>yataygecis@kocaelisaglik.edu.tr</w:t>
        </w:r>
      </w:hyperlink>
      <w:r>
        <w:rPr>
          <w:rFonts w:ascii="Times New Roman" w:hAnsi="Times New Roman" w:cs="Times New Roman"/>
        </w:rPr>
        <w:t xml:space="preserve"> adresine diğer evraklarla birlikte gönderiniz.</w:t>
      </w:r>
    </w:p>
    <w:p w14:paraId="101B5C04" w14:textId="77777777" w:rsidR="001C4D55" w:rsidRPr="0038121F" w:rsidRDefault="001C4D55" w:rsidP="001C4D55">
      <w:pPr>
        <w:spacing w:after="0" w:line="240" w:lineRule="auto"/>
        <w:rPr>
          <w:rFonts w:ascii="Times New Roman" w:hAnsi="Times New Roman" w:cs="Times New Roman"/>
        </w:rPr>
      </w:pPr>
    </w:p>
    <w:p w14:paraId="7C17AB9D" w14:textId="77777777" w:rsidR="00711664" w:rsidRDefault="00711664"/>
    <w:sectPr w:rsidR="00711664" w:rsidSect="00381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55"/>
    <w:rsid w:val="00001735"/>
    <w:rsid w:val="001C4D55"/>
    <w:rsid w:val="003D021C"/>
    <w:rsid w:val="00441B96"/>
    <w:rsid w:val="004A4FD6"/>
    <w:rsid w:val="00544B7B"/>
    <w:rsid w:val="005A47DE"/>
    <w:rsid w:val="005B7224"/>
    <w:rsid w:val="006E6F54"/>
    <w:rsid w:val="00711664"/>
    <w:rsid w:val="007A7B26"/>
    <w:rsid w:val="007F72B2"/>
    <w:rsid w:val="009768B0"/>
    <w:rsid w:val="00A01FD2"/>
    <w:rsid w:val="00E04EA0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4D16"/>
  <w15:chartTrackingRefBased/>
  <w15:docId w15:val="{6442509F-5DC0-4BC3-B134-C7322123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C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7F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taygecis@kocaelisaglik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Aydın</dc:creator>
  <cp:keywords/>
  <dc:description/>
  <cp:lastModifiedBy>Tuğba Pamuk</cp:lastModifiedBy>
  <cp:revision>3</cp:revision>
  <dcterms:created xsi:type="dcterms:W3CDTF">2026-01-07T10:13:00Z</dcterms:created>
  <dcterms:modified xsi:type="dcterms:W3CDTF">2026-07-08T08:22:00Z</dcterms:modified>
</cp:coreProperties>
</file>