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Spec="center" w:tblpY="-2"/>
        <w:tblW w:w="10767" w:type="dxa"/>
        <w:tblLayout w:type="fixed"/>
        <w:tblLook w:val="0000" w:firstRow="0" w:lastRow="0" w:firstColumn="0" w:lastColumn="0" w:noHBand="0" w:noVBand="0"/>
      </w:tblPr>
      <w:tblGrid>
        <w:gridCol w:w="4390"/>
        <w:gridCol w:w="6377"/>
      </w:tblGrid>
      <w:tr w:rsidR="0077319E" w:rsidRPr="0077319E" w14:paraId="4501D606" w14:textId="77777777" w:rsidTr="00DC4038">
        <w:trPr>
          <w:trHeight w:hRule="exact" w:val="352"/>
        </w:trPr>
        <w:tc>
          <w:tcPr>
            <w:tcW w:w="4390" w:type="dxa"/>
          </w:tcPr>
          <w:p w14:paraId="27954699" w14:textId="77777777" w:rsidR="0077319E" w:rsidRPr="0077319E" w:rsidRDefault="0077319E" w:rsidP="00773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19E">
              <w:rPr>
                <w:rFonts w:ascii="Times New Roman" w:hAnsi="Times New Roman" w:cs="Times New Roman"/>
                <w:b/>
                <w:sz w:val="20"/>
                <w:szCs w:val="20"/>
              </w:rPr>
              <w:t>Proje Numarası</w:t>
            </w:r>
          </w:p>
        </w:tc>
        <w:tc>
          <w:tcPr>
            <w:tcW w:w="6377" w:type="dxa"/>
          </w:tcPr>
          <w:p w14:paraId="24C2173A" w14:textId="77777777" w:rsidR="0077319E" w:rsidRPr="0077319E" w:rsidRDefault="0077319E" w:rsidP="00773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319E" w:rsidRPr="0077319E" w14:paraId="5AAD563D" w14:textId="77777777" w:rsidTr="00DC4038">
        <w:trPr>
          <w:trHeight w:hRule="exact" w:val="358"/>
        </w:trPr>
        <w:tc>
          <w:tcPr>
            <w:tcW w:w="4390" w:type="dxa"/>
          </w:tcPr>
          <w:p w14:paraId="727C88BB" w14:textId="77777777" w:rsidR="0077319E" w:rsidRPr="0077319E" w:rsidRDefault="0077319E" w:rsidP="00773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19E">
              <w:rPr>
                <w:rFonts w:ascii="Times New Roman" w:hAnsi="Times New Roman" w:cs="Times New Roman"/>
                <w:b/>
                <w:sz w:val="20"/>
                <w:szCs w:val="20"/>
              </w:rPr>
              <w:t>Projenin Adı</w:t>
            </w:r>
          </w:p>
        </w:tc>
        <w:tc>
          <w:tcPr>
            <w:tcW w:w="6377" w:type="dxa"/>
          </w:tcPr>
          <w:p w14:paraId="2E9664FF" w14:textId="77777777" w:rsidR="0077319E" w:rsidRPr="0077319E" w:rsidRDefault="0077319E" w:rsidP="00773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319E" w:rsidRPr="0077319E" w14:paraId="27F9FB76" w14:textId="77777777" w:rsidTr="00DC4038">
        <w:trPr>
          <w:trHeight w:hRule="exact" w:val="364"/>
        </w:trPr>
        <w:tc>
          <w:tcPr>
            <w:tcW w:w="4390" w:type="dxa"/>
          </w:tcPr>
          <w:p w14:paraId="46D24690" w14:textId="77777777" w:rsidR="0077319E" w:rsidRPr="0077319E" w:rsidRDefault="0077319E" w:rsidP="00773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19E">
              <w:rPr>
                <w:rFonts w:ascii="Times New Roman" w:hAnsi="Times New Roman" w:cs="Times New Roman"/>
                <w:b/>
                <w:sz w:val="20"/>
                <w:szCs w:val="20"/>
              </w:rPr>
              <w:t>Proje Yürütücüsü</w:t>
            </w:r>
          </w:p>
        </w:tc>
        <w:tc>
          <w:tcPr>
            <w:tcW w:w="6377" w:type="dxa"/>
          </w:tcPr>
          <w:p w14:paraId="0BE9EB71" w14:textId="77777777" w:rsidR="0077319E" w:rsidRPr="0077319E" w:rsidRDefault="0077319E" w:rsidP="00773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319E" w:rsidRPr="0077319E" w14:paraId="7A605ACF" w14:textId="77777777" w:rsidTr="00DC4038">
        <w:trPr>
          <w:trHeight w:hRule="exact" w:val="360"/>
        </w:trPr>
        <w:tc>
          <w:tcPr>
            <w:tcW w:w="4390" w:type="dxa"/>
          </w:tcPr>
          <w:p w14:paraId="3C309431" w14:textId="77777777" w:rsidR="0077319E" w:rsidRPr="0077319E" w:rsidRDefault="0077319E" w:rsidP="00773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19E">
              <w:rPr>
                <w:rFonts w:ascii="Times New Roman" w:hAnsi="Times New Roman" w:cs="Times New Roman"/>
                <w:b/>
                <w:sz w:val="20"/>
                <w:szCs w:val="20"/>
              </w:rPr>
              <w:t>Öğrenci Adı Soyadı (TEZ Projesi ise)</w:t>
            </w:r>
          </w:p>
        </w:tc>
        <w:tc>
          <w:tcPr>
            <w:tcW w:w="6377" w:type="dxa"/>
          </w:tcPr>
          <w:p w14:paraId="2EB1E9BA" w14:textId="77777777" w:rsidR="0077319E" w:rsidRPr="0077319E" w:rsidRDefault="0077319E" w:rsidP="00773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15557B6" w14:textId="77777777" w:rsidR="0077319E" w:rsidRDefault="0077319E" w:rsidP="009018F1">
      <w:pPr>
        <w:spacing w:after="0"/>
        <w:rPr>
          <w:rFonts w:ascii="Calibri" w:eastAsia="Calibri" w:hAnsi="Calibri" w:cs="Times New Roman"/>
        </w:rPr>
      </w:pPr>
    </w:p>
    <w:tbl>
      <w:tblPr>
        <w:tblStyle w:val="TabloKlavuzu"/>
        <w:tblW w:w="10655" w:type="dxa"/>
        <w:tblInd w:w="-572" w:type="dxa"/>
        <w:tblLook w:val="0000" w:firstRow="0" w:lastRow="0" w:firstColumn="0" w:lastColumn="0" w:noHBand="0" w:noVBand="0"/>
      </w:tblPr>
      <w:tblGrid>
        <w:gridCol w:w="4465"/>
        <w:gridCol w:w="3254"/>
        <w:gridCol w:w="2936"/>
      </w:tblGrid>
      <w:tr w:rsidR="0059723D" w:rsidRPr="00BC7B7C" w14:paraId="37EBC30E" w14:textId="1AC928CD" w:rsidTr="00B151ED">
        <w:trPr>
          <w:trHeight w:val="196"/>
        </w:trPr>
        <w:tc>
          <w:tcPr>
            <w:tcW w:w="4465" w:type="dxa"/>
            <w:vAlign w:val="center"/>
          </w:tcPr>
          <w:p w14:paraId="26F59F44" w14:textId="77777777" w:rsidR="0059723D" w:rsidRPr="00BC7B7C" w:rsidRDefault="0059723D" w:rsidP="00744B70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Değişiklik Türü</w:t>
            </w:r>
          </w:p>
        </w:tc>
        <w:tc>
          <w:tcPr>
            <w:tcW w:w="6190" w:type="dxa"/>
            <w:gridSpan w:val="2"/>
            <w:vAlign w:val="center"/>
          </w:tcPr>
          <w:p w14:paraId="322F03C2" w14:textId="77777777" w:rsidR="0059723D" w:rsidRPr="00BC7B7C" w:rsidRDefault="0059723D" w:rsidP="00744B70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9723D" w:rsidRPr="00BC7B7C" w14:paraId="3528BBCA" w14:textId="2CDCF222" w:rsidTr="00B151ED">
        <w:trPr>
          <w:trHeight w:val="429"/>
        </w:trPr>
        <w:tc>
          <w:tcPr>
            <w:tcW w:w="4465" w:type="dxa"/>
            <w:vAlign w:val="center"/>
          </w:tcPr>
          <w:p w14:paraId="06744286" w14:textId="77777777" w:rsidR="0059723D" w:rsidRPr="00BC7B7C" w:rsidRDefault="0059723D" w:rsidP="00AB57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C7B7C">
              <w:rPr>
                <w:rFonts w:ascii="Times New Roman" w:hAnsi="Times New Roman" w:cs="Times New Roman"/>
                <w:sz w:val="20"/>
                <w:szCs w:val="20"/>
              </w:rPr>
              <w:t>Yürütücü değişikliği (Açıklayınız.)</w:t>
            </w:r>
          </w:p>
        </w:tc>
        <w:tc>
          <w:tcPr>
            <w:tcW w:w="6190" w:type="dxa"/>
            <w:gridSpan w:val="2"/>
            <w:vAlign w:val="center"/>
          </w:tcPr>
          <w:p w14:paraId="3341BFF2" w14:textId="77777777" w:rsidR="0059723D" w:rsidRPr="00BC7B7C" w:rsidRDefault="0059723D" w:rsidP="00AB57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23D" w:rsidRPr="00BC7B7C" w14:paraId="59FE0839" w14:textId="377DB41D" w:rsidTr="00B151ED">
        <w:trPr>
          <w:trHeight w:val="429"/>
        </w:trPr>
        <w:tc>
          <w:tcPr>
            <w:tcW w:w="4465" w:type="dxa"/>
            <w:vAlign w:val="center"/>
          </w:tcPr>
          <w:p w14:paraId="5B72B106" w14:textId="1D3B6CD6" w:rsidR="0059723D" w:rsidRPr="00BC7B7C" w:rsidRDefault="0059723D" w:rsidP="00AB57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C7B7C">
              <w:rPr>
                <w:rFonts w:ascii="Times New Roman" w:hAnsi="Times New Roman" w:cs="Times New Roman"/>
                <w:sz w:val="20"/>
                <w:szCs w:val="20"/>
              </w:rPr>
              <w:t>Araştırmacı ekleme/çıkarma (Açıklayınız.)</w:t>
            </w:r>
          </w:p>
        </w:tc>
        <w:tc>
          <w:tcPr>
            <w:tcW w:w="6190" w:type="dxa"/>
            <w:gridSpan w:val="2"/>
            <w:vAlign w:val="center"/>
          </w:tcPr>
          <w:p w14:paraId="6C739F97" w14:textId="77777777" w:rsidR="0059723D" w:rsidRPr="00BC7B7C" w:rsidRDefault="0059723D" w:rsidP="00AB57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23D" w:rsidRPr="00BC7B7C" w14:paraId="627170F6" w14:textId="48B79449" w:rsidTr="00B151ED">
        <w:trPr>
          <w:trHeight w:val="429"/>
        </w:trPr>
        <w:tc>
          <w:tcPr>
            <w:tcW w:w="4465" w:type="dxa"/>
            <w:vAlign w:val="center"/>
          </w:tcPr>
          <w:p w14:paraId="25FC7DC3" w14:textId="6149C872" w:rsidR="0059723D" w:rsidRPr="00BC7B7C" w:rsidRDefault="0059723D" w:rsidP="00AB575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7B7C">
              <w:rPr>
                <w:rFonts w:ascii="Times New Roman" w:hAnsi="Times New Roman" w:cs="Times New Roman"/>
                <w:sz w:val="20"/>
                <w:szCs w:val="20"/>
              </w:rPr>
              <w:t>Proje başlık değişikliği (Açıklayınız.)</w:t>
            </w:r>
          </w:p>
        </w:tc>
        <w:tc>
          <w:tcPr>
            <w:tcW w:w="6190" w:type="dxa"/>
            <w:gridSpan w:val="2"/>
            <w:vAlign w:val="center"/>
          </w:tcPr>
          <w:p w14:paraId="45C0975A" w14:textId="77777777" w:rsidR="0059723D" w:rsidRPr="00BC7B7C" w:rsidRDefault="0059723D" w:rsidP="00AB575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23D" w:rsidRPr="00BC7B7C" w14:paraId="13FED723" w14:textId="53C17BBA" w:rsidTr="00B151ED">
        <w:trPr>
          <w:trHeight w:val="434"/>
        </w:trPr>
        <w:tc>
          <w:tcPr>
            <w:tcW w:w="4465" w:type="dxa"/>
            <w:vMerge w:val="restart"/>
            <w:vAlign w:val="center"/>
          </w:tcPr>
          <w:p w14:paraId="3CF4BCE1" w14:textId="5F313488" w:rsidR="0059723D" w:rsidRPr="00BC7B7C" w:rsidRDefault="0059723D" w:rsidP="004724DC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7B7C">
              <w:rPr>
                <w:rFonts w:ascii="Times New Roman" w:hAnsi="Times New Roman" w:cs="Times New Roman"/>
                <w:sz w:val="20"/>
                <w:szCs w:val="20"/>
              </w:rPr>
              <w:t>Ek süre talebi (Açıklayınız.)</w:t>
            </w:r>
          </w:p>
        </w:tc>
        <w:tc>
          <w:tcPr>
            <w:tcW w:w="3254" w:type="dxa"/>
            <w:vAlign w:val="center"/>
          </w:tcPr>
          <w:p w14:paraId="295DBAAB" w14:textId="77777777" w:rsidR="0059723D" w:rsidRDefault="00FC4556" w:rsidP="004724DC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9120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23D" w:rsidRPr="00BC7B7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9723D" w:rsidRPr="00BC7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723D" w:rsidRPr="00BC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Ay</w:t>
            </w:r>
          </w:p>
          <w:p w14:paraId="3270E4E7" w14:textId="57D0F130" w:rsidR="0059723D" w:rsidRDefault="0059723D" w:rsidP="004724DC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  <w:vAlign w:val="center"/>
          </w:tcPr>
          <w:p w14:paraId="72A168D8" w14:textId="163FFBE3" w:rsidR="0059723D" w:rsidRPr="00BC7B7C" w:rsidRDefault="00FC4556" w:rsidP="004724DC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9655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23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9723D" w:rsidRPr="00BC7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723D" w:rsidRPr="00BC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Ay</w:t>
            </w:r>
          </w:p>
          <w:p w14:paraId="40B48016" w14:textId="01E9C9F8" w:rsidR="0059723D" w:rsidRPr="00BC7B7C" w:rsidRDefault="0059723D" w:rsidP="004724DC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23D" w:rsidRPr="00BC7B7C" w14:paraId="7D334738" w14:textId="77777777" w:rsidTr="00B151ED">
        <w:trPr>
          <w:trHeight w:val="433"/>
        </w:trPr>
        <w:tc>
          <w:tcPr>
            <w:tcW w:w="4465" w:type="dxa"/>
            <w:vMerge/>
            <w:vAlign w:val="center"/>
          </w:tcPr>
          <w:p w14:paraId="48A84F12" w14:textId="77777777" w:rsidR="0059723D" w:rsidRPr="00BC7B7C" w:rsidRDefault="0059723D" w:rsidP="00AB575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14:paraId="3043CCFA" w14:textId="417C0A4F" w:rsidR="0059723D" w:rsidRPr="00BC7B7C" w:rsidRDefault="00FC4556" w:rsidP="004724DC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4060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23D" w:rsidRPr="00BC7B7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9723D" w:rsidRPr="00BC7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723D" w:rsidRPr="00BC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Ay</w:t>
            </w:r>
          </w:p>
        </w:tc>
        <w:tc>
          <w:tcPr>
            <w:tcW w:w="2936" w:type="dxa"/>
            <w:vAlign w:val="center"/>
          </w:tcPr>
          <w:p w14:paraId="7BEE39FB" w14:textId="72BB0733" w:rsidR="0059723D" w:rsidRPr="00BC7B7C" w:rsidRDefault="00FC4556" w:rsidP="004724DC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78676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23D" w:rsidRPr="0018022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9723D" w:rsidRPr="001802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723D" w:rsidRPr="001802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Ay</w:t>
            </w:r>
          </w:p>
        </w:tc>
      </w:tr>
      <w:tr w:rsidR="0059723D" w:rsidRPr="00BC7B7C" w14:paraId="5187CBE3" w14:textId="18034DBA" w:rsidTr="00B151ED">
        <w:trPr>
          <w:trHeight w:val="429"/>
        </w:trPr>
        <w:tc>
          <w:tcPr>
            <w:tcW w:w="4465" w:type="dxa"/>
            <w:vAlign w:val="center"/>
          </w:tcPr>
          <w:p w14:paraId="6AF4EF28" w14:textId="411530E9" w:rsidR="0059723D" w:rsidRPr="00BC7B7C" w:rsidRDefault="0059723D" w:rsidP="00AB575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BC7B7C">
              <w:rPr>
                <w:rFonts w:ascii="Times New Roman" w:hAnsi="Times New Roman" w:cs="Times New Roman"/>
                <w:sz w:val="20"/>
                <w:szCs w:val="20"/>
              </w:rPr>
              <w:t>Bütçe değişikliği (Açıklayınız.)</w:t>
            </w:r>
          </w:p>
        </w:tc>
        <w:tc>
          <w:tcPr>
            <w:tcW w:w="6190" w:type="dxa"/>
            <w:gridSpan w:val="2"/>
            <w:vAlign w:val="center"/>
          </w:tcPr>
          <w:p w14:paraId="51C9A406" w14:textId="77777777" w:rsidR="0059723D" w:rsidRPr="00BC7B7C" w:rsidRDefault="0059723D" w:rsidP="00AB575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23D" w:rsidRPr="00BC7B7C" w14:paraId="5A89F45A" w14:textId="01CE98B9" w:rsidTr="00B151ED">
        <w:trPr>
          <w:trHeight w:val="614"/>
        </w:trPr>
        <w:tc>
          <w:tcPr>
            <w:tcW w:w="4465" w:type="dxa"/>
            <w:vAlign w:val="center"/>
          </w:tcPr>
          <w:p w14:paraId="0A1B75FC" w14:textId="76052631" w:rsidR="0059723D" w:rsidRPr="00BC7B7C" w:rsidRDefault="0059723D" w:rsidP="004724DC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BC7B7C">
              <w:rPr>
                <w:rFonts w:ascii="Times New Roman" w:hAnsi="Times New Roman" w:cs="Times New Roman"/>
                <w:sz w:val="20"/>
                <w:szCs w:val="20"/>
              </w:rPr>
              <w:t>Diğer (Açıklayınız.)</w:t>
            </w:r>
          </w:p>
        </w:tc>
        <w:tc>
          <w:tcPr>
            <w:tcW w:w="6190" w:type="dxa"/>
            <w:gridSpan w:val="2"/>
            <w:vAlign w:val="center"/>
          </w:tcPr>
          <w:p w14:paraId="6DC5AE92" w14:textId="77777777" w:rsidR="0059723D" w:rsidRPr="00BC7B7C" w:rsidRDefault="0059723D" w:rsidP="00AB575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1424F5" w14:textId="77777777" w:rsidR="00BD59AB" w:rsidRPr="0059723D" w:rsidRDefault="00BD59AB" w:rsidP="0059723D">
      <w:pPr>
        <w:spacing w:after="0"/>
        <w:ind w:left="-426" w:right="-710"/>
        <w:rPr>
          <w:rFonts w:ascii="Times New Roman" w:eastAsia="Calibri" w:hAnsi="Times New Roman" w:cs="Times New Roman"/>
          <w:sz w:val="16"/>
          <w:szCs w:val="16"/>
        </w:rPr>
      </w:pPr>
    </w:p>
    <w:p w14:paraId="23AD28E4" w14:textId="0C03139D" w:rsidR="005D0448" w:rsidRPr="006F4648" w:rsidRDefault="005D0448" w:rsidP="006F4648">
      <w:pPr>
        <w:ind w:left="-426" w:right="-710"/>
        <w:rPr>
          <w:rFonts w:ascii="Times New Roman" w:eastAsia="Calibri" w:hAnsi="Times New Roman" w:cs="Times New Roman"/>
          <w:sz w:val="24"/>
          <w:szCs w:val="24"/>
        </w:rPr>
      </w:pPr>
      <w:r w:rsidRPr="006F4648">
        <w:rPr>
          <w:rFonts w:ascii="Times New Roman" w:eastAsia="Calibri" w:hAnsi="Times New Roman" w:cs="Times New Roman"/>
          <w:sz w:val="24"/>
          <w:szCs w:val="24"/>
        </w:rPr>
        <w:t>Yukarıda belirtmiş olduğum nedenlerden dolayı yapılmış olan değişikliklerin uygunluğunu tarafınıza sunarım.</w:t>
      </w:r>
    </w:p>
    <w:tbl>
      <w:tblPr>
        <w:tblStyle w:val="TabloKlavuzu"/>
        <w:tblpPr w:leftFromText="141" w:rightFromText="141" w:vertAnchor="text" w:horzAnchor="page" w:tblpX="7765" w:tblpY="-6"/>
        <w:tblW w:w="3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3"/>
        <w:gridCol w:w="2236"/>
      </w:tblGrid>
      <w:tr w:rsidR="00F220D8" w:rsidRPr="00950F99" w14:paraId="4644031B" w14:textId="77777777" w:rsidTr="00F220D8">
        <w:trPr>
          <w:trHeight w:val="570"/>
        </w:trPr>
        <w:tc>
          <w:tcPr>
            <w:tcW w:w="1293" w:type="dxa"/>
            <w:vAlign w:val="center"/>
          </w:tcPr>
          <w:p w14:paraId="2CF22339" w14:textId="77777777" w:rsidR="00F220D8" w:rsidRPr="00950F99" w:rsidRDefault="00F220D8" w:rsidP="00F220D8">
            <w:pPr>
              <w:ind w:right="-71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F99">
              <w:rPr>
                <w:rFonts w:ascii="Times New Roman" w:eastAsia="Calibri" w:hAnsi="Times New Roman" w:cs="Times New Roman"/>
                <w:sz w:val="20"/>
                <w:szCs w:val="20"/>
              </w:rPr>
              <w:t>Ad-</w:t>
            </w:r>
            <w:proofErr w:type="spellStart"/>
            <w:r w:rsidRPr="00950F99">
              <w:rPr>
                <w:rFonts w:ascii="Times New Roman" w:eastAsia="Calibri" w:hAnsi="Times New Roman" w:cs="Times New Roman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236" w:type="dxa"/>
            <w:vAlign w:val="center"/>
          </w:tcPr>
          <w:p w14:paraId="603E049E" w14:textId="77777777" w:rsidR="00F220D8" w:rsidRPr="00950F99" w:rsidRDefault="00F220D8" w:rsidP="00F220D8">
            <w:pPr>
              <w:ind w:right="-71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220D8" w:rsidRPr="00950F99" w14:paraId="4E024C3E" w14:textId="77777777" w:rsidTr="00F220D8">
        <w:trPr>
          <w:trHeight w:val="545"/>
        </w:trPr>
        <w:tc>
          <w:tcPr>
            <w:tcW w:w="1293" w:type="dxa"/>
            <w:vAlign w:val="center"/>
          </w:tcPr>
          <w:p w14:paraId="3A37F741" w14:textId="666DD7C5" w:rsidR="00F220D8" w:rsidRDefault="00E84EDB" w:rsidP="00F220D8">
            <w:pPr>
              <w:ind w:right="-71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İmza</w:t>
            </w:r>
          </w:p>
          <w:p w14:paraId="1015474B" w14:textId="77777777" w:rsidR="00F220D8" w:rsidRPr="00950F99" w:rsidRDefault="00F220D8" w:rsidP="00F220D8">
            <w:pPr>
              <w:ind w:right="-71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vAlign w:val="center"/>
          </w:tcPr>
          <w:p w14:paraId="1B5CB116" w14:textId="77777777" w:rsidR="00F220D8" w:rsidRPr="00950F99" w:rsidRDefault="00F220D8" w:rsidP="00F220D8">
            <w:pPr>
              <w:ind w:right="-71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5067823" w14:textId="77777777" w:rsidR="005D0448" w:rsidRPr="006F4648" w:rsidRDefault="005D0448" w:rsidP="006F4648">
      <w:pPr>
        <w:ind w:left="-426" w:right="-710"/>
        <w:rPr>
          <w:rFonts w:ascii="Times New Roman" w:eastAsia="Calibri" w:hAnsi="Times New Roman" w:cs="Times New Roman"/>
          <w:sz w:val="24"/>
          <w:szCs w:val="24"/>
        </w:rPr>
      </w:pPr>
    </w:p>
    <w:p w14:paraId="1D8026F3" w14:textId="77777777" w:rsidR="005D0448" w:rsidRDefault="005D0448" w:rsidP="005D0448">
      <w:pPr>
        <w:rPr>
          <w:rFonts w:ascii="Calibri" w:eastAsia="Calibri" w:hAnsi="Calibri" w:cs="Times New Roman"/>
        </w:rPr>
      </w:pPr>
    </w:p>
    <w:p w14:paraId="31EF89CE" w14:textId="77777777" w:rsidR="00E84EDB" w:rsidRDefault="00E84EDB" w:rsidP="005D0448">
      <w:pPr>
        <w:rPr>
          <w:rFonts w:ascii="Calibri" w:eastAsia="Calibri" w:hAnsi="Calibri" w:cs="Times New Roman"/>
        </w:rPr>
      </w:pPr>
    </w:p>
    <w:p w14:paraId="660B8DD1" w14:textId="77777777" w:rsidR="0059723D" w:rsidRDefault="0059723D" w:rsidP="005D0448">
      <w:pPr>
        <w:rPr>
          <w:rFonts w:ascii="Calibri" w:eastAsia="Calibri" w:hAnsi="Calibri" w:cs="Times New Roman"/>
        </w:rPr>
      </w:pPr>
    </w:p>
    <w:tbl>
      <w:tblPr>
        <w:tblStyle w:val="TabloKlavuzu"/>
        <w:tblW w:w="10772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4395"/>
        <w:gridCol w:w="2125"/>
        <w:gridCol w:w="2126"/>
        <w:gridCol w:w="2126"/>
      </w:tblGrid>
      <w:tr w:rsidR="005D0448" w:rsidRPr="00C50CEF" w14:paraId="3AFAD7DB" w14:textId="77777777" w:rsidTr="00C50CEF">
        <w:trPr>
          <w:trHeight w:val="393"/>
        </w:trPr>
        <w:tc>
          <w:tcPr>
            <w:tcW w:w="10772" w:type="dxa"/>
            <w:gridSpan w:val="4"/>
            <w:vAlign w:val="center"/>
            <w:hideMark/>
          </w:tcPr>
          <w:p w14:paraId="09B334BC" w14:textId="77777777" w:rsidR="005D0448" w:rsidRPr="00C50CEF" w:rsidRDefault="005D0448" w:rsidP="00386D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2B98">
              <w:rPr>
                <w:rFonts w:ascii="Times New Roman" w:hAnsi="Times New Roman" w:cs="Times New Roman"/>
                <w:b/>
                <w:bCs/>
              </w:rPr>
              <w:t xml:space="preserve">Komisyon Onayı </w:t>
            </w:r>
            <w:r w:rsidRPr="00F82B98">
              <w:rPr>
                <w:rFonts w:ascii="Times New Roman" w:hAnsi="Times New Roman" w:cs="Times New Roman"/>
                <w:b/>
                <w:bCs/>
                <w:color w:val="FF0000"/>
              </w:rPr>
              <w:t>(Boş Bırakınız)</w:t>
            </w:r>
          </w:p>
        </w:tc>
      </w:tr>
      <w:tr w:rsidR="005D0448" w:rsidRPr="00C50CEF" w14:paraId="7E1BB4CE" w14:textId="77777777" w:rsidTr="00180226">
        <w:trPr>
          <w:trHeight w:val="272"/>
        </w:trPr>
        <w:tc>
          <w:tcPr>
            <w:tcW w:w="4395" w:type="dxa"/>
            <w:vAlign w:val="center"/>
            <w:hideMark/>
          </w:tcPr>
          <w:p w14:paraId="4437B1F1" w14:textId="77777777" w:rsidR="005D0448" w:rsidRPr="00864976" w:rsidRDefault="005D0448" w:rsidP="00386D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49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Komisyon Toplantı Tarihi:</w:t>
            </w:r>
          </w:p>
        </w:tc>
        <w:tc>
          <w:tcPr>
            <w:tcW w:w="6377" w:type="dxa"/>
            <w:gridSpan w:val="3"/>
            <w:vAlign w:val="center"/>
          </w:tcPr>
          <w:p w14:paraId="27B24C09" w14:textId="77777777" w:rsidR="005D0448" w:rsidRPr="00C50CEF" w:rsidRDefault="005D0448" w:rsidP="00386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36F" w:rsidRPr="00C50CEF" w14:paraId="2951D5F8" w14:textId="77777777" w:rsidTr="00180226">
        <w:trPr>
          <w:trHeight w:val="244"/>
        </w:trPr>
        <w:tc>
          <w:tcPr>
            <w:tcW w:w="4395" w:type="dxa"/>
            <w:vMerge w:val="restart"/>
            <w:vAlign w:val="center"/>
            <w:hideMark/>
          </w:tcPr>
          <w:p w14:paraId="07F4443E" w14:textId="77777777" w:rsidR="007D336F" w:rsidRPr="00864976" w:rsidRDefault="007D336F" w:rsidP="00386D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49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Komisyon Üyesinin Talebi:</w:t>
            </w:r>
          </w:p>
        </w:tc>
        <w:tc>
          <w:tcPr>
            <w:tcW w:w="2125" w:type="dxa"/>
            <w:vAlign w:val="center"/>
            <w:hideMark/>
          </w:tcPr>
          <w:p w14:paraId="40EAA650" w14:textId="6AE03588" w:rsidR="007D336F" w:rsidRPr="007D336F" w:rsidRDefault="007D336F" w:rsidP="008649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33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Kabul</w:t>
            </w:r>
          </w:p>
        </w:tc>
        <w:tc>
          <w:tcPr>
            <w:tcW w:w="2126" w:type="dxa"/>
            <w:vAlign w:val="center"/>
            <w:hideMark/>
          </w:tcPr>
          <w:p w14:paraId="04FB0FDA" w14:textId="76C38D6B" w:rsidR="007D336F" w:rsidRPr="007D336F" w:rsidRDefault="007D336F" w:rsidP="008649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D33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Red</w:t>
            </w:r>
            <w:proofErr w:type="spellEnd"/>
          </w:p>
        </w:tc>
        <w:tc>
          <w:tcPr>
            <w:tcW w:w="2126" w:type="dxa"/>
            <w:vAlign w:val="center"/>
            <w:hideMark/>
          </w:tcPr>
          <w:p w14:paraId="2E9BC7EF" w14:textId="19876C15" w:rsidR="007D336F" w:rsidRPr="007D336F" w:rsidRDefault="007D336F" w:rsidP="008649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33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Revize</w:t>
            </w:r>
          </w:p>
        </w:tc>
      </w:tr>
      <w:tr w:rsidR="007D336F" w:rsidRPr="00C50CEF" w14:paraId="4BC0043B" w14:textId="77777777" w:rsidTr="00180226">
        <w:trPr>
          <w:trHeight w:val="244"/>
        </w:trPr>
        <w:tc>
          <w:tcPr>
            <w:tcW w:w="4395" w:type="dxa"/>
            <w:vMerge/>
            <w:vAlign w:val="center"/>
          </w:tcPr>
          <w:p w14:paraId="7042C930" w14:textId="77777777" w:rsidR="007D336F" w:rsidRPr="00864976" w:rsidRDefault="007D336F" w:rsidP="00386D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14:paraId="4D2D21BC" w14:textId="77777777" w:rsidR="007D336F" w:rsidRPr="007D336F" w:rsidRDefault="007D336F" w:rsidP="00386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7740755" w14:textId="77777777" w:rsidR="007D336F" w:rsidRPr="007D336F" w:rsidRDefault="007D336F" w:rsidP="00386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94A2026" w14:textId="77777777" w:rsidR="007D336F" w:rsidRPr="007D336F" w:rsidRDefault="007D336F" w:rsidP="00386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448" w:rsidRPr="00C50CEF" w14:paraId="5C916766" w14:textId="77777777" w:rsidTr="00180226">
        <w:trPr>
          <w:trHeight w:val="814"/>
        </w:trPr>
        <w:tc>
          <w:tcPr>
            <w:tcW w:w="4395" w:type="dxa"/>
            <w:vAlign w:val="center"/>
            <w:hideMark/>
          </w:tcPr>
          <w:p w14:paraId="438A6322" w14:textId="77777777" w:rsidR="005D0448" w:rsidRPr="00864976" w:rsidRDefault="005D0448" w:rsidP="00386D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49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Gerekçesi: </w:t>
            </w:r>
            <w:r w:rsidRPr="0086497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spellStart"/>
            <w:r w:rsidRPr="0086497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Red</w:t>
            </w:r>
            <w:proofErr w:type="spellEnd"/>
            <w:r w:rsidRPr="0086497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/Revize Olması Durumunda)</w:t>
            </w:r>
          </w:p>
        </w:tc>
        <w:tc>
          <w:tcPr>
            <w:tcW w:w="6377" w:type="dxa"/>
            <w:gridSpan w:val="3"/>
            <w:vAlign w:val="center"/>
          </w:tcPr>
          <w:p w14:paraId="2F09F99A" w14:textId="77777777" w:rsidR="005D0448" w:rsidRPr="00C50CEF" w:rsidRDefault="005D0448" w:rsidP="00386D3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  <w:p w14:paraId="2CB95227" w14:textId="77777777" w:rsidR="005D0448" w:rsidRPr="00C50CEF" w:rsidRDefault="005D0448" w:rsidP="00386D3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5D0448" w:rsidRPr="00C50CEF" w14:paraId="10920FE2" w14:textId="77777777" w:rsidTr="00180226">
        <w:trPr>
          <w:trHeight w:val="507"/>
        </w:trPr>
        <w:tc>
          <w:tcPr>
            <w:tcW w:w="4395" w:type="dxa"/>
            <w:vAlign w:val="center"/>
            <w:hideMark/>
          </w:tcPr>
          <w:p w14:paraId="5138ADF6" w14:textId="77777777" w:rsidR="005D0448" w:rsidRPr="00864976" w:rsidRDefault="005D0448" w:rsidP="00386D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649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Komisyon Üyesinin Unvanı, Adı ve Soyadı:</w:t>
            </w:r>
          </w:p>
        </w:tc>
        <w:tc>
          <w:tcPr>
            <w:tcW w:w="6377" w:type="dxa"/>
            <w:gridSpan w:val="3"/>
            <w:vAlign w:val="center"/>
          </w:tcPr>
          <w:p w14:paraId="0676A484" w14:textId="77777777" w:rsidR="005D0448" w:rsidRPr="00C50CEF" w:rsidRDefault="005D0448" w:rsidP="00386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448" w:rsidRPr="00C50CEF" w14:paraId="15185706" w14:textId="77777777" w:rsidTr="00180226">
        <w:trPr>
          <w:trHeight w:val="1547"/>
        </w:trPr>
        <w:tc>
          <w:tcPr>
            <w:tcW w:w="4395" w:type="dxa"/>
            <w:vAlign w:val="center"/>
            <w:hideMark/>
          </w:tcPr>
          <w:p w14:paraId="4E77FFDB" w14:textId="77777777" w:rsidR="005D0448" w:rsidRPr="00864976" w:rsidRDefault="005D0448" w:rsidP="00386D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49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İmzası:</w:t>
            </w:r>
          </w:p>
        </w:tc>
        <w:tc>
          <w:tcPr>
            <w:tcW w:w="6377" w:type="dxa"/>
            <w:gridSpan w:val="3"/>
            <w:vAlign w:val="center"/>
          </w:tcPr>
          <w:p w14:paraId="6C9F5B95" w14:textId="77777777" w:rsidR="005D0448" w:rsidRPr="00C50CEF" w:rsidRDefault="005D0448" w:rsidP="00386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959F7" w14:textId="77777777" w:rsidR="005D0448" w:rsidRPr="00C50CEF" w:rsidRDefault="005D0448" w:rsidP="00386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4D35DF" w14:textId="77777777" w:rsidR="005D0448" w:rsidRPr="00C50CEF" w:rsidRDefault="005D0448" w:rsidP="00386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42027A" w14:textId="77777777" w:rsidR="003116DD" w:rsidRPr="00F94E3D" w:rsidRDefault="003116DD" w:rsidP="00EE3B02"/>
    <w:sectPr w:rsidR="003116DD" w:rsidRPr="00F94E3D" w:rsidSect="00DA3B9F">
      <w:headerReference w:type="default" r:id="rId6"/>
      <w:footerReference w:type="default" r:id="rId7"/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58E33" w14:textId="77777777" w:rsidR="00FC4556" w:rsidRDefault="00FC4556" w:rsidP="00011091">
      <w:pPr>
        <w:spacing w:after="0" w:line="240" w:lineRule="auto"/>
      </w:pPr>
      <w:r>
        <w:separator/>
      </w:r>
    </w:p>
  </w:endnote>
  <w:endnote w:type="continuationSeparator" w:id="0">
    <w:p w14:paraId="636DC759" w14:textId="77777777" w:rsidR="00FC4556" w:rsidRDefault="00FC4556" w:rsidP="00011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555" w:type="dxa"/>
      <w:tblInd w:w="-9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7"/>
      <w:gridCol w:w="3792"/>
      <w:gridCol w:w="3656"/>
    </w:tblGrid>
    <w:tr w:rsidR="000F03A6" w:rsidRPr="00822643" w14:paraId="631E8E20" w14:textId="77777777" w:rsidTr="00873A79">
      <w:trPr>
        <w:trHeight w:val="345"/>
      </w:trPr>
      <w:tc>
        <w:tcPr>
          <w:tcW w:w="4107" w:type="dxa"/>
          <w:vMerge w:val="restart"/>
          <w:tcBorders>
            <w:top w:val="single" w:sz="4" w:space="0" w:color="auto"/>
          </w:tcBorders>
          <w:vAlign w:val="center"/>
        </w:tcPr>
        <w:p w14:paraId="2D999A59" w14:textId="77777777" w:rsidR="000F03A6" w:rsidRPr="00822643" w:rsidRDefault="000F03A6" w:rsidP="000F03A6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822643">
            <w:rPr>
              <w:rFonts w:ascii="Times New Roman" w:hAnsi="Times New Roman" w:cs="Times New Roman"/>
              <w:sz w:val="20"/>
              <w:szCs w:val="20"/>
            </w:rPr>
            <w:t xml:space="preserve">Adres: Başiskele Merkez Kampüs </w:t>
          </w:r>
        </w:p>
        <w:p w14:paraId="78C30F83" w14:textId="77777777" w:rsidR="000F03A6" w:rsidRPr="00822643" w:rsidRDefault="000F03A6" w:rsidP="000F03A6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822643">
            <w:rPr>
              <w:rFonts w:ascii="Times New Roman" w:hAnsi="Times New Roman" w:cs="Times New Roman"/>
              <w:sz w:val="20"/>
              <w:szCs w:val="20"/>
            </w:rPr>
            <w:t xml:space="preserve">Yeniköy Mahallesi Ilıca Caddesi No:29 </w:t>
          </w:r>
        </w:p>
        <w:p w14:paraId="6E3703DB" w14:textId="77777777" w:rsidR="000F03A6" w:rsidRPr="00822643" w:rsidRDefault="000F03A6" w:rsidP="000F03A6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822643">
            <w:rPr>
              <w:rFonts w:ascii="Times New Roman" w:hAnsi="Times New Roman" w:cs="Times New Roman"/>
              <w:sz w:val="20"/>
              <w:szCs w:val="20"/>
            </w:rPr>
            <w:t>Başiskele/Kocaeli</w:t>
          </w:r>
        </w:p>
      </w:tc>
      <w:tc>
        <w:tcPr>
          <w:tcW w:w="3792" w:type="dxa"/>
          <w:vMerge w:val="restart"/>
          <w:tcBorders>
            <w:top w:val="single" w:sz="4" w:space="0" w:color="auto"/>
          </w:tcBorders>
          <w:vAlign w:val="center"/>
        </w:tcPr>
        <w:p w14:paraId="4F9BDEB8" w14:textId="77777777" w:rsidR="000F03A6" w:rsidRPr="00822643" w:rsidRDefault="000F03A6" w:rsidP="000F03A6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822643">
            <w:rPr>
              <w:rFonts w:ascii="Times New Roman" w:hAnsi="Times New Roman" w:cs="Times New Roman"/>
              <w:sz w:val="20"/>
              <w:szCs w:val="20"/>
            </w:rPr>
            <w:t xml:space="preserve">Telefon No: 0262 999 80 85 </w:t>
          </w:r>
          <w:proofErr w:type="spellStart"/>
          <w:r w:rsidRPr="00822643">
            <w:rPr>
              <w:rFonts w:ascii="Times New Roman" w:hAnsi="Times New Roman" w:cs="Times New Roman"/>
              <w:sz w:val="20"/>
              <w:szCs w:val="20"/>
            </w:rPr>
            <w:t>Fax</w:t>
          </w:r>
          <w:proofErr w:type="spellEnd"/>
          <w:r w:rsidRPr="00822643">
            <w:rPr>
              <w:rFonts w:ascii="Times New Roman" w:hAnsi="Times New Roman" w:cs="Times New Roman"/>
              <w:sz w:val="20"/>
              <w:szCs w:val="20"/>
            </w:rPr>
            <w:t> No: 0212 547 00 68</w:t>
          </w:r>
        </w:p>
        <w:p w14:paraId="29BC23EB" w14:textId="77777777" w:rsidR="000F03A6" w:rsidRPr="00822643" w:rsidRDefault="000F03A6" w:rsidP="000F03A6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822643">
            <w:rPr>
              <w:rFonts w:ascii="Times New Roman" w:hAnsi="Times New Roman" w:cs="Times New Roman"/>
              <w:sz w:val="20"/>
              <w:szCs w:val="20"/>
            </w:rPr>
            <w:t xml:space="preserve">Kep Adresi: </w:t>
          </w:r>
          <w:hyperlink r:id="rId1" w:history="1">
            <w:r w:rsidRPr="00822643">
              <w:rPr>
                <w:rStyle w:val="Kpr"/>
                <w:rFonts w:ascii="Times New Roman" w:hAnsi="Times New Roman" w:cs="Times New Roman"/>
                <w:sz w:val="20"/>
                <w:szCs w:val="20"/>
              </w:rPr>
              <w:t>kostu@hs03.kep.tr</w:t>
            </w:r>
          </w:hyperlink>
        </w:p>
      </w:tc>
      <w:tc>
        <w:tcPr>
          <w:tcW w:w="3656" w:type="dxa"/>
          <w:tcBorders>
            <w:top w:val="single" w:sz="4" w:space="0" w:color="auto"/>
          </w:tcBorders>
          <w:vAlign w:val="center"/>
        </w:tcPr>
        <w:p w14:paraId="31BAB781" w14:textId="77777777" w:rsidR="000F03A6" w:rsidRPr="00822643" w:rsidRDefault="000F03A6" w:rsidP="000F03A6">
          <w:pPr>
            <w:pStyle w:val="AltBilgi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822643">
            <w:rPr>
              <w:rFonts w:ascii="Times New Roman" w:hAnsi="Times New Roman" w:cs="Times New Roman"/>
              <w:sz w:val="20"/>
              <w:szCs w:val="20"/>
            </w:rPr>
            <w:t>Bilgi: Bilimsel Araştırma Projeleri Koordinasyon Birimi</w:t>
          </w:r>
        </w:p>
      </w:tc>
    </w:tr>
    <w:tr w:rsidR="000F03A6" w:rsidRPr="00822643" w14:paraId="4BEEAEDC" w14:textId="77777777" w:rsidTr="00873A79">
      <w:trPr>
        <w:trHeight w:val="245"/>
      </w:trPr>
      <w:tc>
        <w:tcPr>
          <w:tcW w:w="4107" w:type="dxa"/>
          <w:vMerge/>
          <w:vAlign w:val="center"/>
        </w:tcPr>
        <w:p w14:paraId="263F5FA8" w14:textId="77777777" w:rsidR="000F03A6" w:rsidRPr="00822643" w:rsidRDefault="000F03A6" w:rsidP="000F03A6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792" w:type="dxa"/>
          <w:vMerge/>
          <w:vAlign w:val="center"/>
        </w:tcPr>
        <w:p w14:paraId="68457770" w14:textId="77777777" w:rsidR="000F03A6" w:rsidRPr="00822643" w:rsidRDefault="000F03A6" w:rsidP="000F03A6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656" w:type="dxa"/>
          <w:vAlign w:val="center"/>
        </w:tcPr>
        <w:p w14:paraId="4C03E17F" w14:textId="77777777" w:rsidR="000F03A6" w:rsidRPr="00822643" w:rsidRDefault="000F03A6" w:rsidP="000F03A6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822643">
            <w:rPr>
              <w:rFonts w:ascii="Times New Roman" w:hAnsi="Times New Roman" w:cs="Times New Roman"/>
              <w:sz w:val="20"/>
              <w:szCs w:val="20"/>
            </w:rPr>
            <w:t>İnternet Adresi: www.kocaelisaglik.edu.tr</w:t>
          </w:r>
        </w:p>
      </w:tc>
    </w:tr>
    <w:tr w:rsidR="000F03A6" w:rsidRPr="00822643" w14:paraId="7063A1FB" w14:textId="77777777" w:rsidTr="00873A79">
      <w:trPr>
        <w:trHeight w:val="283"/>
      </w:trPr>
      <w:tc>
        <w:tcPr>
          <w:tcW w:w="11555" w:type="dxa"/>
          <w:gridSpan w:val="3"/>
          <w:vAlign w:val="center"/>
        </w:tcPr>
        <w:p w14:paraId="1EB71314" w14:textId="77777777" w:rsidR="000F03A6" w:rsidRPr="003C1E68" w:rsidRDefault="000F03A6" w:rsidP="000F03A6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3C1E68">
            <w:rPr>
              <w:rFonts w:ascii="Times New Roman" w:hAnsi="Times New Roman" w:cs="Times New Roman"/>
              <w:sz w:val="20"/>
              <w:szCs w:val="20"/>
            </w:rPr>
            <w:t>Kontrol Eden: Kalite Koordinatörlüğü</w:t>
          </w:r>
        </w:p>
      </w:tc>
    </w:tr>
  </w:tbl>
  <w:p w14:paraId="11F90479" w14:textId="77777777" w:rsidR="00913905" w:rsidRDefault="009139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12E0E" w14:textId="77777777" w:rsidR="00FC4556" w:rsidRDefault="00FC4556" w:rsidP="00011091">
      <w:pPr>
        <w:spacing w:after="0" w:line="240" w:lineRule="auto"/>
      </w:pPr>
      <w:r>
        <w:separator/>
      </w:r>
    </w:p>
  </w:footnote>
  <w:footnote w:type="continuationSeparator" w:id="0">
    <w:p w14:paraId="42909F10" w14:textId="77777777" w:rsidR="00FC4556" w:rsidRDefault="00FC4556" w:rsidP="00011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42D8" w14:textId="5BA58E46" w:rsidR="00B904D9" w:rsidRDefault="00B904D9">
    <w:pPr>
      <w:pStyle w:val="stBilgi"/>
    </w:pPr>
  </w:p>
  <w:tbl>
    <w:tblPr>
      <w:tblStyle w:val="TabloKlavuzu"/>
      <w:tblW w:w="10774" w:type="dxa"/>
      <w:tblInd w:w="-601" w:type="dxa"/>
      <w:tblLook w:val="04A0" w:firstRow="1" w:lastRow="0" w:firstColumn="1" w:lastColumn="0" w:noHBand="0" w:noVBand="1"/>
    </w:tblPr>
    <w:tblGrid>
      <w:gridCol w:w="2576"/>
      <w:gridCol w:w="1989"/>
      <w:gridCol w:w="2597"/>
      <w:gridCol w:w="1696"/>
      <w:gridCol w:w="1916"/>
    </w:tblGrid>
    <w:tr w:rsidR="00D051FA" w14:paraId="38EB560D" w14:textId="77777777" w:rsidTr="00640D49">
      <w:trPr>
        <w:trHeight w:val="1851"/>
      </w:trPr>
      <w:tc>
        <w:tcPr>
          <w:tcW w:w="2576" w:type="dxa"/>
          <w:vAlign w:val="center"/>
        </w:tcPr>
        <w:p w14:paraId="4B8DE661" w14:textId="29B5C1EE" w:rsidR="00D051FA" w:rsidRDefault="00D051FA" w:rsidP="00E716B2">
          <w:pPr>
            <w:pStyle w:val="stBilgi"/>
            <w:tabs>
              <w:tab w:val="left" w:pos="-347"/>
            </w:tabs>
            <w:ind w:left="-347" w:firstLine="142"/>
          </w:pPr>
          <w:r>
            <w:rPr>
              <w:noProof/>
              <w:lang w:val="en-US"/>
            </w:rPr>
            <w:drawing>
              <wp:anchor distT="0" distB="0" distL="114300" distR="114300" simplePos="0" relativeHeight="251689472" behindDoc="0" locked="0" layoutInCell="1" allowOverlap="1" wp14:anchorId="7E1591F9" wp14:editId="095B7277">
                <wp:simplePos x="0" y="0"/>
                <wp:positionH relativeFrom="margin">
                  <wp:posOffset>-27305</wp:posOffset>
                </wp:positionH>
                <wp:positionV relativeFrom="margin">
                  <wp:posOffset>167640</wp:posOffset>
                </wp:positionV>
                <wp:extent cx="1498600" cy="762000"/>
                <wp:effectExtent l="0" t="0" r="0" b="0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OSTÜ-Türkçe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198" w:type="dxa"/>
          <w:gridSpan w:val="4"/>
          <w:vAlign w:val="center"/>
        </w:tcPr>
        <w:p w14:paraId="57BB4E4D" w14:textId="3FC6F1B7" w:rsidR="00D051FA" w:rsidRDefault="00D051FA" w:rsidP="00D051FA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D051FA">
            <w:rPr>
              <w:rFonts w:ascii="Times New Roman" w:hAnsi="Times New Roman" w:cs="Times New Roman"/>
              <w:b/>
              <w:sz w:val="32"/>
              <w:szCs w:val="32"/>
            </w:rPr>
            <w:t>KOCAELİ SAĞLIK VE TEKNOLOJİ ÜNİVERSİTESİ</w:t>
          </w:r>
        </w:p>
        <w:p w14:paraId="69EABFA7" w14:textId="678A1FB2" w:rsidR="00AB575D" w:rsidRPr="00AB575D" w:rsidRDefault="00AB575D" w:rsidP="00D051FA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B575D">
            <w:rPr>
              <w:rFonts w:ascii="Times New Roman" w:hAnsi="Times New Roman" w:cs="Times New Roman"/>
              <w:b/>
              <w:sz w:val="24"/>
              <w:szCs w:val="24"/>
            </w:rPr>
            <w:t>BİLİMSEL ARAŞTIRMA PROJELERİ KOORDİNASYON BİRİMİ</w:t>
          </w:r>
        </w:p>
        <w:p w14:paraId="47B7B3F8" w14:textId="77777777" w:rsidR="00D051FA" w:rsidRPr="00D051FA" w:rsidRDefault="00D051FA" w:rsidP="00D051FA">
          <w:pPr>
            <w:jc w:val="center"/>
            <w:rPr>
              <w:rFonts w:ascii="Times New Roman" w:hAnsi="Times New Roman" w:cs="Times New Roman"/>
              <w:bCs/>
              <w:sz w:val="32"/>
              <w:szCs w:val="32"/>
            </w:rPr>
          </w:pPr>
        </w:p>
        <w:p w14:paraId="35848B93" w14:textId="1AE29E52" w:rsidR="00D051FA" w:rsidRPr="00AB575D" w:rsidRDefault="00AB575D" w:rsidP="005D0448">
          <w:pPr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E8002A">
            <w:rPr>
              <w:rFonts w:ascii="Times New Roman" w:hAnsi="Times New Roman" w:cs="Times New Roman"/>
              <w:b/>
              <w:bCs/>
              <w:sz w:val="28"/>
              <w:szCs w:val="28"/>
            </w:rPr>
            <w:t>DEĞİŞİKLİK BİLDİRİM FORMU</w:t>
          </w:r>
        </w:p>
      </w:tc>
    </w:tr>
    <w:tr w:rsidR="003A372E" w14:paraId="7E08D8E9" w14:textId="77777777" w:rsidTr="00AB575D">
      <w:trPr>
        <w:trHeight w:val="296"/>
      </w:trPr>
      <w:tc>
        <w:tcPr>
          <w:tcW w:w="2576" w:type="dxa"/>
          <w:vAlign w:val="center"/>
        </w:tcPr>
        <w:p w14:paraId="4FD17B54" w14:textId="7517C605" w:rsidR="003A372E" w:rsidRDefault="003A372E" w:rsidP="003A372E">
          <w:pPr>
            <w:pStyle w:val="stBilgi"/>
            <w:rPr>
              <w:noProof/>
              <w:lang w:val="en-US"/>
            </w:rPr>
          </w:pPr>
          <w:r>
            <w:rPr>
              <w:rFonts w:ascii="Times New Roman" w:hAnsi="Times New Roman" w:cs="Times New Roman"/>
              <w:sz w:val="20"/>
            </w:rPr>
            <w:t xml:space="preserve">Doküman </w:t>
          </w:r>
          <w:r w:rsidR="00F82B98">
            <w:rPr>
              <w:rFonts w:ascii="Times New Roman" w:hAnsi="Times New Roman" w:cs="Times New Roman"/>
              <w:sz w:val="20"/>
            </w:rPr>
            <w:t>No:</w:t>
          </w:r>
          <w:r w:rsidR="00F82B98">
            <w:t xml:space="preserve"> BP</w:t>
          </w:r>
          <w:r w:rsidR="00F82B98" w:rsidRPr="00F82B98">
            <w:rPr>
              <w:rFonts w:ascii="Times New Roman" w:hAnsi="Times New Roman" w:cs="Times New Roman"/>
              <w:sz w:val="20"/>
            </w:rPr>
            <w:t>-005</w:t>
          </w:r>
        </w:p>
      </w:tc>
      <w:tc>
        <w:tcPr>
          <w:tcW w:w="1989" w:type="dxa"/>
          <w:vAlign w:val="center"/>
        </w:tcPr>
        <w:p w14:paraId="26077B20" w14:textId="4001419B" w:rsidR="003A372E" w:rsidRPr="00587420" w:rsidRDefault="003A372E" w:rsidP="003A372E">
          <w:pPr>
            <w:rPr>
              <w:rFonts w:ascii="Times New Roman" w:hAnsi="Times New Roman" w:cs="Times New Roman"/>
              <w:b/>
              <w:sz w:val="28"/>
              <w:szCs w:val="40"/>
            </w:rPr>
          </w:pPr>
          <w:r w:rsidRPr="00DA3B9F">
            <w:rPr>
              <w:rFonts w:ascii="Times New Roman" w:hAnsi="Times New Roman" w:cs="Times New Roman"/>
              <w:sz w:val="20"/>
            </w:rPr>
            <w:t>Revizyon No</w:t>
          </w:r>
          <w:r>
            <w:rPr>
              <w:rFonts w:ascii="Times New Roman" w:hAnsi="Times New Roman" w:cs="Times New Roman"/>
              <w:sz w:val="20"/>
            </w:rPr>
            <w:t>:</w:t>
          </w:r>
        </w:p>
      </w:tc>
      <w:tc>
        <w:tcPr>
          <w:tcW w:w="2597" w:type="dxa"/>
          <w:vAlign w:val="center"/>
        </w:tcPr>
        <w:p w14:paraId="3275286C" w14:textId="00C6B61C" w:rsidR="003A372E" w:rsidRPr="00587420" w:rsidRDefault="003A372E" w:rsidP="003A372E">
          <w:pPr>
            <w:rPr>
              <w:rFonts w:ascii="Times New Roman" w:hAnsi="Times New Roman" w:cs="Times New Roman"/>
              <w:b/>
              <w:sz w:val="28"/>
              <w:szCs w:val="40"/>
            </w:rPr>
          </w:pPr>
          <w:r w:rsidRPr="00DA3B9F">
            <w:rPr>
              <w:rFonts w:ascii="Times New Roman" w:hAnsi="Times New Roman" w:cs="Times New Roman"/>
              <w:sz w:val="20"/>
            </w:rPr>
            <w:t>Revizyon Tarihi</w:t>
          </w:r>
          <w:r>
            <w:rPr>
              <w:rFonts w:ascii="Times New Roman" w:hAnsi="Times New Roman" w:cs="Times New Roman"/>
              <w:sz w:val="20"/>
            </w:rPr>
            <w:t>:</w:t>
          </w:r>
          <w:r w:rsidR="00AB575D">
            <w:rPr>
              <w:rFonts w:ascii="Times New Roman" w:hAnsi="Times New Roman" w:cs="Times New Roman"/>
              <w:sz w:val="20"/>
            </w:rPr>
            <w:t>09.03.2026</w:t>
          </w:r>
        </w:p>
      </w:tc>
      <w:tc>
        <w:tcPr>
          <w:tcW w:w="1696" w:type="dxa"/>
          <w:vAlign w:val="center"/>
        </w:tcPr>
        <w:p w14:paraId="539C8815" w14:textId="15DBA0F6" w:rsidR="003A372E" w:rsidRPr="00DA3B9F" w:rsidRDefault="003A372E" w:rsidP="003A372E">
          <w:pPr>
            <w:pStyle w:val="stBilgi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 xml:space="preserve">Sayfa: </w:t>
          </w:r>
          <w:r>
            <w:rPr>
              <w:rFonts w:ascii="Times New Roman" w:hAnsi="Times New Roman" w:cs="Times New Roman"/>
              <w:sz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</w:rPr>
            <w:instrText xml:space="preserve"> PAGE </w:instrText>
          </w:r>
          <w:r>
            <w:rPr>
              <w:rFonts w:ascii="Times New Roman" w:hAnsi="Times New Roman" w:cs="Times New Roman"/>
              <w:sz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</w:rPr>
            <w:t>1</w:t>
          </w:r>
          <w:r>
            <w:rPr>
              <w:rFonts w:ascii="Times New Roman" w:hAnsi="Times New Roman" w:cs="Times New Roman"/>
              <w:sz w:val="20"/>
            </w:rPr>
            <w:fldChar w:fldCharType="end"/>
          </w:r>
          <w:r>
            <w:rPr>
              <w:rFonts w:ascii="Times New Roman" w:hAnsi="Times New Roman" w:cs="Times New Roman"/>
              <w:sz w:val="20"/>
            </w:rPr>
            <w:t xml:space="preserve"> / </w:t>
          </w:r>
          <w:r>
            <w:rPr>
              <w:rFonts w:ascii="Times New Roman" w:hAnsi="Times New Roman" w:cs="Times New Roman"/>
              <w:sz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</w:rPr>
            <w:instrText xml:space="preserve"> NUMPAGES </w:instrText>
          </w:r>
          <w:r>
            <w:rPr>
              <w:rFonts w:ascii="Times New Roman" w:hAnsi="Times New Roman" w:cs="Times New Roman"/>
              <w:sz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</w:rPr>
            <w:t>1</w:t>
          </w:r>
          <w:r>
            <w:rPr>
              <w:rFonts w:ascii="Times New Roman" w:hAnsi="Times New Roman" w:cs="Times New Roman"/>
              <w:sz w:val="20"/>
            </w:rPr>
            <w:fldChar w:fldCharType="end"/>
          </w:r>
        </w:p>
      </w:tc>
      <w:tc>
        <w:tcPr>
          <w:tcW w:w="1916" w:type="dxa"/>
          <w:vAlign w:val="center"/>
        </w:tcPr>
        <w:p w14:paraId="371D6718" w14:textId="71E29ABD" w:rsidR="003A372E" w:rsidRDefault="00E678F4" w:rsidP="003A372E">
          <w:pPr>
            <w:pStyle w:val="stBilgi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 xml:space="preserve">Tarih: </w:t>
          </w:r>
          <w:r>
            <w:rPr>
              <w:rFonts w:ascii="Times New Roman" w:hAnsi="Times New Roman" w:cs="Times New Roman"/>
              <w:sz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</w:rPr>
            <w:instrText xml:space="preserve"> TIME \@ "d MMMM yyyy" </w:instrText>
          </w:r>
          <w:r>
            <w:rPr>
              <w:rFonts w:ascii="Times New Roman" w:hAnsi="Times New Roman" w:cs="Times New Roman"/>
              <w:sz w:val="20"/>
            </w:rPr>
            <w:fldChar w:fldCharType="separate"/>
          </w:r>
          <w:r w:rsidR="000F03A6">
            <w:rPr>
              <w:rFonts w:ascii="Times New Roman" w:hAnsi="Times New Roman" w:cs="Times New Roman"/>
              <w:noProof/>
              <w:sz w:val="20"/>
            </w:rPr>
            <w:t>12 Mart 2026</w:t>
          </w:r>
          <w:r>
            <w:rPr>
              <w:rFonts w:ascii="Times New Roman" w:hAnsi="Times New Roman" w:cs="Times New Roman"/>
              <w:sz w:val="20"/>
            </w:rPr>
            <w:fldChar w:fldCharType="end"/>
          </w:r>
        </w:p>
      </w:tc>
    </w:tr>
  </w:tbl>
  <w:p w14:paraId="2FFA90E8" w14:textId="77777777" w:rsidR="004B7EBC" w:rsidRDefault="004B7EBC" w:rsidP="0058742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091"/>
    <w:rsid w:val="0000763C"/>
    <w:rsid w:val="00010F1C"/>
    <w:rsid w:val="00011091"/>
    <w:rsid w:val="000328EF"/>
    <w:rsid w:val="00064652"/>
    <w:rsid w:val="00067D67"/>
    <w:rsid w:val="00087556"/>
    <w:rsid w:val="00095AE3"/>
    <w:rsid w:val="000A0CE3"/>
    <w:rsid w:val="000E0DE8"/>
    <w:rsid w:val="000F03A6"/>
    <w:rsid w:val="000F14BC"/>
    <w:rsid w:val="00101CA7"/>
    <w:rsid w:val="00111D26"/>
    <w:rsid w:val="0011736C"/>
    <w:rsid w:val="00122F2E"/>
    <w:rsid w:val="00137849"/>
    <w:rsid w:val="00173CAB"/>
    <w:rsid w:val="00180226"/>
    <w:rsid w:val="00193AC0"/>
    <w:rsid w:val="001A005A"/>
    <w:rsid w:val="001A11A8"/>
    <w:rsid w:val="001C2C36"/>
    <w:rsid w:val="00200578"/>
    <w:rsid w:val="00221426"/>
    <w:rsid w:val="00221F45"/>
    <w:rsid w:val="00237C83"/>
    <w:rsid w:val="002923A3"/>
    <w:rsid w:val="002957F6"/>
    <w:rsid w:val="002A20A8"/>
    <w:rsid w:val="002A56F7"/>
    <w:rsid w:val="002B448C"/>
    <w:rsid w:val="003116DD"/>
    <w:rsid w:val="0034398B"/>
    <w:rsid w:val="00346A24"/>
    <w:rsid w:val="00346FB7"/>
    <w:rsid w:val="00354FF0"/>
    <w:rsid w:val="00363E4F"/>
    <w:rsid w:val="0037005F"/>
    <w:rsid w:val="0037504E"/>
    <w:rsid w:val="00391894"/>
    <w:rsid w:val="003A372E"/>
    <w:rsid w:val="003A6F55"/>
    <w:rsid w:val="003B5C7B"/>
    <w:rsid w:val="003B6B1A"/>
    <w:rsid w:val="003C6B53"/>
    <w:rsid w:val="003D1841"/>
    <w:rsid w:val="003D7826"/>
    <w:rsid w:val="003E7BFF"/>
    <w:rsid w:val="003F071E"/>
    <w:rsid w:val="003F3ADC"/>
    <w:rsid w:val="004256C2"/>
    <w:rsid w:val="00430A8C"/>
    <w:rsid w:val="00440958"/>
    <w:rsid w:val="00446EAA"/>
    <w:rsid w:val="00463723"/>
    <w:rsid w:val="004724DC"/>
    <w:rsid w:val="004B7EBC"/>
    <w:rsid w:val="004D77FC"/>
    <w:rsid w:val="00500647"/>
    <w:rsid w:val="005229C6"/>
    <w:rsid w:val="00524908"/>
    <w:rsid w:val="005566A7"/>
    <w:rsid w:val="00587420"/>
    <w:rsid w:val="00595F74"/>
    <w:rsid w:val="0059723D"/>
    <w:rsid w:val="005A56A6"/>
    <w:rsid w:val="005A58A9"/>
    <w:rsid w:val="005D0448"/>
    <w:rsid w:val="00604EFA"/>
    <w:rsid w:val="006257A3"/>
    <w:rsid w:val="006B1354"/>
    <w:rsid w:val="006B7542"/>
    <w:rsid w:val="006E7AE9"/>
    <w:rsid w:val="006F4648"/>
    <w:rsid w:val="006F777F"/>
    <w:rsid w:val="00702D8B"/>
    <w:rsid w:val="0074322F"/>
    <w:rsid w:val="0077319E"/>
    <w:rsid w:val="0078111E"/>
    <w:rsid w:val="007877F2"/>
    <w:rsid w:val="007C5A34"/>
    <w:rsid w:val="007D336F"/>
    <w:rsid w:val="007F5B28"/>
    <w:rsid w:val="007F65F3"/>
    <w:rsid w:val="0080399D"/>
    <w:rsid w:val="0080556C"/>
    <w:rsid w:val="00820339"/>
    <w:rsid w:val="0082514B"/>
    <w:rsid w:val="00840EBF"/>
    <w:rsid w:val="00855302"/>
    <w:rsid w:val="00855AC8"/>
    <w:rsid w:val="00864976"/>
    <w:rsid w:val="00870D82"/>
    <w:rsid w:val="00876CFC"/>
    <w:rsid w:val="00881BD0"/>
    <w:rsid w:val="008830EA"/>
    <w:rsid w:val="00894716"/>
    <w:rsid w:val="008A78C5"/>
    <w:rsid w:val="008C24E0"/>
    <w:rsid w:val="008E1666"/>
    <w:rsid w:val="008E35CF"/>
    <w:rsid w:val="008E3F3B"/>
    <w:rsid w:val="009018F1"/>
    <w:rsid w:val="00913905"/>
    <w:rsid w:val="009321B1"/>
    <w:rsid w:val="009357D4"/>
    <w:rsid w:val="009443BB"/>
    <w:rsid w:val="00950F99"/>
    <w:rsid w:val="00967975"/>
    <w:rsid w:val="00984F60"/>
    <w:rsid w:val="00985B50"/>
    <w:rsid w:val="00985F5A"/>
    <w:rsid w:val="009A0654"/>
    <w:rsid w:val="009A0E1F"/>
    <w:rsid w:val="009B0BDD"/>
    <w:rsid w:val="009D5ED2"/>
    <w:rsid w:val="00A04869"/>
    <w:rsid w:val="00A31DB4"/>
    <w:rsid w:val="00A32BD4"/>
    <w:rsid w:val="00A36D1F"/>
    <w:rsid w:val="00A502F9"/>
    <w:rsid w:val="00A71CDE"/>
    <w:rsid w:val="00A938D7"/>
    <w:rsid w:val="00AB575D"/>
    <w:rsid w:val="00AF2BE4"/>
    <w:rsid w:val="00B01BFF"/>
    <w:rsid w:val="00B12190"/>
    <w:rsid w:val="00B151ED"/>
    <w:rsid w:val="00B740AE"/>
    <w:rsid w:val="00B75E36"/>
    <w:rsid w:val="00B9042F"/>
    <w:rsid w:val="00B904D9"/>
    <w:rsid w:val="00BA1547"/>
    <w:rsid w:val="00BB3854"/>
    <w:rsid w:val="00BC7B7C"/>
    <w:rsid w:val="00BD59AB"/>
    <w:rsid w:val="00BF115B"/>
    <w:rsid w:val="00BF4C65"/>
    <w:rsid w:val="00C1756F"/>
    <w:rsid w:val="00C23E1F"/>
    <w:rsid w:val="00C2616F"/>
    <w:rsid w:val="00C27B48"/>
    <w:rsid w:val="00C50CEF"/>
    <w:rsid w:val="00C52343"/>
    <w:rsid w:val="00C579A2"/>
    <w:rsid w:val="00C60408"/>
    <w:rsid w:val="00C64937"/>
    <w:rsid w:val="00CA30F0"/>
    <w:rsid w:val="00D051FA"/>
    <w:rsid w:val="00D06FA5"/>
    <w:rsid w:val="00D918E3"/>
    <w:rsid w:val="00DA0B24"/>
    <w:rsid w:val="00DA3B9F"/>
    <w:rsid w:val="00DB6E6E"/>
    <w:rsid w:val="00DC4038"/>
    <w:rsid w:val="00DF67E0"/>
    <w:rsid w:val="00E01910"/>
    <w:rsid w:val="00E16BA4"/>
    <w:rsid w:val="00E61DBE"/>
    <w:rsid w:val="00E632B6"/>
    <w:rsid w:val="00E678F4"/>
    <w:rsid w:val="00E716B2"/>
    <w:rsid w:val="00E8002A"/>
    <w:rsid w:val="00E84EDB"/>
    <w:rsid w:val="00E93377"/>
    <w:rsid w:val="00EA3A9F"/>
    <w:rsid w:val="00EB53DD"/>
    <w:rsid w:val="00EC3B23"/>
    <w:rsid w:val="00EE3B02"/>
    <w:rsid w:val="00F220D8"/>
    <w:rsid w:val="00F54A05"/>
    <w:rsid w:val="00F82B98"/>
    <w:rsid w:val="00F94E3D"/>
    <w:rsid w:val="00FA5AC0"/>
    <w:rsid w:val="00FB4B17"/>
    <w:rsid w:val="00FC4556"/>
    <w:rsid w:val="00FD1A88"/>
    <w:rsid w:val="00FF4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27F05"/>
  <w15:docId w15:val="{13039F0F-C937-462C-A2B5-4732626A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4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11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1091"/>
  </w:style>
  <w:style w:type="paragraph" w:styleId="AltBilgi">
    <w:name w:val="footer"/>
    <w:basedOn w:val="Normal"/>
    <w:link w:val="AltBilgiChar"/>
    <w:uiPriority w:val="99"/>
    <w:unhideWhenUsed/>
    <w:rsid w:val="00011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1091"/>
  </w:style>
  <w:style w:type="table" w:styleId="TabloKlavuzu">
    <w:name w:val="Table Grid"/>
    <w:basedOn w:val="NormalTablo"/>
    <w:uiPriority w:val="39"/>
    <w:rsid w:val="0001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93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AC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5229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229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0F03A6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0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stu@hs03.kep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Gri Tonlamalı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SERTAN TURAN</dc:creator>
  <cp:lastModifiedBy>Sertan Turan</cp:lastModifiedBy>
  <cp:revision>67</cp:revision>
  <cp:lastPrinted>2024-09-30T07:47:00Z</cp:lastPrinted>
  <dcterms:created xsi:type="dcterms:W3CDTF">2024-11-11T06:29:00Z</dcterms:created>
  <dcterms:modified xsi:type="dcterms:W3CDTF">2026-03-12T05:36:00Z</dcterms:modified>
</cp:coreProperties>
</file>