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5DB40" w14:textId="2AD2E6BA" w:rsidR="006C1F1E" w:rsidRPr="00005761" w:rsidRDefault="006C1F1E" w:rsidP="006C1F1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005761">
        <w:rPr>
          <w:rFonts w:ascii="Times New Roman" w:eastAsia="Times New Roman" w:hAnsi="Times New Roman" w:cs="Times New Roman"/>
          <w:lang w:eastAsia="tr-TR"/>
        </w:rPr>
        <w:t xml:space="preserve">Kocaeli Sağlık ve Teknoloji Üniversitesi Rektörlüğünün aşağıda belirtilen birimi için ilan </w:t>
      </w:r>
      <w:r w:rsidR="00CD0CC2" w:rsidRPr="00005761">
        <w:rPr>
          <w:rFonts w:ascii="Times New Roman" w:eastAsia="Times New Roman" w:hAnsi="Times New Roman" w:cs="Times New Roman"/>
          <w:lang w:eastAsia="tr-TR"/>
        </w:rPr>
        <w:t>edilen Doktor</w:t>
      </w:r>
      <w:r w:rsidR="00005761" w:rsidRPr="00005761">
        <w:rPr>
          <w:rFonts w:ascii="Times New Roman" w:eastAsia="Times New Roman" w:hAnsi="Times New Roman" w:cs="Times New Roman"/>
          <w:lang w:eastAsia="tr-TR"/>
        </w:rPr>
        <w:t xml:space="preserve"> Öğretim Üyesi </w:t>
      </w:r>
      <w:r w:rsidRPr="00005761">
        <w:rPr>
          <w:rFonts w:ascii="Times New Roman" w:eastAsia="Times New Roman" w:hAnsi="Times New Roman" w:cs="Times New Roman"/>
          <w:lang w:eastAsia="tr-TR"/>
        </w:rPr>
        <w:t>kadrosuna başvurmak istiyorum. İlanda belirtilen şartları taşımakta olup, istenen belgeler ekte sunulmuştur.</w:t>
      </w:r>
    </w:p>
    <w:p w14:paraId="5E7F43BC" w14:textId="28433168" w:rsidR="00F7632B" w:rsidRPr="00005761" w:rsidRDefault="006C1F1E" w:rsidP="006C1F1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tr-TR"/>
        </w:rPr>
      </w:pPr>
      <w:r w:rsidRPr="00005761">
        <w:rPr>
          <w:rFonts w:ascii="Times New Roman" w:eastAsia="Times New Roman" w:hAnsi="Times New Roman" w:cs="Times New Roman"/>
          <w:lang w:eastAsia="tr-TR"/>
        </w:rPr>
        <w:t>Başvurumun kabulünü arz ederim.</w:t>
      </w:r>
      <w:r w:rsidR="00F7632B" w:rsidRPr="00005761">
        <w:rPr>
          <w:rFonts w:ascii="Times New Roman" w:eastAsia="Times New Roman" w:hAnsi="Times New Roman" w:cs="Times New Roman"/>
          <w:lang w:eastAsia="tr-TR"/>
        </w:rPr>
        <w:tab/>
      </w:r>
    </w:p>
    <w:p w14:paraId="5AE395CE" w14:textId="54781E21" w:rsidR="00F7632B" w:rsidRPr="006C1F1E" w:rsidRDefault="006C1F1E" w:rsidP="00F7632B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tr-TR"/>
        </w:rPr>
        <w:t xml:space="preserve">                                                                                                                             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4876"/>
      </w:tblGrid>
      <w:tr w:rsidR="00F7632B" w:rsidRPr="00F7632B" w14:paraId="0853A21F" w14:textId="77777777" w:rsidTr="00CF613E">
        <w:trPr>
          <w:trHeight w:val="301"/>
        </w:trPr>
        <w:tc>
          <w:tcPr>
            <w:tcW w:w="10768" w:type="dxa"/>
            <w:gridSpan w:val="3"/>
          </w:tcPr>
          <w:p w14:paraId="67F6F64C" w14:textId="77777777" w:rsidR="00F7632B" w:rsidRPr="00B80C55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80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CF613E">
        <w:trPr>
          <w:trHeight w:hRule="exact" w:val="227"/>
        </w:trPr>
        <w:tc>
          <w:tcPr>
            <w:tcW w:w="2263" w:type="dxa"/>
          </w:tcPr>
          <w:p w14:paraId="0B7F30F1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CF613E">
        <w:trPr>
          <w:trHeight w:hRule="exact" w:val="277"/>
        </w:trPr>
        <w:tc>
          <w:tcPr>
            <w:tcW w:w="2263" w:type="dxa"/>
          </w:tcPr>
          <w:p w14:paraId="7FA29524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6C1F1E" w:rsidRPr="00F7632B" w14:paraId="46164F27" w14:textId="77777777" w:rsidTr="00CF613E">
        <w:trPr>
          <w:trHeight w:hRule="exact" w:val="227"/>
        </w:trPr>
        <w:tc>
          <w:tcPr>
            <w:tcW w:w="2263" w:type="dxa"/>
          </w:tcPr>
          <w:p w14:paraId="49F907C5" w14:textId="4DDDB832" w:rsidR="006C1F1E" w:rsidRPr="009B63D3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Doğum Tarihi</w:t>
            </w:r>
          </w:p>
        </w:tc>
        <w:tc>
          <w:tcPr>
            <w:tcW w:w="3629" w:type="dxa"/>
          </w:tcPr>
          <w:p w14:paraId="71ABEA07" w14:textId="77777777" w:rsidR="006C1F1E" w:rsidRPr="00F7632B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6B3E0A19" w14:textId="77777777" w:rsidR="006C1F1E" w:rsidRPr="00F7632B" w:rsidRDefault="006C1F1E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CF613E">
        <w:trPr>
          <w:trHeight w:hRule="exact" w:val="227"/>
        </w:trPr>
        <w:tc>
          <w:tcPr>
            <w:tcW w:w="2263" w:type="dxa"/>
          </w:tcPr>
          <w:p w14:paraId="16656DED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E3D4416" w14:textId="77777777" w:rsidTr="00CF613E">
        <w:trPr>
          <w:trHeight w:hRule="exact" w:val="227"/>
        </w:trPr>
        <w:tc>
          <w:tcPr>
            <w:tcW w:w="2263" w:type="dxa"/>
          </w:tcPr>
          <w:p w14:paraId="0B107AD5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CF613E">
        <w:trPr>
          <w:trHeight w:hRule="exact" w:val="227"/>
        </w:trPr>
        <w:tc>
          <w:tcPr>
            <w:tcW w:w="2263" w:type="dxa"/>
          </w:tcPr>
          <w:p w14:paraId="2F69B62B" w14:textId="6A2C0236" w:rsidR="00F7632B" w:rsidRPr="009B63D3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4876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73F5A50E" w14:textId="77777777" w:rsidR="00C418E0" w:rsidRPr="00F7632B" w:rsidRDefault="00C418E0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426"/>
      </w:tblGrid>
      <w:tr w:rsidR="00F7632B" w:rsidRPr="00F7632B" w14:paraId="5B3A1486" w14:textId="77777777" w:rsidTr="00CF613E">
        <w:trPr>
          <w:trHeight w:val="280"/>
        </w:trPr>
        <w:tc>
          <w:tcPr>
            <w:tcW w:w="10768" w:type="dxa"/>
            <w:gridSpan w:val="2"/>
          </w:tcPr>
          <w:p w14:paraId="03F4A3BC" w14:textId="77777777" w:rsidR="00F7632B" w:rsidRPr="00B80C55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80C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CF613E">
        <w:trPr>
          <w:trHeight w:hRule="exact" w:val="227"/>
        </w:trPr>
        <w:tc>
          <w:tcPr>
            <w:tcW w:w="2342" w:type="dxa"/>
          </w:tcPr>
          <w:p w14:paraId="5E323F7B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Fakülte/Yüksekokul</w:t>
            </w:r>
          </w:p>
        </w:tc>
        <w:tc>
          <w:tcPr>
            <w:tcW w:w="8426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CF613E">
        <w:trPr>
          <w:trHeight w:hRule="exact" w:val="227"/>
        </w:trPr>
        <w:tc>
          <w:tcPr>
            <w:tcW w:w="2342" w:type="dxa"/>
          </w:tcPr>
          <w:p w14:paraId="7ED15346" w14:textId="7777777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8426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CF613E">
        <w:trPr>
          <w:trHeight w:hRule="exact" w:val="227"/>
        </w:trPr>
        <w:tc>
          <w:tcPr>
            <w:tcW w:w="2342" w:type="dxa"/>
          </w:tcPr>
          <w:p w14:paraId="0FE4E1F5" w14:textId="6CA9992C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</w:t>
            </w:r>
          </w:p>
        </w:tc>
        <w:tc>
          <w:tcPr>
            <w:tcW w:w="8426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CF613E">
        <w:trPr>
          <w:trHeight w:hRule="exact" w:val="227"/>
        </w:trPr>
        <w:tc>
          <w:tcPr>
            <w:tcW w:w="2342" w:type="dxa"/>
          </w:tcPr>
          <w:p w14:paraId="33FD55E1" w14:textId="3CFCE61E" w:rsidR="00244857" w:rsidRPr="009B63D3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8426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CF613E">
        <w:trPr>
          <w:trHeight w:hRule="exact" w:val="227"/>
        </w:trPr>
        <w:tc>
          <w:tcPr>
            <w:tcW w:w="2342" w:type="dxa"/>
          </w:tcPr>
          <w:p w14:paraId="3F2CF9A5" w14:textId="66D0C168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Unvanı</w:t>
            </w:r>
          </w:p>
        </w:tc>
        <w:tc>
          <w:tcPr>
            <w:tcW w:w="8426" w:type="dxa"/>
          </w:tcPr>
          <w:p w14:paraId="3B7208DB" w14:textId="61740577" w:rsidR="00F7632B" w:rsidRPr="00F7632B" w:rsidRDefault="00876964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Doktor Öğretim Üyesi </w:t>
            </w:r>
          </w:p>
        </w:tc>
      </w:tr>
      <w:tr w:rsidR="00F7632B" w:rsidRPr="00F7632B" w14:paraId="2CB73912" w14:textId="77777777" w:rsidTr="00CF613E">
        <w:trPr>
          <w:trHeight w:hRule="exact" w:val="227"/>
        </w:trPr>
        <w:tc>
          <w:tcPr>
            <w:tcW w:w="2342" w:type="dxa"/>
          </w:tcPr>
          <w:p w14:paraId="165783CC" w14:textId="62AD77A7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İlan Tarihi</w:t>
            </w:r>
            <w:r w:rsidR="00801D75"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426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01D75" w:rsidRPr="00F7632B" w14:paraId="2D36198A" w14:textId="77777777" w:rsidTr="00CF613E">
        <w:trPr>
          <w:trHeight w:hRule="exact" w:val="227"/>
        </w:trPr>
        <w:tc>
          <w:tcPr>
            <w:tcW w:w="2342" w:type="dxa"/>
          </w:tcPr>
          <w:p w14:paraId="6260FC41" w14:textId="6C5F6556" w:rsidR="00801D75" w:rsidRPr="009B63D3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İlan No</w:t>
            </w:r>
          </w:p>
        </w:tc>
        <w:tc>
          <w:tcPr>
            <w:tcW w:w="8426" w:type="dxa"/>
          </w:tcPr>
          <w:p w14:paraId="3DBA4000" w14:textId="77777777" w:rsidR="00801D75" w:rsidRPr="00F7632B" w:rsidRDefault="00801D75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2E617F">
        <w:trPr>
          <w:trHeight w:val="575"/>
        </w:trPr>
        <w:tc>
          <w:tcPr>
            <w:tcW w:w="2342" w:type="dxa"/>
            <w:vAlign w:val="center"/>
          </w:tcPr>
          <w:p w14:paraId="0C1523EF" w14:textId="422BE5E0" w:rsidR="00F7632B" w:rsidRPr="009B63D3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 Şartlar</w:t>
            </w:r>
          </w:p>
        </w:tc>
        <w:tc>
          <w:tcPr>
            <w:tcW w:w="8426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BAB8D59" w14:textId="77777777" w:rsidR="002854D5" w:rsidRDefault="002854D5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962"/>
        <w:gridCol w:w="1843"/>
      </w:tblGrid>
      <w:tr w:rsidR="002854D5" w:rsidRPr="008B2249" w14:paraId="407F03AC" w14:textId="67D693AC" w:rsidTr="004B31D8">
        <w:tc>
          <w:tcPr>
            <w:tcW w:w="8926" w:type="dxa"/>
            <w:gridSpan w:val="2"/>
            <w:vAlign w:val="center"/>
          </w:tcPr>
          <w:p w14:paraId="79F20954" w14:textId="564C3351" w:rsidR="002854D5" w:rsidRPr="002854D5" w:rsidRDefault="002854D5" w:rsidP="009777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EĞİTİMLE İLGİLİ BİLGİLER</w:t>
            </w:r>
          </w:p>
        </w:tc>
        <w:tc>
          <w:tcPr>
            <w:tcW w:w="1843" w:type="dxa"/>
            <w:vAlign w:val="center"/>
          </w:tcPr>
          <w:p w14:paraId="2DEC254C" w14:textId="7DFA0156" w:rsidR="002854D5" w:rsidRPr="002854D5" w:rsidRDefault="002854D5" w:rsidP="009777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Mezuniyet Tarihi</w:t>
            </w:r>
          </w:p>
        </w:tc>
      </w:tr>
      <w:tr w:rsidR="00513474" w:rsidRPr="008B2249" w14:paraId="3D96FE51" w14:textId="575F9918" w:rsidTr="00E45B66">
        <w:trPr>
          <w:trHeight w:hRule="exact" w:val="284"/>
        </w:trPr>
        <w:tc>
          <w:tcPr>
            <w:tcW w:w="3964" w:type="dxa"/>
            <w:vAlign w:val="center"/>
          </w:tcPr>
          <w:p w14:paraId="5A918B06" w14:textId="63635CA6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Lisans Mezun</w:t>
            </w:r>
            <w:r w:rsidR="00363396"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Olduğu Bölüm/Program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962" w:type="dxa"/>
            <w:vAlign w:val="center"/>
          </w:tcPr>
          <w:p w14:paraId="1C8F3954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810850" w14:textId="788DBABF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3474" w:rsidRPr="008B2249" w14:paraId="63B3E51D" w14:textId="318D9575" w:rsidTr="00E45B66">
        <w:trPr>
          <w:trHeight w:hRule="exact" w:val="284"/>
        </w:trPr>
        <w:tc>
          <w:tcPr>
            <w:tcW w:w="3964" w:type="dxa"/>
            <w:vAlign w:val="center"/>
          </w:tcPr>
          <w:p w14:paraId="5FD21918" w14:textId="191790DA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/Lisans Programı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962" w:type="dxa"/>
            <w:vAlign w:val="center"/>
          </w:tcPr>
          <w:p w14:paraId="1A199D4A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FAB76C2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3474" w:rsidRPr="008B2249" w14:paraId="584A7C74" w14:textId="0FF7AE5F" w:rsidTr="00E45B66">
        <w:trPr>
          <w:trHeight w:hRule="exact" w:val="284"/>
        </w:trPr>
        <w:tc>
          <w:tcPr>
            <w:tcW w:w="3964" w:type="dxa"/>
            <w:vAlign w:val="center"/>
          </w:tcPr>
          <w:p w14:paraId="07698372" w14:textId="6D68B595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Doktora/ 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Uzmanlık/</w:t>
            </w: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4962" w:type="dxa"/>
            <w:vAlign w:val="center"/>
          </w:tcPr>
          <w:p w14:paraId="75E47431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E92756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3474" w:rsidRPr="008B2249" w14:paraId="0365BABB" w14:textId="2A96EA41" w:rsidTr="00E45B66">
        <w:trPr>
          <w:trHeight w:hRule="exact" w:val="284"/>
        </w:trPr>
        <w:tc>
          <w:tcPr>
            <w:tcW w:w="3964" w:type="dxa"/>
          </w:tcPr>
          <w:p w14:paraId="3C954356" w14:textId="30904394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54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Doçentlik / Anabilim Dalı </w:t>
            </w:r>
            <w:r w:rsidR="00C418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</w:t>
            </w:r>
          </w:p>
        </w:tc>
        <w:tc>
          <w:tcPr>
            <w:tcW w:w="4962" w:type="dxa"/>
          </w:tcPr>
          <w:p w14:paraId="454501E0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A59B8C" w14:textId="77777777" w:rsidR="00513474" w:rsidRPr="002854D5" w:rsidRDefault="00513474" w:rsidP="009777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86806D7" w14:textId="77777777" w:rsidR="002854D5" w:rsidRPr="00F7632B" w:rsidRDefault="002854D5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305"/>
      </w:tblGrid>
      <w:tr w:rsidR="00F7632B" w:rsidRPr="00F7632B" w14:paraId="5EE8788A" w14:textId="77777777" w:rsidTr="00CF613E">
        <w:trPr>
          <w:trHeight w:val="1680"/>
        </w:trPr>
        <w:tc>
          <w:tcPr>
            <w:tcW w:w="5463" w:type="dxa"/>
          </w:tcPr>
          <w:p w14:paraId="000B870D" w14:textId="64172CD8" w:rsidR="00F7632B" w:rsidRPr="009B63D3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İlan edilen </w:t>
            </w:r>
            <w:r w:rsidR="0034083A"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</w:t>
            </w:r>
            <w:r w:rsidR="00DC66F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oktor Öğretim Üyesi </w:t>
            </w:r>
            <w:r w:rsidRPr="009B63D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305" w:type="dxa"/>
          </w:tcPr>
          <w:p w14:paraId="7E56981A" w14:textId="2C61C7A6" w:rsidR="00392DFC" w:rsidRPr="00392DF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Başvuru Sahibinin </w:t>
            </w:r>
          </w:p>
          <w:p w14:paraId="411B9242" w14:textId="1B2CF8CC" w:rsid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7632B"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</w:p>
          <w:p w14:paraId="0997C789" w14:textId="77777777" w:rsidR="00392DFC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6634CD4" w14:textId="78380CE2" w:rsidR="00392DFC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İmzası</w:t>
            </w:r>
            <w:r w:rsid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</w:p>
          <w:p w14:paraId="7679541B" w14:textId="77777777" w:rsidR="00392DFC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5548A4D6" w14:textId="29974C95" w:rsidR="00F7632B" w:rsidRPr="00392DFC" w:rsidRDefault="00392DFC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F7632B" w:rsidRPr="00392D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    </w:t>
            </w:r>
            <w:r w:rsidR="00C418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:</w:t>
            </w:r>
          </w:p>
        </w:tc>
      </w:tr>
    </w:tbl>
    <w:p w14:paraId="6BA1138A" w14:textId="77777777" w:rsidR="002854D5" w:rsidRDefault="002854D5" w:rsidP="002E61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7652299" w14:textId="021A0F20" w:rsidR="00F7632B" w:rsidRPr="00C6214B" w:rsidRDefault="00C6214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  <w:r w:rsidRPr="00C6214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EKLER</w:t>
      </w:r>
    </w:p>
    <w:tbl>
      <w:tblPr>
        <w:tblStyle w:val="TabloKlavuzu"/>
        <w:tblW w:w="10739" w:type="dxa"/>
        <w:tblLook w:val="04A0" w:firstRow="1" w:lastRow="0" w:firstColumn="1" w:lastColumn="0" w:noHBand="0" w:noVBand="1"/>
      </w:tblPr>
      <w:tblGrid>
        <w:gridCol w:w="5524"/>
        <w:gridCol w:w="5215"/>
      </w:tblGrid>
      <w:tr w:rsidR="00513474" w14:paraId="1DD65DC5" w14:textId="77777777" w:rsidTr="009C7DB4">
        <w:trPr>
          <w:trHeight w:hRule="exact" w:val="227"/>
        </w:trPr>
        <w:tc>
          <w:tcPr>
            <w:tcW w:w="5524" w:type="dxa"/>
          </w:tcPr>
          <w:p w14:paraId="57A2371D" w14:textId="3D94F1AA" w:rsidR="00513474" w:rsidRPr="00D21362" w:rsidRDefault="00C6214B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zgeçmiş ve Yayın Listesi</w:t>
            </w:r>
          </w:p>
          <w:p w14:paraId="0794959B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78165ED2" w14:textId="3A4C40CA" w:rsidR="00A230E0" w:rsidRPr="00D21362" w:rsidRDefault="00E2677C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  <w:r w:rsidR="00A230E0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Yerleşim Yeri ve Diğer Adres Belgesi</w:t>
            </w:r>
          </w:p>
          <w:p w14:paraId="1879A79D" w14:textId="0D40968D" w:rsidR="00513474" w:rsidRPr="00D21362" w:rsidRDefault="00513474" w:rsidP="00513474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  <w:p w14:paraId="6A3C13F4" w14:textId="77777777" w:rsidR="00513474" w:rsidRPr="00D21362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64494C41" w14:textId="77777777" w:rsidTr="009C7DB4">
        <w:trPr>
          <w:trHeight w:hRule="exact" w:val="227"/>
        </w:trPr>
        <w:tc>
          <w:tcPr>
            <w:tcW w:w="5524" w:type="dxa"/>
          </w:tcPr>
          <w:p w14:paraId="16EF96DC" w14:textId="0499AC37" w:rsidR="00513474" w:rsidRPr="00D21362" w:rsidRDefault="00C6214B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Mezuniyet Belgeleri (Lisans, Yüksek Lisans, Doktora/Uzmanlık ve Doçentlik)</w:t>
            </w:r>
          </w:p>
          <w:p w14:paraId="43D81825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7F710B43" w14:textId="1D9722FF" w:rsidR="00A230E0" w:rsidRPr="00D21362" w:rsidRDefault="00A230E0" w:rsidP="00A230E0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  </w:t>
            </w: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Adli Sicil Belgesi</w:t>
            </w:r>
          </w:p>
          <w:p w14:paraId="54232B84" w14:textId="77777777" w:rsidR="00513474" w:rsidRPr="00D21362" w:rsidRDefault="00513474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513474" w14:paraId="6A2706BC" w14:textId="77777777" w:rsidTr="009C7DB4">
        <w:trPr>
          <w:trHeight w:hRule="exact" w:val="227"/>
        </w:trPr>
        <w:tc>
          <w:tcPr>
            <w:tcW w:w="5524" w:type="dxa"/>
          </w:tcPr>
          <w:p w14:paraId="14178FE1" w14:textId="3EE54635" w:rsidR="00513474" w:rsidRPr="00D21362" w:rsidRDefault="00C6214B" w:rsidP="00C6214B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513474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Nüfus Cüzdan Fotokopisi</w:t>
            </w:r>
          </w:p>
          <w:p w14:paraId="6AFF49A1" w14:textId="77777777" w:rsidR="00513474" w:rsidRPr="00D21362" w:rsidRDefault="00513474" w:rsidP="00C6214B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0128B14D" w14:textId="5DF2D33C" w:rsidR="00513474" w:rsidRPr="00D21362" w:rsidRDefault="00C6214B" w:rsidP="00513474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="00A230E0"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Hizmet Belgesi</w:t>
            </w:r>
          </w:p>
          <w:p w14:paraId="5EB89488" w14:textId="77777777" w:rsidR="00513474" w:rsidRPr="00D21362" w:rsidRDefault="00513474" w:rsidP="00244857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230E0" w14:paraId="7F15C42E" w14:textId="77777777" w:rsidTr="009C7DB4">
        <w:trPr>
          <w:trHeight w:hRule="exact" w:val="227"/>
        </w:trPr>
        <w:tc>
          <w:tcPr>
            <w:tcW w:w="5524" w:type="dxa"/>
          </w:tcPr>
          <w:p w14:paraId="3C4AB11E" w14:textId="218E6523" w:rsidR="00A230E0" w:rsidRPr="00D21362" w:rsidRDefault="00A230E0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1 </w:t>
            </w: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Adet Biyometrik Fotoğraf</w:t>
            </w:r>
          </w:p>
          <w:p w14:paraId="763A589F" w14:textId="77777777" w:rsidR="00A230E0" w:rsidRPr="00D21362" w:rsidRDefault="00A230E0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0A3CFDB5" w14:textId="77777777" w:rsidR="00A230E0" w:rsidRPr="00D21362" w:rsidRDefault="00A230E0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Bilimsel Çalışma ve Yayınlarını kapsayan 1 Adet Basılı dosya</w:t>
            </w:r>
          </w:p>
          <w:p w14:paraId="3766D568" w14:textId="77777777" w:rsidR="00A230E0" w:rsidRPr="00D21362" w:rsidRDefault="00A230E0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230E0" w14:paraId="2027850D" w14:textId="77777777" w:rsidTr="009C7DB4">
        <w:trPr>
          <w:trHeight w:hRule="exact" w:val="227"/>
        </w:trPr>
        <w:tc>
          <w:tcPr>
            <w:tcW w:w="5524" w:type="dxa"/>
          </w:tcPr>
          <w:p w14:paraId="6599119F" w14:textId="7E0168BC" w:rsidR="00A230E0" w:rsidRPr="00D21362" w:rsidRDefault="00A230E0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4 </w:t>
            </w: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Adet USB Flash Bellek</w:t>
            </w:r>
          </w:p>
          <w:p w14:paraId="01140AE8" w14:textId="77777777" w:rsidR="00A230E0" w:rsidRPr="00D21362" w:rsidRDefault="00A230E0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215" w:type="dxa"/>
          </w:tcPr>
          <w:p w14:paraId="78F312DC" w14:textId="12C0423F" w:rsidR="00A230E0" w:rsidRPr="00D21362" w:rsidRDefault="00A230E0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230E0" w14:paraId="3AE18D25" w14:textId="77777777" w:rsidTr="009C7DB4">
        <w:trPr>
          <w:trHeight w:hRule="exact" w:val="227"/>
        </w:trPr>
        <w:tc>
          <w:tcPr>
            <w:tcW w:w="5524" w:type="dxa"/>
          </w:tcPr>
          <w:p w14:paraId="1C027D3A" w14:textId="4B571532" w:rsidR="00A230E0" w:rsidRPr="00D21362" w:rsidRDefault="00A230E0" w:rsidP="00A230E0">
            <w:pPr>
              <w:ind w:left="-18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   </w:t>
            </w:r>
            <w:r w:rsidRPr="00D213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Erkek Adayların Askerlik durumlarını Gösterir Belge</w:t>
            </w:r>
          </w:p>
        </w:tc>
        <w:tc>
          <w:tcPr>
            <w:tcW w:w="5215" w:type="dxa"/>
          </w:tcPr>
          <w:p w14:paraId="268AEE37" w14:textId="77777777" w:rsidR="00A230E0" w:rsidRPr="00D21362" w:rsidRDefault="00A230E0" w:rsidP="00A230E0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</w:tr>
    </w:tbl>
    <w:p w14:paraId="1DED009B" w14:textId="77777777" w:rsid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F7632B" w:rsidSect="002D43C5">
      <w:headerReference w:type="default" r:id="rId6"/>
      <w:pgSz w:w="11906" w:h="16838"/>
      <w:pgMar w:top="142" w:right="746" w:bottom="1134" w:left="720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5FCA" w14:textId="77777777" w:rsidR="009B5FE7" w:rsidRDefault="009B5FE7" w:rsidP="006C1F1E">
      <w:pPr>
        <w:spacing w:after="0" w:line="240" w:lineRule="auto"/>
      </w:pPr>
      <w:r>
        <w:separator/>
      </w:r>
    </w:p>
  </w:endnote>
  <w:endnote w:type="continuationSeparator" w:id="0">
    <w:p w14:paraId="1000F40E" w14:textId="77777777" w:rsidR="009B5FE7" w:rsidRDefault="009B5FE7" w:rsidP="006C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DEB2" w14:textId="77777777" w:rsidR="009B5FE7" w:rsidRDefault="009B5FE7" w:rsidP="006C1F1E">
      <w:pPr>
        <w:spacing w:after="0" w:line="240" w:lineRule="auto"/>
      </w:pPr>
      <w:r>
        <w:separator/>
      </w:r>
    </w:p>
  </w:footnote>
  <w:footnote w:type="continuationSeparator" w:id="0">
    <w:p w14:paraId="11570181" w14:textId="77777777" w:rsidR="009B5FE7" w:rsidRDefault="009B5FE7" w:rsidP="006C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7A05" w14:textId="77777777" w:rsidR="006C1F1E" w:rsidRDefault="006C1F1E">
    <w:pPr>
      <w:pStyle w:val="stBilgi"/>
    </w:pPr>
  </w:p>
  <w:p w14:paraId="3B5521E7" w14:textId="77777777" w:rsidR="002D43C5" w:rsidRDefault="002D43C5">
    <w:pPr>
      <w:pStyle w:val="stBilgi"/>
    </w:pPr>
  </w:p>
  <w:tbl>
    <w:tblPr>
      <w:tblStyle w:val="TabloKlavuzu"/>
      <w:tblW w:w="10631" w:type="dxa"/>
      <w:tblInd w:w="137" w:type="dxa"/>
      <w:tblLook w:val="04A0" w:firstRow="1" w:lastRow="0" w:firstColumn="1" w:lastColumn="0" w:noHBand="0" w:noVBand="1"/>
    </w:tblPr>
    <w:tblGrid>
      <w:gridCol w:w="2576"/>
      <w:gridCol w:w="2293"/>
      <w:gridCol w:w="2293"/>
      <w:gridCol w:w="1485"/>
      <w:gridCol w:w="1984"/>
    </w:tblGrid>
    <w:tr w:rsidR="002D43C5" w:rsidRPr="00D051FA" w14:paraId="135B78A1" w14:textId="77777777" w:rsidTr="00547CF9">
      <w:trPr>
        <w:trHeight w:val="1851"/>
      </w:trPr>
      <w:tc>
        <w:tcPr>
          <w:tcW w:w="2576" w:type="dxa"/>
          <w:vAlign w:val="center"/>
        </w:tcPr>
        <w:p w14:paraId="2F120664" w14:textId="77777777" w:rsidR="002D43C5" w:rsidRDefault="002D43C5" w:rsidP="002D43C5">
          <w:pPr>
            <w:pStyle w:val="stBilgi"/>
            <w:tabs>
              <w:tab w:val="left" w:pos="-347"/>
            </w:tabs>
            <w:ind w:left="-347" w:firstLine="142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0BE8B2FF" wp14:editId="7927A7D1">
                <wp:simplePos x="0" y="0"/>
                <wp:positionH relativeFrom="margin">
                  <wp:posOffset>-27305</wp:posOffset>
                </wp:positionH>
                <wp:positionV relativeFrom="margin">
                  <wp:posOffset>167640</wp:posOffset>
                </wp:positionV>
                <wp:extent cx="1498600" cy="762000"/>
                <wp:effectExtent l="0" t="0" r="0" b="0"/>
                <wp:wrapSquare wrapText="bothSides"/>
                <wp:docPr id="675532682" name="Resim 6755326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OSTÜ-Türkçe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55" w:type="dxa"/>
          <w:gridSpan w:val="4"/>
          <w:vAlign w:val="center"/>
        </w:tcPr>
        <w:p w14:paraId="618BFE52" w14:textId="77777777" w:rsidR="002D43C5" w:rsidRPr="005F473A" w:rsidRDefault="002D43C5" w:rsidP="002D43C5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F473A">
            <w:rPr>
              <w:rFonts w:ascii="Times New Roman" w:hAnsi="Times New Roman" w:cs="Times New Roman"/>
              <w:b/>
              <w:sz w:val="28"/>
              <w:szCs w:val="28"/>
            </w:rPr>
            <w:t>KOCAELİ SAĞLIK VE TEKNOLOJİ ÜNİVERSİTESİ</w:t>
          </w:r>
        </w:p>
        <w:p w14:paraId="52A88161" w14:textId="77777777" w:rsidR="002D43C5" w:rsidRPr="00596FB1" w:rsidRDefault="002D43C5" w:rsidP="002D43C5">
          <w:pPr>
            <w:jc w:val="center"/>
            <w:rPr>
              <w:rFonts w:ascii="Times New Roman" w:hAnsi="Times New Roman" w:cs="Times New Roman"/>
              <w:b/>
            </w:rPr>
          </w:pPr>
          <w:r w:rsidRPr="00596FB1">
            <w:rPr>
              <w:rFonts w:ascii="Times New Roman" w:hAnsi="Times New Roman" w:cs="Times New Roman"/>
              <w:b/>
            </w:rPr>
            <w:t xml:space="preserve">PERSONEL DAİRE BAŞKANLIĞI </w:t>
          </w:r>
        </w:p>
        <w:p w14:paraId="25784E2A" w14:textId="57E36571" w:rsidR="002D43C5" w:rsidRPr="00D051FA" w:rsidRDefault="002D43C5" w:rsidP="002D43C5">
          <w:pPr>
            <w:pStyle w:val="stBilgi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DOKTOR ÖĞRETİM ÜYESİ </w:t>
          </w:r>
          <w:r w:rsidRPr="00596FB1">
            <w:rPr>
              <w:rFonts w:ascii="Times New Roman" w:hAnsi="Times New Roman" w:cs="Times New Roman"/>
              <w:b/>
              <w:sz w:val="20"/>
              <w:szCs w:val="20"/>
            </w:rPr>
            <w:t>KADROSUNA BAŞVURU FORMU</w:t>
          </w:r>
        </w:p>
      </w:tc>
    </w:tr>
    <w:tr w:rsidR="002D43C5" w14:paraId="66169896" w14:textId="77777777" w:rsidTr="00547CF9">
      <w:trPr>
        <w:trHeight w:val="296"/>
      </w:trPr>
      <w:tc>
        <w:tcPr>
          <w:tcW w:w="2576" w:type="dxa"/>
          <w:vAlign w:val="center"/>
        </w:tcPr>
        <w:p w14:paraId="372F6406" w14:textId="77777777" w:rsidR="002D43C5" w:rsidRDefault="002D43C5" w:rsidP="002D43C5">
          <w:pPr>
            <w:pStyle w:val="stBilgi"/>
            <w:rPr>
              <w:noProof/>
              <w:lang w:val="en-US"/>
            </w:rPr>
          </w:pPr>
          <w:r>
            <w:rPr>
              <w:rFonts w:ascii="Times New Roman" w:hAnsi="Times New Roman" w:cs="Times New Roman"/>
              <w:sz w:val="20"/>
            </w:rPr>
            <w:t>Doküman No:</w:t>
          </w:r>
        </w:p>
      </w:tc>
      <w:tc>
        <w:tcPr>
          <w:tcW w:w="2293" w:type="dxa"/>
          <w:vAlign w:val="center"/>
        </w:tcPr>
        <w:p w14:paraId="301D021D" w14:textId="77777777" w:rsidR="002D43C5" w:rsidRPr="00587420" w:rsidRDefault="002D43C5" w:rsidP="002D43C5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No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2293" w:type="dxa"/>
          <w:vAlign w:val="center"/>
        </w:tcPr>
        <w:p w14:paraId="63E6D465" w14:textId="77777777" w:rsidR="002D43C5" w:rsidRPr="00587420" w:rsidRDefault="002D43C5" w:rsidP="002D43C5">
          <w:pPr>
            <w:rPr>
              <w:rFonts w:ascii="Times New Roman" w:hAnsi="Times New Roman" w:cs="Times New Roman"/>
              <w:b/>
              <w:sz w:val="28"/>
              <w:szCs w:val="40"/>
            </w:rPr>
          </w:pPr>
          <w:r w:rsidRPr="00DA3B9F">
            <w:rPr>
              <w:rFonts w:ascii="Times New Roman" w:hAnsi="Times New Roman" w:cs="Times New Roman"/>
              <w:sz w:val="20"/>
            </w:rPr>
            <w:t>Revizyon Tarihi</w:t>
          </w:r>
          <w:r>
            <w:rPr>
              <w:rFonts w:ascii="Times New Roman" w:hAnsi="Times New Roman" w:cs="Times New Roman"/>
              <w:sz w:val="20"/>
            </w:rPr>
            <w:t>:</w:t>
          </w:r>
        </w:p>
      </w:tc>
      <w:tc>
        <w:tcPr>
          <w:tcW w:w="1485" w:type="dxa"/>
          <w:vAlign w:val="center"/>
        </w:tcPr>
        <w:p w14:paraId="296F19EF" w14:textId="77777777" w:rsidR="002D43C5" w:rsidRPr="00DA3B9F" w:rsidRDefault="002D43C5" w:rsidP="002D43C5">
          <w:pPr>
            <w:pStyle w:val="stBilgi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Sayfa: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PAGE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  <w:r>
            <w:rPr>
              <w:rFonts w:ascii="Times New Roman" w:hAnsi="Times New Roman" w:cs="Times New Roman"/>
              <w:sz w:val="20"/>
            </w:rPr>
            <w:t xml:space="preserve"> /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NUMPAGES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</w:rPr>
            <w:t>1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  <w:tc>
        <w:tcPr>
          <w:tcW w:w="1984" w:type="dxa"/>
          <w:vAlign w:val="center"/>
        </w:tcPr>
        <w:p w14:paraId="2642A73D" w14:textId="5EA51EAC" w:rsidR="002D43C5" w:rsidRDefault="002D43C5" w:rsidP="002D43C5">
          <w:pPr>
            <w:pStyle w:val="stBilgi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 xml:space="preserve">Tarih: </w:t>
          </w:r>
          <w:r>
            <w:rPr>
              <w:rFonts w:ascii="Times New Roman" w:hAnsi="Times New Roman" w:cs="Times New Roman"/>
              <w:sz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</w:rPr>
            <w:instrText xml:space="preserve"> TIME \@ "d MMMM yyyy" </w:instrText>
          </w:r>
          <w:r>
            <w:rPr>
              <w:rFonts w:ascii="Times New Roman" w:hAnsi="Times New Roman" w:cs="Times New Roman"/>
              <w:sz w:val="20"/>
            </w:rPr>
            <w:fldChar w:fldCharType="separate"/>
          </w:r>
          <w:r w:rsidR="001A4F6C">
            <w:rPr>
              <w:rFonts w:ascii="Times New Roman" w:hAnsi="Times New Roman" w:cs="Times New Roman"/>
              <w:noProof/>
              <w:sz w:val="20"/>
            </w:rPr>
            <w:t>9 Mart 2026</w:t>
          </w:r>
          <w:r>
            <w:rPr>
              <w:rFonts w:ascii="Times New Roman" w:hAnsi="Times New Roman" w:cs="Times New Roman"/>
              <w:sz w:val="20"/>
            </w:rPr>
            <w:fldChar w:fldCharType="end"/>
          </w:r>
        </w:p>
      </w:tc>
    </w:tr>
  </w:tbl>
  <w:p w14:paraId="416A88E1" w14:textId="77777777" w:rsidR="002D43C5" w:rsidRDefault="002D43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005761"/>
    <w:rsid w:val="00103BDE"/>
    <w:rsid w:val="00105756"/>
    <w:rsid w:val="00152E53"/>
    <w:rsid w:val="00161FFD"/>
    <w:rsid w:val="001A4F6C"/>
    <w:rsid w:val="001F2C76"/>
    <w:rsid w:val="00244857"/>
    <w:rsid w:val="002854D5"/>
    <w:rsid w:val="002936AF"/>
    <w:rsid w:val="00294048"/>
    <w:rsid w:val="002D43C5"/>
    <w:rsid w:val="002D50EE"/>
    <w:rsid w:val="002E617F"/>
    <w:rsid w:val="0034083A"/>
    <w:rsid w:val="003432E4"/>
    <w:rsid w:val="0035296F"/>
    <w:rsid w:val="00356791"/>
    <w:rsid w:val="00363396"/>
    <w:rsid w:val="00375506"/>
    <w:rsid w:val="00392DFC"/>
    <w:rsid w:val="004304F5"/>
    <w:rsid w:val="0044420B"/>
    <w:rsid w:val="0045599B"/>
    <w:rsid w:val="004F6486"/>
    <w:rsid w:val="00513474"/>
    <w:rsid w:val="005B52F1"/>
    <w:rsid w:val="00696063"/>
    <w:rsid w:val="006C1F1E"/>
    <w:rsid w:val="006E0478"/>
    <w:rsid w:val="00756E2F"/>
    <w:rsid w:val="00801D75"/>
    <w:rsid w:val="00822E40"/>
    <w:rsid w:val="00876964"/>
    <w:rsid w:val="00895688"/>
    <w:rsid w:val="008E4DC2"/>
    <w:rsid w:val="008F777C"/>
    <w:rsid w:val="009022AA"/>
    <w:rsid w:val="009B5FE7"/>
    <w:rsid w:val="009B63D3"/>
    <w:rsid w:val="009C7DB4"/>
    <w:rsid w:val="00A230E0"/>
    <w:rsid w:val="00A64B3A"/>
    <w:rsid w:val="00AA5E80"/>
    <w:rsid w:val="00AB38B7"/>
    <w:rsid w:val="00B03015"/>
    <w:rsid w:val="00B06C1C"/>
    <w:rsid w:val="00B80C55"/>
    <w:rsid w:val="00B83233"/>
    <w:rsid w:val="00C21529"/>
    <w:rsid w:val="00C37138"/>
    <w:rsid w:val="00C418E0"/>
    <w:rsid w:val="00C6214B"/>
    <w:rsid w:val="00C93D62"/>
    <w:rsid w:val="00C96A1D"/>
    <w:rsid w:val="00CD0CC2"/>
    <w:rsid w:val="00CE72AD"/>
    <w:rsid w:val="00CF613E"/>
    <w:rsid w:val="00D048B8"/>
    <w:rsid w:val="00D21362"/>
    <w:rsid w:val="00D218E3"/>
    <w:rsid w:val="00D50437"/>
    <w:rsid w:val="00DA785F"/>
    <w:rsid w:val="00DC66F7"/>
    <w:rsid w:val="00E017C9"/>
    <w:rsid w:val="00E15955"/>
    <w:rsid w:val="00E2677C"/>
    <w:rsid w:val="00E45B66"/>
    <w:rsid w:val="00F7632B"/>
    <w:rsid w:val="00FB72E1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D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1F1E"/>
  </w:style>
  <w:style w:type="paragraph" w:styleId="AltBilgi">
    <w:name w:val="footer"/>
    <w:basedOn w:val="Normal"/>
    <w:link w:val="AltBilgiChar"/>
    <w:uiPriority w:val="99"/>
    <w:unhideWhenUsed/>
    <w:rsid w:val="006C1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1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Tuğba Pamuk</cp:lastModifiedBy>
  <cp:revision>2</cp:revision>
  <dcterms:created xsi:type="dcterms:W3CDTF">2026-03-09T12:32:00Z</dcterms:created>
  <dcterms:modified xsi:type="dcterms:W3CDTF">2026-03-09T12:32:00Z</dcterms:modified>
</cp:coreProperties>
</file>