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944"/>
        <w:gridCol w:w="2791"/>
        <w:gridCol w:w="1559"/>
        <w:gridCol w:w="2268"/>
      </w:tblGrid>
      <w:tr w:rsidR="00897B42" w:rsidRPr="00F5423C" w14:paraId="00166081" w14:textId="77777777" w:rsidTr="00810D53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0F6C" w14:textId="73796C65" w:rsidR="00897B42" w:rsidRPr="00F5423C" w:rsidRDefault="00897B42" w:rsidP="0089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ÖĞRENCİ</w:t>
            </w:r>
            <w:r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BİLGİLERİ</w:t>
            </w:r>
          </w:p>
        </w:tc>
      </w:tr>
      <w:tr w:rsidR="00181A3A" w:rsidRPr="00F5423C" w14:paraId="74E94125" w14:textId="77777777" w:rsidTr="00181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450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Öğrencinin Adı Soyadı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E595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70BAFBD5" w14:textId="77777777" w:rsidTr="00897B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153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951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25BE" w14:textId="77777777" w:rsidR="00181A3A" w:rsidRPr="00F5423C" w:rsidRDefault="00181A3A" w:rsidP="0089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TC.No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/ YU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CA4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08BE5ABB" w14:textId="77777777" w:rsidTr="00181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10F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Enstitü/Fakülte/MYO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A86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7C783412" w14:textId="77777777" w:rsidTr="00181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789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Bölüm/Program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560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73D8E5E0" w14:textId="77777777" w:rsidTr="00897B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805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Bilgileri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4F5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GSM No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80B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F0AE" w14:textId="77777777" w:rsidR="00181A3A" w:rsidRPr="00F5423C" w:rsidRDefault="00181A3A" w:rsidP="0089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467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1463CBB0" w14:textId="77777777" w:rsidTr="00897B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B29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Öğrencinin İmzası</w:t>
            </w:r>
          </w:p>
          <w:p w14:paraId="538C352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7A87" w14:textId="77777777" w:rsidR="00181A3A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4DF3C1B" w14:textId="128BF4F8" w:rsidR="00897B42" w:rsidRPr="00F5423C" w:rsidRDefault="00897B42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C115" w14:textId="77777777" w:rsidR="00181A3A" w:rsidRPr="00F5423C" w:rsidRDefault="00181A3A" w:rsidP="00897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Başvuru Tarihi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245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 / ... / 202</w:t>
            </w:r>
          </w:p>
        </w:tc>
      </w:tr>
    </w:tbl>
    <w:p w14:paraId="5389ED9D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359"/>
        <w:gridCol w:w="1523"/>
        <w:gridCol w:w="1483"/>
        <w:gridCol w:w="984"/>
        <w:gridCol w:w="1262"/>
      </w:tblGrid>
      <w:tr w:rsidR="00181A3A" w:rsidRPr="00F5423C" w14:paraId="1A512A6A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6F3B" w14:textId="77777777" w:rsidR="00181A3A" w:rsidRPr="00F5423C" w:rsidRDefault="00181A3A" w:rsidP="0048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FAALİYET BİLGİLERİ*</w:t>
            </w:r>
          </w:p>
        </w:tc>
      </w:tr>
      <w:tr w:rsidR="00181A3A" w:rsidRPr="00F5423C" w14:paraId="1FD3202F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E14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Faaliyet Türü**</w:t>
            </w:r>
          </w:p>
        </w:tc>
      </w:tr>
      <w:tr w:rsidR="00181A3A" w:rsidRPr="00F5423C" w14:paraId="1EBD2CAB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782E" w14:textId="63AFC152" w:rsidR="00181A3A" w:rsidRPr="00F5423C" w:rsidRDefault="00897B42" w:rsidP="00897B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 / Project</w:t>
            </w:r>
          </w:p>
        </w:tc>
      </w:tr>
      <w:tr w:rsidR="00181A3A" w:rsidRPr="00F5423C" w14:paraId="4B5F70B6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593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 Türü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6D3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BAP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2F1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TUBİTAK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79D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Bakanlık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6B0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Diğer</w:t>
            </w:r>
          </w:p>
        </w:tc>
      </w:tr>
      <w:tr w:rsidR="00181A3A" w:rsidRPr="00F5423C" w14:paraId="00848AF3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E47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Projenin Adı</w:t>
            </w:r>
          </w:p>
          <w:p w14:paraId="2411583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0B4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639E9897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2BD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Project Name</w:t>
            </w:r>
          </w:p>
          <w:p w14:paraId="7B45032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1D0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1794B28F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CD25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DAA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Yürütücü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480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Araştırmacı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60C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  ) Bursiyer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8905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318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097FC0B7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E49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Projenin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BAD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B9B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A0D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553FE9AB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57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44EA9C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768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9D3480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2ABF7F6D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E37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Proje Danışmanı/Sorumlusunun </w:t>
            </w:r>
          </w:p>
          <w:p w14:paraId="73F3A598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B61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BCE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431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78CFE6E3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3E6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*Ön lisans ve lisans düzeyinde başvuran öğrencilerin </w:t>
            </w: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GANO’sunun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4 üzerinden en az 2, lisansüstü öğrencilerin ise 2.5 olması gerekir. (ilk yarıyıl öğrencileri için bu koşul aranmaz.</w:t>
            </w:r>
          </w:p>
        </w:tc>
      </w:tr>
      <w:tr w:rsidR="00181A3A" w:rsidRPr="00F5423C" w14:paraId="65F6B1CC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860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**Normal öğrenim </w:t>
            </w: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süressi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içinde ve her dönem için yukarıda belirtilen faaliyet türlerinden en fazla 3 adeti için başvurula bulunabilir.</w:t>
            </w:r>
          </w:p>
        </w:tc>
      </w:tr>
    </w:tbl>
    <w:p w14:paraId="440FCC5B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1235"/>
        <w:gridCol w:w="1198"/>
        <w:gridCol w:w="1700"/>
        <w:gridCol w:w="1691"/>
        <w:gridCol w:w="1240"/>
      </w:tblGrid>
      <w:tr w:rsidR="00181A3A" w:rsidRPr="00F5423C" w14:paraId="2F424C5A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9275" w14:textId="35A35EC3" w:rsidR="00181A3A" w:rsidRPr="00F5423C" w:rsidRDefault="00897B42" w:rsidP="00897B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 Kulüpleri /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Student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Clubs</w:t>
            </w:r>
            <w:proofErr w:type="spellEnd"/>
          </w:p>
        </w:tc>
      </w:tr>
      <w:tr w:rsidR="00181A3A" w:rsidRPr="00F5423C" w14:paraId="57DEEFFB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D4D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Adı</w:t>
            </w:r>
          </w:p>
          <w:p w14:paraId="192DF6A8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52B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61DFDC18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496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Club Name</w:t>
            </w:r>
          </w:p>
          <w:p w14:paraId="5F729AE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CA7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254B9140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6CA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CD4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Başkan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219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(  ) Başkan </w:t>
            </w: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Yard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B28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Yönetim Kurulu Üyesi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33D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Denetim Kurulu Üyesi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A5C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Üye</w:t>
            </w:r>
          </w:p>
        </w:tc>
      </w:tr>
      <w:tr w:rsidR="00181A3A" w:rsidRPr="00F5423C" w14:paraId="417604B3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0DA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A65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91E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2DA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035FE2BE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57A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651B08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205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EB85A8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569CAA0B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131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Danışmanının Adı Soyadı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BCE1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254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AAA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33453BE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1323"/>
        <w:gridCol w:w="994"/>
        <w:gridCol w:w="1514"/>
        <w:gridCol w:w="1083"/>
        <w:gridCol w:w="1543"/>
      </w:tblGrid>
      <w:tr w:rsidR="00181A3A" w:rsidRPr="00F5423C" w14:paraId="7EDE17C3" w14:textId="77777777" w:rsidTr="00C77CFC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8182" w14:textId="1501BF24" w:rsidR="00181A3A" w:rsidRPr="00F5423C" w:rsidRDefault="00897B42" w:rsidP="0089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Ders Dışı Eğitim /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Extracirrucular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Training</w:t>
            </w:r>
          </w:p>
        </w:tc>
      </w:tr>
      <w:tr w:rsidR="00181A3A" w:rsidRPr="00F5423C" w14:paraId="543F2519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953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Eğitimin Adı</w:t>
            </w:r>
          </w:p>
          <w:p w14:paraId="7A6439A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66A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67E4BCFE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1E9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Extracirrucular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Training Name</w:t>
            </w:r>
          </w:p>
        </w:tc>
        <w:tc>
          <w:tcPr>
            <w:tcW w:w="6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D0B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02A2EF68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452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8E3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96A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EAE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0052408C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E20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E26C02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64B8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715993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17257486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0CE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Akademik Danışmanının Adı Soyadı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9C2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C21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979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2F3F048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1323"/>
        <w:gridCol w:w="1436"/>
        <w:gridCol w:w="1985"/>
        <w:gridCol w:w="1417"/>
        <w:gridCol w:w="1701"/>
      </w:tblGrid>
      <w:tr w:rsidR="00181A3A" w:rsidRPr="00F5423C" w14:paraId="77AB4043" w14:textId="77777777" w:rsidTr="00C77CFC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A517" w14:textId="69BAE75A" w:rsidR="00181A3A" w:rsidRPr="00F5423C" w:rsidRDefault="00897B42" w:rsidP="00897B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Sportif Faaliyet /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Sport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Activities</w:t>
            </w:r>
            <w:proofErr w:type="spellEnd"/>
          </w:p>
        </w:tc>
      </w:tr>
      <w:tr w:rsidR="00181A3A" w:rsidRPr="00F5423C" w14:paraId="260C2A6A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5388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Spor Dalı</w:t>
            </w:r>
          </w:p>
          <w:p w14:paraId="030A78B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35D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1FA06FE5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DC8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Sport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Name</w:t>
            </w:r>
          </w:p>
          <w:p w14:paraId="63F1085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691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6D209454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58F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EA9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Aktif Sporcu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A94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DD6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FBA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03A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81A3A" w:rsidRPr="00F5423C" w14:paraId="4396B849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593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Spor Faaliyetinin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992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396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E708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0970E3BF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BCF5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7A6D33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74C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74595F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5CA0B687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B21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SKS Daire Başkanı</w:t>
            </w:r>
          </w:p>
          <w:p w14:paraId="1C4519F0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D02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11F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8B4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C8743AB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323"/>
        <w:gridCol w:w="1343"/>
        <w:gridCol w:w="1701"/>
        <w:gridCol w:w="1418"/>
        <w:gridCol w:w="1417"/>
      </w:tblGrid>
      <w:tr w:rsidR="00181A3A" w:rsidRPr="00F5423C" w14:paraId="6AC701D3" w14:textId="77777777" w:rsidTr="00C77CFC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BCCF" w14:textId="371FA6AA" w:rsidR="00181A3A" w:rsidRPr="00F5423C" w:rsidRDefault="00897B42" w:rsidP="00897B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5.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Bilimsel Toplantılar /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Scientific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Meetings</w:t>
            </w:r>
            <w:proofErr w:type="spellEnd"/>
          </w:p>
        </w:tc>
      </w:tr>
      <w:tr w:rsidR="00181A3A" w:rsidRPr="00F5423C" w14:paraId="07F3A2CA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F76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Toplantı Adı</w:t>
            </w:r>
          </w:p>
          <w:p w14:paraId="1A2A39D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935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3EE7D3D0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D09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Meeting Name</w:t>
            </w:r>
          </w:p>
          <w:p w14:paraId="5527D77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EE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4954E38A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BB6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Toplantı Kapsamı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A33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Ulusal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AEE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Uluslararası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A3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Uluslararası Katılımlı Ulusal </w:t>
            </w:r>
          </w:p>
          <w:p w14:paraId="210EA17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81A3A" w:rsidRPr="00F5423C" w14:paraId="018BE3AE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FD6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Gerçekleştiği Şehir ve Ülke</w:t>
            </w: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0AD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14B0751A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2A3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Toplantı Türü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FC3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Kongre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6C0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Sempozyum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276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  ) Çalıştay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729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Kolokyum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9C7E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Panel</w:t>
            </w:r>
          </w:p>
        </w:tc>
      </w:tr>
      <w:tr w:rsidR="00181A3A" w:rsidRPr="00F5423C" w14:paraId="36E7B672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2C6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447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Konferans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4E2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Seminer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7F4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Toplantı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388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Zirve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D26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5AB16CD6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F9C5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Toplantının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F84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4DA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FBE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3C41868A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29C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7F5D83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563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31BC06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2F88633F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2EC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Akademik Danışmanının </w:t>
            </w:r>
          </w:p>
          <w:p w14:paraId="6C745B6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CFA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796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840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E5440E7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1307"/>
        <w:gridCol w:w="983"/>
        <w:gridCol w:w="1489"/>
        <w:gridCol w:w="1063"/>
        <w:gridCol w:w="1352"/>
      </w:tblGrid>
      <w:tr w:rsidR="00181A3A" w:rsidRPr="00F5423C" w14:paraId="4941ED1E" w14:textId="77777777" w:rsidTr="004837B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AFAB" w14:textId="271CC404" w:rsidR="00181A3A" w:rsidRPr="00F5423C" w:rsidRDefault="00897B42" w:rsidP="00897B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Öğrenci Kalite Topluluğu /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Student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Quality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Community</w:t>
            </w:r>
            <w:proofErr w:type="spellEnd"/>
          </w:p>
        </w:tc>
      </w:tr>
      <w:tr w:rsidR="00181A3A" w:rsidRPr="00F5423C" w14:paraId="047CB840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620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8C7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Başkan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863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Başkan Yardımcısı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5D3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Yönetim Kurulu Üyesi </w:t>
            </w:r>
          </w:p>
          <w:p w14:paraId="462E97A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81A3A" w:rsidRPr="00F5423C" w14:paraId="30DB0D4D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317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51C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9F5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F12D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42343A51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0FB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89DB49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389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656893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672E9C6D" w14:textId="77777777" w:rsidTr="004837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024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Kalite Topluluğu Danışmanının </w:t>
            </w:r>
          </w:p>
          <w:p w14:paraId="5556970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4EE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63E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B40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233F5AA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1323"/>
        <w:gridCol w:w="994"/>
        <w:gridCol w:w="1514"/>
        <w:gridCol w:w="1083"/>
        <w:gridCol w:w="2704"/>
      </w:tblGrid>
      <w:tr w:rsidR="00181A3A" w:rsidRPr="00F5423C" w14:paraId="06624D8D" w14:textId="77777777" w:rsidTr="00C77CFC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3C19" w14:textId="507E8AD2" w:rsidR="00181A3A" w:rsidRPr="00F5423C" w:rsidRDefault="00897B42" w:rsidP="00897B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7.</w:t>
            </w:r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Kısmi Zamanlı Çalışan Öğrenci /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Part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Time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Working</w:t>
            </w:r>
            <w:proofErr w:type="spellEnd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81A3A"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Student</w:t>
            </w:r>
            <w:proofErr w:type="spellEnd"/>
          </w:p>
        </w:tc>
      </w:tr>
      <w:tr w:rsidR="00181A3A" w:rsidRPr="00F5423C" w14:paraId="01415A80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C2C3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 Yaptığı Birim</w:t>
            </w:r>
          </w:p>
        </w:tc>
        <w:tc>
          <w:tcPr>
            <w:tcW w:w="7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709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  <w:p w14:paraId="4CE4D161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5C600012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85F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Name of </w:t>
            </w: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unit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works</w:t>
            </w:r>
            <w:proofErr w:type="spellEnd"/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</w:t>
            </w:r>
          </w:p>
        </w:tc>
        <w:tc>
          <w:tcPr>
            <w:tcW w:w="7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27AE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1A3A" w:rsidRPr="00F5423C" w14:paraId="096A3D35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A5C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AB12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Başlangıç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9AF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Bitiş Tarihi: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63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Öğretim Yılı</w:t>
            </w:r>
          </w:p>
          <w:p w14:paraId="19FE22FB" w14:textId="77777777" w:rsidR="00181A3A" w:rsidRPr="00F5423C" w:rsidRDefault="00181A3A" w:rsidP="004837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C01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D26021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Güz / Fall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9D4C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BE132E4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  ) Bahar / Spring</w:t>
            </w:r>
          </w:p>
        </w:tc>
      </w:tr>
      <w:tr w:rsidR="00181A3A" w:rsidRPr="00F5423C" w14:paraId="6E1367D0" w14:textId="77777777" w:rsidTr="00C77C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CEC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Birim Yetkilisi</w:t>
            </w:r>
          </w:p>
          <w:p w14:paraId="589B8ECB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EE2A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BB17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4889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98291AB" w14:textId="77777777" w:rsidR="00181A3A" w:rsidRPr="00F5423C" w:rsidRDefault="00181A3A" w:rsidP="00181A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3757"/>
        <w:gridCol w:w="3827"/>
      </w:tblGrid>
      <w:tr w:rsidR="00181A3A" w:rsidRPr="00F5423C" w14:paraId="7BFC5883" w14:textId="77777777" w:rsidTr="00897B4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37BF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C366026" w14:textId="77777777" w:rsidR="00181A3A" w:rsidRPr="00F5423C" w:rsidRDefault="00181A3A" w:rsidP="0048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ONAY</w:t>
            </w:r>
          </w:p>
          <w:p w14:paraId="638ABCE3" w14:textId="48D797E7" w:rsidR="00181A3A" w:rsidRDefault="00181A3A" w:rsidP="0048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Birim Yönetim Kurulu</w:t>
            </w:r>
          </w:p>
          <w:p w14:paraId="11EB626C" w14:textId="77777777" w:rsidR="00897B42" w:rsidRDefault="00897B42" w:rsidP="0048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D134967" w14:textId="5CC3EDE8" w:rsidR="00897B42" w:rsidRPr="00F5423C" w:rsidRDefault="00897B42" w:rsidP="0048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C5B8" w14:textId="77777777" w:rsidR="00181A3A" w:rsidRPr="00F5423C" w:rsidRDefault="00181A3A" w:rsidP="0089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DF4DA64" w14:textId="77777777" w:rsidR="00181A3A" w:rsidRPr="00F5423C" w:rsidRDefault="00181A3A" w:rsidP="0089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(  ) </w:t>
            </w:r>
            <w:r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KABUL</w:t>
            </w: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TARİH VE 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B1129" w14:textId="77777777" w:rsidR="00181A3A" w:rsidRPr="00F5423C" w:rsidRDefault="00181A3A" w:rsidP="0089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77E1BC6" w14:textId="77777777" w:rsidR="00181A3A" w:rsidRPr="00F5423C" w:rsidRDefault="00181A3A" w:rsidP="0089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(  ) </w:t>
            </w:r>
            <w:r w:rsidRPr="00F5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RED</w:t>
            </w:r>
            <w:r w:rsidRPr="00F5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TARİH VE NO</w:t>
            </w:r>
          </w:p>
        </w:tc>
      </w:tr>
      <w:tr w:rsidR="00181A3A" w:rsidRPr="00F5423C" w14:paraId="1DFAD6FB" w14:textId="77777777" w:rsidTr="00897B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C94C6" w14:textId="77777777" w:rsidR="00181A3A" w:rsidRPr="00F5423C" w:rsidRDefault="00181A3A" w:rsidP="004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3B16" w14:textId="21A06FEF" w:rsidR="00897B42" w:rsidRPr="00F5423C" w:rsidRDefault="00897B42" w:rsidP="00897B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7597" w14:textId="77777777" w:rsidR="00181A3A" w:rsidRPr="00F5423C" w:rsidRDefault="00181A3A" w:rsidP="00897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B162CB5" w14:textId="77777777" w:rsidR="00181A3A" w:rsidRDefault="00181A3A" w:rsidP="00181A3A"/>
    <w:p w14:paraId="1585EEDC" w14:textId="77777777" w:rsidR="00181A3A" w:rsidRDefault="00181A3A" w:rsidP="00E42F2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A4F8B1" w14:textId="77777777" w:rsidR="00181A3A" w:rsidRDefault="00181A3A" w:rsidP="00E42F2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B421FE" w14:textId="5B8B9BF5" w:rsidR="005A6A43" w:rsidRDefault="00181A3A" w:rsidP="00E42F2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5A6A43" w:rsidSect="00DA3B9F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83D3" w14:textId="77777777" w:rsidR="0096142A" w:rsidRDefault="0096142A" w:rsidP="00011091">
      <w:pPr>
        <w:spacing w:after="0" w:line="240" w:lineRule="auto"/>
      </w:pPr>
      <w:r>
        <w:separator/>
      </w:r>
    </w:p>
  </w:endnote>
  <w:endnote w:type="continuationSeparator" w:id="0">
    <w:p w14:paraId="30C2F8DE" w14:textId="77777777" w:rsidR="0096142A" w:rsidRDefault="0096142A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3968"/>
      <w:gridCol w:w="3340"/>
    </w:tblGrid>
    <w:tr w:rsidR="00913905" w14:paraId="59F4ABF1" w14:textId="77777777" w:rsidTr="00406BB7">
      <w:trPr>
        <w:trHeight w:val="285"/>
      </w:trPr>
      <w:tc>
        <w:tcPr>
          <w:tcW w:w="8215" w:type="dxa"/>
          <w:gridSpan w:val="2"/>
        </w:tcPr>
        <w:p w14:paraId="14369CC6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181A3A">
            <w:rPr>
              <w:rFonts w:ascii="Times New Roman" w:hAnsi="Times New Roman" w:cs="Times New Roman"/>
              <w:sz w:val="20"/>
              <w:szCs w:val="20"/>
            </w:rPr>
            <w:t>Adres: Başiskele Merkez Kampüs Yeniköy Mahallesi Ilıca Caddesi No:29, Başiskele/Kocaeli</w:t>
          </w:r>
        </w:p>
      </w:tc>
      <w:tc>
        <w:tcPr>
          <w:tcW w:w="3340" w:type="dxa"/>
          <w:vMerge w:val="restart"/>
        </w:tcPr>
        <w:p w14:paraId="0E291AC5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181A3A">
            <w:rPr>
              <w:rFonts w:ascii="Times New Roman" w:hAnsi="Times New Roman" w:cs="Times New Roman"/>
              <w:sz w:val="20"/>
              <w:szCs w:val="20"/>
            </w:rPr>
            <w:t>Bilgi İçin: Öğrenci İşleri Daire Başkanlığı</w:t>
          </w:r>
        </w:p>
      </w:tc>
    </w:tr>
    <w:tr w:rsidR="00913905" w14:paraId="404F781B" w14:textId="77777777" w:rsidTr="00406BB7">
      <w:trPr>
        <w:trHeight w:val="275"/>
      </w:trPr>
      <w:tc>
        <w:tcPr>
          <w:tcW w:w="4247" w:type="dxa"/>
        </w:tcPr>
        <w:p w14:paraId="1A75151E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181A3A">
            <w:rPr>
              <w:rFonts w:ascii="Times New Roman" w:hAnsi="Times New Roman" w:cs="Times New Roman"/>
              <w:sz w:val="20"/>
              <w:szCs w:val="20"/>
            </w:rPr>
            <w:t>Telefon No : 0262 999 80 85</w:t>
          </w:r>
        </w:p>
      </w:tc>
      <w:tc>
        <w:tcPr>
          <w:tcW w:w="3967" w:type="dxa"/>
        </w:tcPr>
        <w:p w14:paraId="18B7EE34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181A3A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181A3A">
            <w:rPr>
              <w:rFonts w:ascii="Times New Roman" w:hAnsi="Times New Roman" w:cs="Times New Roman"/>
              <w:sz w:val="20"/>
              <w:szCs w:val="20"/>
            </w:rPr>
            <w:t> No : 0212 547 00 68</w:t>
          </w:r>
        </w:p>
      </w:tc>
      <w:tc>
        <w:tcPr>
          <w:tcW w:w="3340" w:type="dxa"/>
          <w:vMerge/>
        </w:tcPr>
        <w:p w14:paraId="6339ED3F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913905" w14:paraId="0906B564" w14:textId="77777777" w:rsidTr="00406BB7">
      <w:trPr>
        <w:trHeight w:val="258"/>
      </w:trPr>
      <w:tc>
        <w:tcPr>
          <w:tcW w:w="4247" w:type="dxa"/>
        </w:tcPr>
        <w:p w14:paraId="43BF8511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181A3A">
            <w:rPr>
              <w:rFonts w:ascii="Times New Roman" w:hAnsi="Times New Roman" w:cs="Times New Roman"/>
              <w:sz w:val="20"/>
              <w:szCs w:val="20"/>
            </w:rPr>
            <w:t>Kep Adresi: kostu@hs03.kep.tr</w:t>
          </w:r>
        </w:p>
      </w:tc>
      <w:tc>
        <w:tcPr>
          <w:tcW w:w="7307" w:type="dxa"/>
          <w:gridSpan w:val="2"/>
        </w:tcPr>
        <w:p w14:paraId="2560AE2D" w14:textId="77777777" w:rsidR="00913905" w:rsidRPr="00181A3A" w:rsidRDefault="00913905" w:rsidP="00913905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181A3A">
            <w:rPr>
              <w:rFonts w:ascii="Times New Roman" w:hAnsi="Times New Roman" w:cs="Times New Roman"/>
              <w:sz w:val="20"/>
              <w:szCs w:val="20"/>
            </w:rPr>
            <w:t>İnternet Adresi :www.kocaelisaglik.edu.tr</w:t>
          </w:r>
        </w:p>
      </w:tc>
    </w:tr>
    <w:tr w:rsidR="003004F5" w14:paraId="07E17CC0" w14:textId="77777777" w:rsidTr="00406BB7">
      <w:trPr>
        <w:trHeight w:val="275"/>
      </w:trPr>
      <w:tc>
        <w:tcPr>
          <w:tcW w:w="11555" w:type="dxa"/>
          <w:gridSpan w:val="3"/>
        </w:tcPr>
        <w:p w14:paraId="42490F6C" w14:textId="576D657B" w:rsidR="003004F5" w:rsidRPr="00181A3A" w:rsidRDefault="003004F5" w:rsidP="003004F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81A3A">
            <w:rPr>
              <w:rFonts w:ascii="Times New Roman" w:hAnsi="Times New Roman" w:cs="Times New Roman"/>
              <w:sz w:val="20"/>
              <w:szCs w:val="20"/>
            </w:rPr>
            <w:t>Kalite Koordinatörlüğü</w:t>
          </w:r>
        </w:p>
      </w:tc>
    </w:tr>
  </w:tbl>
  <w:p w14:paraId="11F90479" w14:textId="77777777" w:rsidR="00913905" w:rsidRDefault="00913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AE5A" w14:textId="77777777" w:rsidR="0096142A" w:rsidRDefault="0096142A" w:rsidP="00011091">
      <w:pPr>
        <w:spacing w:after="0" w:line="240" w:lineRule="auto"/>
      </w:pPr>
      <w:r>
        <w:separator/>
      </w:r>
    </w:p>
  </w:footnote>
  <w:footnote w:type="continuationSeparator" w:id="0">
    <w:p w14:paraId="0119DD47" w14:textId="77777777" w:rsidR="0096142A" w:rsidRDefault="0096142A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2293"/>
      <w:gridCol w:w="2673"/>
      <w:gridCol w:w="1316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71552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47B7B3F8" w14:textId="7777777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</w:p>
        <w:p w14:paraId="35848B93" w14:textId="534E39EA" w:rsidR="00D051FA" w:rsidRPr="00D051FA" w:rsidRDefault="00D051FA" w:rsidP="00D051FA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Cs/>
              <w:sz w:val="32"/>
              <w:szCs w:val="32"/>
            </w:rPr>
            <w:t>(</w:t>
          </w:r>
          <w:r w:rsidR="00C64937" w:rsidRPr="00C64937">
            <w:rPr>
              <w:rFonts w:ascii="Times New Roman" w:hAnsi="Times New Roman" w:cs="Times New Roman"/>
              <w:bCs/>
              <w:sz w:val="32"/>
              <w:szCs w:val="32"/>
            </w:rPr>
            <w:t xml:space="preserve">Ders </w:t>
          </w:r>
          <w:r w:rsidR="00181A3A">
            <w:rPr>
              <w:rFonts w:ascii="Times New Roman" w:hAnsi="Times New Roman" w:cs="Times New Roman"/>
              <w:bCs/>
              <w:sz w:val="32"/>
              <w:szCs w:val="32"/>
            </w:rPr>
            <w:t>Dışı Faaliyet</w:t>
          </w:r>
          <w:r w:rsidR="00BE42AB">
            <w:rPr>
              <w:rFonts w:ascii="Times New Roman" w:hAnsi="Times New Roman" w:cs="Times New Roman"/>
              <w:bCs/>
              <w:sz w:val="32"/>
              <w:szCs w:val="32"/>
            </w:rPr>
            <w:t xml:space="preserve"> Kredilendirme</w:t>
          </w:r>
          <w:r w:rsidR="00181A3A">
            <w:rPr>
              <w:rFonts w:ascii="Times New Roman" w:hAnsi="Times New Roman" w:cs="Times New Roman"/>
              <w:bCs/>
              <w:sz w:val="32"/>
              <w:szCs w:val="32"/>
            </w:rPr>
            <w:t xml:space="preserve"> Başvuru</w:t>
          </w:r>
          <w:r w:rsidR="00DA6F69">
            <w:rPr>
              <w:rFonts w:ascii="Times New Roman" w:hAnsi="Times New Roman" w:cs="Times New Roman"/>
              <w:bCs/>
              <w:sz w:val="32"/>
              <w:szCs w:val="32"/>
            </w:rPr>
            <w:t xml:space="preserve"> Formu</w:t>
          </w:r>
          <w:r w:rsidRPr="00D051FA">
            <w:rPr>
              <w:rFonts w:ascii="Times New Roman" w:hAnsi="Times New Roman" w:cs="Times New Roman"/>
              <w:bCs/>
              <w:sz w:val="32"/>
              <w:szCs w:val="32"/>
            </w:rPr>
            <w:t>)</w:t>
          </w:r>
        </w:p>
      </w:tc>
    </w:tr>
    <w:tr w:rsidR="003A372E" w14:paraId="7E08D8E9" w14:textId="77777777" w:rsidTr="00181A3A">
      <w:trPr>
        <w:trHeight w:val="296"/>
      </w:trPr>
      <w:tc>
        <w:tcPr>
          <w:tcW w:w="2576" w:type="dxa"/>
          <w:vAlign w:val="center"/>
        </w:tcPr>
        <w:p w14:paraId="4FD17B54" w14:textId="67636D44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  <w:r w:rsidR="00522E34">
            <w:t xml:space="preserve"> </w:t>
          </w:r>
          <w:r w:rsidR="00522E34" w:rsidRPr="00522E34">
            <w:rPr>
              <w:rFonts w:ascii="Times New Roman" w:hAnsi="Times New Roman" w:cs="Times New Roman"/>
              <w:sz w:val="20"/>
            </w:rPr>
            <w:t>Öİ-0</w:t>
          </w:r>
          <w:r w:rsidR="00AD1444">
            <w:rPr>
              <w:rFonts w:ascii="Times New Roman" w:hAnsi="Times New Roman" w:cs="Times New Roman"/>
              <w:sz w:val="20"/>
            </w:rPr>
            <w:t>22</w:t>
          </w:r>
        </w:p>
      </w:tc>
      <w:tc>
        <w:tcPr>
          <w:tcW w:w="2293" w:type="dxa"/>
          <w:vAlign w:val="center"/>
        </w:tcPr>
        <w:p w14:paraId="26077B20" w14:textId="69F7F19D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FE3946">
            <w:rPr>
              <w:rFonts w:ascii="Times New Roman" w:hAnsi="Times New Roman" w:cs="Times New Roman"/>
              <w:sz w:val="20"/>
            </w:rPr>
            <w:t>0</w:t>
          </w:r>
        </w:p>
      </w:tc>
      <w:tc>
        <w:tcPr>
          <w:tcW w:w="2673" w:type="dxa"/>
          <w:vAlign w:val="center"/>
        </w:tcPr>
        <w:p w14:paraId="3275286C" w14:textId="6CD95E06" w:rsidR="003A372E" w:rsidRPr="00587420" w:rsidRDefault="00181A3A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>
            <w:rPr>
              <w:rFonts w:ascii="Times New Roman" w:hAnsi="Times New Roman" w:cs="Times New Roman"/>
              <w:sz w:val="20"/>
            </w:rPr>
            <w:t>Düzenleme</w:t>
          </w:r>
          <w:r w:rsidR="003A372E" w:rsidRPr="00DA3B9F">
            <w:rPr>
              <w:rFonts w:ascii="Times New Roman" w:hAnsi="Times New Roman" w:cs="Times New Roman"/>
              <w:sz w:val="20"/>
            </w:rPr>
            <w:t xml:space="preserve"> Tarihi</w:t>
          </w:r>
          <w:r w:rsidR="003A372E">
            <w:rPr>
              <w:rFonts w:ascii="Times New Roman" w:hAnsi="Times New Roman" w:cs="Times New Roman"/>
              <w:sz w:val="20"/>
            </w:rPr>
            <w:t>:</w:t>
          </w:r>
          <w:r>
            <w:rPr>
              <w:rFonts w:ascii="Times New Roman" w:hAnsi="Times New Roman" w:cs="Times New Roman"/>
              <w:sz w:val="20"/>
            </w:rPr>
            <w:t>09</w:t>
          </w:r>
          <w:r w:rsidR="00522E34">
            <w:rPr>
              <w:rFonts w:ascii="Times New Roman" w:hAnsi="Times New Roman" w:cs="Times New Roman"/>
              <w:sz w:val="20"/>
            </w:rPr>
            <w:t>.</w:t>
          </w:r>
          <w:r>
            <w:rPr>
              <w:rFonts w:ascii="Times New Roman" w:hAnsi="Times New Roman" w:cs="Times New Roman"/>
              <w:sz w:val="20"/>
            </w:rPr>
            <w:t>02</w:t>
          </w:r>
          <w:r w:rsidR="00522E34">
            <w:rPr>
              <w:rFonts w:ascii="Times New Roman" w:hAnsi="Times New Roman" w:cs="Times New Roman"/>
              <w:sz w:val="20"/>
            </w:rPr>
            <w:t>.202</w:t>
          </w:r>
          <w:r>
            <w:rPr>
              <w:rFonts w:ascii="Times New Roman" w:hAnsi="Times New Roman" w:cs="Times New Roman"/>
              <w:sz w:val="20"/>
            </w:rPr>
            <w:t>6</w:t>
          </w:r>
        </w:p>
      </w:tc>
      <w:tc>
        <w:tcPr>
          <w:tcW w:w="1316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68FEF8DF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EF49C5">
            <w:rPr>
              <w:rFonts w:ascii="Times New Roman" w:hAnsi="Times New Roman" w:cs="Times New Roman"/>
              <w:noProof/>
              <w:sz w:val="20"/>
            </w:rPr>
            <w:t>26 Şubat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0B6557ED" w14:textId="0C60E767" w:rsidR="00B904D9" w:rsidRDefault="00B904D9">
    <w:pPr>
      <w:pStyle w:val="stBilgi"/>
    </w:pPr>
  </w:p>
  <w:p w14:paraId="2FFA90E8" w14:textId="77777777" w:rsidR="004B7EBC" w:rsidRDefault="004B7EBC" w:rsidP="005874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22A"/>
    <w:multiLevelType w:val="multilevel"/>
    <w:tmpl w:val="2FEA9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42AA"/>
    <w:multiLevelType w:val="hybridMultilevel"/>
    <w:tmpl w:val="8842E00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94B9C"/>
    <w:multiLevelType w:val="multilevel"/>
    <w:tmpl w:val="BD1A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7751E"/>
    <w:multiLevelType w:val="multilevel"/>
    <w:tmpl w:val="ABBCC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022C0"/>
    <w:multiLevelType w:val="multilevel"/>
    <w:tmpl w:val="CC707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13155"/>
    <w:multiLevelType w:val="multilevel"/>
    <w:tmpl w:val="97EA8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124887"/>
    <w:multiLevelType w:val="multilevel"/>
    <w:tmpl w:val="3634EE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127913">
    <w:abstractNumId w:val="1"/>
  </w:num>
  <w:num w:numId="2" w16cid:durableId="1006326417">
    <w:abstractNumId w:val="2"/>
  </w:num>
  <w:num w:numId="3" w16cid:durableId="45051860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2093774007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315840358">
    <w:abstractNumId w:val="5"/>
    <w:lvlOverride w:ilvl="0">
      <w:lvl w:ilvl="0">
        <w:numFmt w:val="decimal"/>
        <w:lvlText w:val="%1."/>
        <w:lvlJc w:val="left"/>
      </w:lvl>
    </w:lvlOverride>
  </w:num>
  <w:num w:numId="6" w16cid:durableId="494615095">
    <w:abstractNumId w:val="3"/>
    <w:lvlOverride w:ilvl="0">
      <w:lvl w:ilvl="0">
        <w:numFmt w:val="decimal"/>
        <w:lvlText w:val="%1."/>
        <w:lvlJc w:val="left"/>
      </w:lvl>
    </w:lvlOverride>
  </w:num>
  <w:num w:numId="7" w16cid:durableId="78215282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273FE"/>
    <w:rsid w:val="000328EF"/>
    <w:rsid w:val="00055215"/>
    <w:rsid w:val="00064652"/>
    <w:rsid w:val="00067D67"/>
    <w:rsid w:val="00087556"/>
    <w:rsid w:val="000B016B"/>
    <w:rsid w:val="000D6375"/>
    <w:rsid w:val="000F14BC"/>
    <w:rsid w:val="00101CA7"/>
    <w:rsid w:val="00111D26"/>
    <w:rsid w:val="0011736C"/>
    <w:rsid w:val="00122F2E"/>
    <w:rsid w:val="00137849"/>
    <w:rsid w:val="00173CAB"/>
    <w:rsid w:val="00181A3A"/>
    <w:rsid w:val="00191DC6"/>
    <w:rsid w:val="00193AC0"/>
    <w:rsid w:val="001A005A"/>
    <w:rsid w:val="001A11A8"/>
    <w:rsid w:val="001B3B50"/>
    <w:rsid w:val="001C2C36"/>
    <w:rsid w:val="001E2BE0"/>
    <w:rsid w:val="00200578"/>
    <w:rsid w:val="00221F45"/>
    <w:rsid w:val="00237C83"/>
    <w:rsid w:val="002866BB"/>
    <w:rsid w:val="002923A3"/>
    <w:rsid w:val="002A20A8"/>
    <w:rsid w:val="002A56F7"/>
    <w:rsid w:val="002B2689"/>
    <w:rsid w:val="002B448C"/>
    <w:rsid w:val="003004F5"/>
    <w:rsid w:val="003116DD"/>
    <w:rsid w:val="003141D6"/>
    <w:rsid w:val="0034398B"/>
    <w:rsid w:val="00344C7C"/>
    <w:rsid w:val="00346A24"/>
    <w:rsid w:val="00346FB7"/>
    <w:rsid w:val="00354FF0"/>
    <w:rsid w:val="00363E4F"/>
    <w:rsid w:val="0037005F"/>
    <w:rsid w:val="003A372E"/>
    <w:rsid w:val="003A6F55"/>
    <w:rsid w:val="003B07A9"/>
    <w:rsid w:val="003B5C7B"/>
    <w:rsid w:val="003B6B1A"/>
    <w:rsid w:val="003C44CB"/>
    <w:rsid w:val="003C6B53"/>
    <w:rsid w:val="003F071E"/>
    <w:rsid w:val="003F3ADC"/>
    <w:rsid w:val="00406BB7"/>
    <w:rsid w:val="004256C2"/>
    <w:rsid w:val="00440958"/>
    <w:rsid w:val="00446EAA"/>
    <w:rsid w:val="00463723"/>
    <w:rsid w:val="00464EA5"/>
    <w:rsid w:val="004B7EBC"/>
    <w:rsid w:val="004D77FC"/>
    <w:rsid w:val="00500647"/>
    <w:rsid w:val="005229C6"/>
    <w:rsid w:val="00522E34"/>
    <w:rsid w:val="00524908"/>
    <w:rsid w:val="005456F0"/>
    <w:rsid w:val="005566A7"/>
    <w:rsid w:val="00587420"/>
    <w:rsid w:val="00595F74"/>
    <w:rsid w:val="005A2A05"/>
    <w:rsid w:val="005A58A9"/>
    <w:rsid w:val="005A6A43"/>
    <w:rsid w:val="005E7059"/>
    <w:rsid w:val="0061064C"/>
    <w:rsid w:val="006257A3"/>
    <w:rsid w:val="00651772"/>
    <w:rsid w:val="006B1354"/>
    <w:rsid w:val="006B7542"/>
    <w:rsid w:val="006E7AE9"/>
    <w:rsid w:val="006F5414"/>
    <w:rsid w:val="006F777F"/>
    <w:rsid w:val="00702D8B"/>
    <w:rsid w:val="007106EC"/>
    <w:rsid w:val="007258FC"/>
    <w:rsid w:val="00732E35"/>
    <w:rsid w:val="0074322F"/>
    <w:rsid w:val="00756DDA"/>
    <w:rsid w:val="007645FF"/>
    <w:rsid w:val="00765145"/>
    <w:rsid w:val="00766A85"/>
    <w:rsid w:val="0078111E"/>
    <w:rsid w:val="007C5A34"/>
    <w:rsid w:val="007F5B28"/>
    <w:rsid w:val="007F65F3"/>
    <w:rsid w:val="0080399D"/>
    <w:rsid w:val="00804617"/>
    <w:rsid w:val="0080556C"/>
    <w:rsid w:val="0080653D"/>
    <w:rsid w:val="00820339"/>
    <w:rsid w:val="0082514B"/>
    <w:rsid w:val="00840EBF"/>
    <w:rsid w:val="00855302"/>
    <w:rsid w:val="00855AC8"/>
    <w:rsid w:val="00870D82"/>
    <w:rsid w:val="008750C8"/>
    <w:rsid w:val="00876CFC"/>
    <w:rsid w:val="00881BD0"/>
    <w:rsid w:val="008830EA"/>
    <w:rsid w:val="00894716"/>
    <w:rsid w:val="00897B42"/>
    <w:rsid w:val="008A78C5"/>
    <w:rsid w:val="008C24E0"/>
    <w:rsid w:val="008C5B8D"/>
    <w:rsid w:val="008E1666"/>
    <w:rsid w:val="008E35CF"/>
    <w:rsid w:val="008E3F3B"/>
    <w:rsid w:val="008F2A07"/>
    <w:rsid w:val="0090495D"/>
    <w:rsid w:val="00913905"/>
    <w:rsid w:val="009321B1"/>
    <w:rsid w:val="009357D4"/>
    <w:rsid w:val="00937098"/>
    <w:rsid w:val="009443BB"/>
    <w:rsid w:val="0096142A"/>
    <w:rsid w:val="00984F60"/>
    <w:rsid w:val="00985B50"/>
    <w:rsid w:val="009A0654"/>
    <w:rsid w:val="009A0E1F"/>
    <w:rsid w:val="009B0BDD"/>
    <w:rsid w:val="009D5ED2"/>
    <w:rsid w:val="00A04869"/>
    <w:rsid w:val="00A31DB4"/>
    <w:rsid w:val="00A32BD4"/>
    <w:rsid w:val="00A36D1F"/>
    <w:rsid w:val="00A502F9"/>
    <w:rsid w:val="00A71CDE"/>
    <w:rsid w:val="00A938D7"/>
    <w:rsid w:val="00AC3F55"/>
    <w:rsid w:val="00AD1444"/>
    <w:rsid w:val="00AF4C68"/>
    <w:rsid w:val="00B12190"/>
    <w:rsid w:val="00B740AE"/>
    <w:rsid w:val="00B75E36"/>
    <w:rsid w:val="00B775D5"/>
    <w:rsid w:val="00B9042F"/>
    <w:rsid w:val="00B904D9"/>
    <w:rsid w:val="00BA1547"/>
    <w:rsid w:val="00BB3854"/>
    <w:rsid w:val="00BE42AB"/>
    <w:rsid w:val="00BF115B"/>
    <w:rsid w:val="00C1756F"/>
    <w:rsid w:val="00C23E1F"/>
    <w:rsid w:val="00C27B48"/>
    <w:rsid w:val="00C30070"/>
    <w:rsid w:val="00C52343"/>
    <w:rsid w:val="00C579A2"/>
    <w:rsid w:val="00C60408"/>
    <w:rsid w:val="00C64937"/>
    <w:rsid w:val="00C71DB7"/>
    <w:rsid w:val="00C74FBE"/>
    <w:rsid w:val="00C77CFC"/>
    <w:rsid w:val="00C91D88"/>
    <w:rsid w:val="00CA30F0"/>
    <w:rsid w:val="00CA698C"/>
    <w:rsid w:val="00CB4A7B"/>
    <w:rsid w:val="00CD2678"/>
    <w:rsid w:val="00CF4466"/>
    <w:rsid w:val="00D051FA"/>
    <w:rsid w:val="00D06FA5"/>
    <w:rsid w:val="00DA0B24"/>
    <w:rsid w:val="00DA3B9F"/>
    <w:rsid w:val="00DA6F69"/>
    <w:rsid w:val="00DB3418"/>
    <w:rsid w:val="00DB6E6E"/>
    <w:rsid w:val="00DF2E32"/>
    <w:rsid w:val="00DF67E0"/>
    <w:rsid w:val="00E01910"/>
    <w:rsid w:val="00E056CC"/>
    <w:rsid w:val="00E16BA4"/>
    <w:rsid w:val="00E42F2D"/>
    <w:rsid w:val="00E55FAD"/>
    <w:rsid w:val="00E61DBE"/>
    <w:rsid w:val="00E632B6"/>
    <w:rsid w:val="00E678F4"/>
    <w:rsid w:val="00E716B2"/>
    <w:rsid w:val="00E7619F"/>
    <w:rsid w:val="00E93377"/>
    <w:rsid w:val="00EA3A9F"/>
    <w:rsid w:val="00EB53DD"/>
    <w:rsid w:val="00EC3B23"/>
    <w:rsid w:val="00EF49C5"/>
    <w:rsid w:val="00F02A68"/>
    <w:rsid w:val="00F14917"/>
    <w:rsid w:val="00F23899"/>
    <w:rsid w:val="00F4393B"/>
    <w:rsid w:val="00F94E3D"/>
    <w:rsid w:val="00FA5AC0"/>
    <w:rsid w:val="00FB4B17"/>
    <w:rsid w:val="00FD1A88"/>
    <w:rsid w:val="00FE1992"/>
    <w:rsid w:val="00FE3946"/>
    <w:rsid w:val="00FF4155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FE1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FE19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zinormal">
    <w:name w:val="yazi_normal"/>
    <w:basedOn w:val="Normal"/>
    <w:rsid w:val="0073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Tuğba Pamuk</cp:lastModifiedBy>
  <cp:revision>2</cp:revision>
  <cp:lastPrinted>2026-02-15T06:47:00Z</cp:lastPrinted>
  <dcterms:created xsi:type="dcterms:W3CDTF">2026-02-26T11:23:00Z</dcterms:created>
  <dcterms:modified xsi:type="dcterms:W3CDTF">2026-02-26T11:23:00Z</dcterms:modified>
</cp:coreProperties>
</file>