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5F85" w14:textId="0E28F9E9" w:rsidR="008803F1" w:rsidRDefault="00926075" w:rsidP="009260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75">
        <w:rPr>
          <w:rFonts w:ascii="Times New Roman" w:hAnsi="Times New Roman" w:cs="Times New Roman"/>
          <w:b/>
          <w:sz w:val="24"/>
          <w:szCs w:val="24"/>
        </w:rPr>
        <w:t>TOPLANTI TUTANAĞI</w:t>
      </w:r>
    </w:p>
    <w:p w14:paraId="323DF7AD" w14:textId="77777777" w:rsidR="00926075" w:rsidRPr="00926075" w:rsidRDefault="00926075" w:rsidP="009260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0692" w:type="dxa"/>
        <w:tblInd w:w="-501" w:type="dxa"/>
        <w:tblLook w:val="04A0" w:firstRow="1" w:lastRow="0" w:firstColumn="1" w:lastColumn="0" w:noHBand="0" w:noVBand="1"/>
      </w:tblPr>
      <w:tblGrid>
        <w:gridCol w:w="2986"/>
        <w:gridCol w:w="7706"/>
      </w:tblGrid>
      <w:tr w:rsidR="008803F1" w14:paraId="69701968" w14:textId="77777777" w:rsidTr="00351115">
        <w:trPr>
          <w:trHeight w:val="412"/>
        </w:trPr>
        <w:tc>
          <w:tcPr>
            <w:tcW w:w="2986" w:type="dxa"/>
            <w:vAlign w:val="center"/>
          </w:tcPr>
          <w:p w14:paraId="180C8C00" w14:textId="77777777" w:rsidR="008803F1" w:rsidRPr="00850874" w:rsidRDefault="008803F1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TOPLANTI SAYISI</w:t>
            </w:r>
          </w:p>
        </w:tc>
        <w:tc>
          <w:tcPr>
            <w:tcW w:w="7706" w:type="dxa"/>
            <w:vAlign w:val="center"/>
          </w:tcPr>
          <w:p w14:paraId="34638849" w14:textId="139F04A5" w:rsidR="008803F1" w:rsidRDefault="008803F1" w:rsidP="00351115"/>
        </w:tc>
      </w:tr>
      <w:tr w:rsidR="007D41A3" w14:paraId="2859C37A" w14:textId="77777777" w:rsidTr="00351115">
        <w:trPr>
          <w:trHeight w:val="412"/>
        </w:trPr>
        <w:tc>
          <w:tcPr>
            <w:tcW w:w="2986" w:type="dxa"/>
            <w:vAlign w:val="center"/>
          </w:tcPr>
          <w:p w14:paraId="7B3824D3" w14:textId="16ACF963" w:rsidR="007D41A3" w:rsidRDefault="007D41A3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TOPLANTI TARİHİ</w:t>
            </w:r>
          </w:p>
        </w:tc>
        <w:tc>
          <w:tcPr>
            <w:tcW w:w="7706" w:type="dxa"/>
            <w:vAlign w:val="center"/>
          </w:tcPr>
          <w:p w14:paraId="33E9B88D" w14:textId="77777777" w:rsidR="007D41A3" w:rsidRDefault="007D41A3" w:rsidP="00351115"/>
        </w:tc>
      </w:tr>
      <w:tr w:rsidR="008803F1" w14:paraId="1445C3E1" w14:textId="77777777" w:rsidTr="00351115">
        <w:trPr>
          <w:trHeight w:val="412"/>
        </w:trPr>
        <w:tc>
          <w:tcPr>
            <w:tcW w:w="2986" w:type="dxa"/>
            <w:vAlign w:val="center"/>
          </w:tcPr>
          <w:p w14:paraId="0C8B902A" w14:textId="77777777" w:rsidR="008803F1" w:rsidRPr="00850874" w:rsidRDefault="008803F1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TOPLANTI SAATİ</w:t>
            </w:r>
          </w:p>
        </w:tc>
        <w:tc>
          <w:tcPr>
            <w:tcW w:w="7706" w:type="dxa"/>
            <w:vAlign w:val="center"/>
          </w:tcPr>
          <w:p w14:paraId="61264584" w14:textId="5681F978" w:rsidR="008803F1" w:rsidRDefault="008803F1" w:rsidP="00351115"/>
        </w:tc>
      </w:tr>
      <w:tr w:rsidR="008803F1" w14:paraId="0080BFCD" w14:textId="77777777" w:rsidTr="00351115">
        <w:trPr>
          <w:trHeight w:val="412"/>
        </w:trPr>
        <w:tc>
          <w:tcPr>
            <w:tcW w:w="2986" w:type="dxa"/>
            <w:vAlign w:val="center"/>
          </w:tcPr>
          <w:p w14:paraId="537849EE" w14:textId="77777777" w:rsidR="008803F1" w:rsidRPr="00850874" w:rsidRDefault="008803F1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TOPLANTI YERİ</w:t>
            </w:r>
          </w:p>
        </w:tc>
        <w:tc>
          <w:tcPr>
            <w:tcW w:w="7706" w:type="dxa"/>
            <w:vAlign w:val="center"/>
          </w:tcPr>
          <w:p w14:paraId="48B91C55" w14:textId="534C4E07" w:rsidR="008803F1" w:rsidRDefault="008803F1" w:rsidP="00351115"/>
        </w:tc>
      </w:tr>
    </w:tbl>
    <w:p w14:paraId="1938D7D8" w14:textId="77777777" w:rsidR="008803F1" w:rsidRPr="00B9042F" w:rsidRDefault="008803F1" w:rsidP="00B9042F">
      <w:pPr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oKlavuzu"/>
        <w:tblW w:w="10692" w:type="dxa"/>
        <w:tblInd w:w="-501" w:type="dxa"/>
        <w:tblLook w:val="04A0" w:firstRow="1" w:lastRow="0" w:firstColumn="1" w:lastColumn="0" w:noHBand="0" w:noVBand="1"/>
      </w:tblPr>
      <w:tblGrid>
        <w:gridCol w:w="2986"/>
        <w:gridCol w:w="3853"/>
        <w:gridCol w:w="3853"/>
      </w:tblGrid>
      <w:tr w:rsidR="008F590A" w14:paraId="103D3444" w14:textId="77777777" w:rsidTr="005F68CE">
        <w:trPr>
          <w:trHeight w:val="499"/>
        </w:trPr>
        <w:tc>
          <w:tcPr>
            <w:tcW w:w="10692" w:type="dxa"/>
            <w:gridSpan w:val="3"/>
            <w:vAlign w:val="center"/>
          </w:tcPr>
          <w:p w14:paraId="18C31D06" w14:textId="02DCF5D0" w:rsidR="008F590A" w:rsidRPr="008F590A" w:rsidRDefault="008F590A" w:rsidP="008F5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TOPLANTIYA KATILIM </w:t>
            </w:r>
            <w:r w:rsidR="00A05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 LİSTESİ</w:t>
            </w:r>
          </w:p>
        </w:tc>
      </w:tr>
      <w:tr w:rsidR="00A97076" w14:paraId="3278834F" w14:textId="77777777" w:rsidTr="00371F1A">
        <w:trPr>
          <w:trHeight w:val="412"/>
        </w:trPr>
        <w:tc>
          <w:tcPr>
            <w:tcW w:w="2986" w:type="dxa"/>
            <w:vAlign w:val="center"/>
          </w:tcPr>
          <w:p w14:paraId="0A49118D" w14:textId="256D85D2" w:rsidR="00A97076" w:rsidRPr="008F590A" w:rsidRDefault="00A97076" w:rsidP="008F5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Üyesi</w:t>
            </w:r>
            <w:r w:rsidR="008F590A" w:rsidRPr="008F5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Öğretim Elemanı</w:t>
            </w:r>
          </w:p>
        </w:tc>
        <w:tc>
          <w:tcPr>
            <w:tcW w:w="3853" w:type="dxa"/>
            <w:vAlign w:val="center"/>
          </w:tcPr>
          <w:p w14:paraId="475801B1" w14:textId="2D280417" w:rsidR="00A97076" w:rsidRPr="008F590A" w:rsidRDefault="008F590A" w:rsidP="008F5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3853" w:type="dxa"/>
            <w:vAlign w:val="center"/>
          </w:tcPr>
          <w:p w14:paraId="3033134F" w14:textId="5AC1280A" w:rsidR="00A97076" w:rsidRPr="008F590A" w:rsidRDefault="008F590A" w:rsidP="008F5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A97076" w14:paraId="1801C923" w14:textId="77777777" w:rsidTr="00371F1A">
        <w:trPr>
          <w:trHeight w:val="412"/>
        </w:trPr>
        <w:tc>
          <w:tcPr>
            <w:tcW w:w="2986" w:type="dxa"/>
            <w:vAlign w:val="center"/>
          </w:tcPr>
          <w:p w14:paraId="53C216EF" w14:textId="70B3CBC6" w:rsidR="00A97076" w:rsidRPr="002815A8" w:rsidRDefault="00A97076" w:rsidP="00351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57F6AD9B" w14:textId="315A4FCA" w:rsidR="00A97076" w:rsidRPr="002815A8" w:rsidRDefault="00A97076" w:rsidP="00351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3" w:type="dxa"/>
            <w:vAlign w:val="center"/>
          </w:tcPr>
          <w:p w14:paraId="2D6F0AE5" w14:textId="77777777" w:rsidR="00A97076" w:rsidRDefault="00A97076" w:rsidP="00351115"/>
        </w:tc>
      </w:tr>
      <w:tr w:rsidR="008F590A" w14:paraId="541F85A8" w14:textId="77777777" w:rsidTr="00371F1A">
        <w:trPr>
          <w:trHeight w:val="412"/>
        </w:trPr>
        <w:tc>
          <w:tcPr>
            <w:tcW w:w="2986" w:type="dxa"/>
            <w:vAlign w:val="center"/>
          </w:tcPr>
          <w:p w14:paraId="78D512DA" w14:textId="77777777" w:rsidR="008F590A" w:rsidRDefault="008F590A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21412D62" w14:textId="77777777" w:rsidR="008F590A" w:rsidRDefault="008F590A" w:rsidP="00351115"/>
        </w:tc>
        <w:tc>
          <w:tcPr>
            <w:tcW w:w="3853" w:type="dxa"/>
            <w:vAlign w:val="center"/>
          </w:tcPr>
          <w:p w14:paraId="5C76C990" w14:textId="77777777" w:rsidR="008F590A" w:rsidRDefault="008F590A" w:rsidP="00351115"/>
        </w:tc>
      </w:tr>
      <w:tr w:rsidR="008F590A" w14:paraId="6C01D328" w14:textId="77777777" w:rsidTr="00371F1A">
        <w:trPr>
          <w:trHeight w:val="412"/>
        </w:trPr>
        <w:tc>
          <w:tcPr>
            <w:tcW w:w="2986" w:type="dxa"/>
            <w:vAlign w:val="center"/>
          </w:tcPr>
          <w:p w14:paraId="04A9A085" w14:textId="77777777" w:rsidR="008F590A" w:rsidRDefault="008F590A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7A7FAF5B" w14:textId="77777777" w:rsidR="008F590A" w:rsidRDefault="008F590A" w:rsidP="00351115"/>
        </w:tc>
        <w:tc>
          <w:tcPr>
            <w:tcW w:w="3853" w:type="dxa"/>
            <w:vAlign w:val="center"/>
          </w:tcPr>
          <w:p w14:paraId="0F773A3C" w14:textId="77777777" w:rsidR="008F590A" w:rsidRDefault="008F590A" w:rsidP="00351115"/>
        </w:tc>
      </w:tr>
      <w:tr w:rsidR="008F590A" w14:paraId="1F0BE4D5" w14:textId="77777777" w:rsidTr="00371F1A">
        <w:trPr>
          <w:trHeight w:val="412"/>
        </w:trPr>
        <w:tc>
          <w:tcPr>
            <w:tcW w:w="2986" w:type="dxa"/>
            <w:vAlign w:val="center"/>
          </w:tcPr>
          <w:p w14:paraId="0306F854" w14:textId="77777777" w:rsidR="008F590A" w:rsidRDefault="008F590A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D71528E" w14:textId="77777777" w:rsidR="008F590A" w:rsidRDefault="008F590A" w:rsidP="00351115"/>
        </w:tc>
        <w:tc>
          <w:tcPr>
            <w:tcW w:w="3853" w:type="dxa"/>
            <w:vAlign w:val="center"/>
          </w:tcPr>
          <w:p w14:paraId="3F78F997" w14:textId="77777777" w:rsidR="008F590A" w:rsidRDefault="008F590A" w:rsidP="00351115"/>
        </w:tc>
      </w:tr>
      <w:tr w:rsidR="008F590A" w14:paraId="6F5F1144" w14:textId="77777777" w:rsidTr="00371F1A">
        <w:trPr>
          <w:trHeight w:val="412"/>
        </w:trPr>
        <w:tc>
          <w:tcPr>
            <w:tcW w:w="2986" w:type="dxa"/>
            <w:vAlign w:val="center"/>
          </w:tcPr>
          <w:p w14:paraId="27A20F80" w14:textId="77777777" w:rsidR="008F590A" w:rsidRDefault="008F590A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0F396C35" w14:textId="77777777" w:rsidR="008F590A" w:rsidRDefault="008F590A" w:rsidP="00351115"/>
        </w:tc>
        <w:tc>
          <w:tcPr>
            <w:tcW w:w="3853" w:type="dxa"/>
            <w:vAlign w:val="center"/>
          </w:tcPr>
          <w:p w14:paraId="28F8E467" w14:textId="77777777" w:rsidR="008F590A" w:rsidRDefault="008F590A" w:rsidP="00351115"/>
        </w:tc>
      </w:tr>
      <w:tr w:rsidR="00970D91" w14:paraId="2FA5F83C" w14:textId="77777777" w:rsidTr="00371F1A">
        <w:trPr>
          <w:trHeight w:val="412"/>
        </w:trPr>
        <w:tc>
          <w:tcPr>
            <w:tcW w:w="2986" w:type="dxa"/>
            <w:vAlign w:val="center"/>
          </w:tcPr>
          <w:p w14:paraId="6A754E01" w14:textId="77777777" w:rsidR="00970D91" w:rsidRDefault="00970D91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13E5F7B" w14:textId="77777777" w:rsidR="00970D91" w:rsidRDefault="00970D91" w:rsidP="00351115"/>
        </w:tc>
        <w:tc>
          <w:tcPr>
            <w:tcW w:w="3853" w:type="dxa"/>
            <w:vAlign w:val="center"/>
          </w:tcPr>
          <w:p w14:paraId="40E1C095" w14:textId="77777777" w:rsidR="00970D91" w:rsidRDefault="00970D91" w:rsidP="00351115"/>
        </w:tc>
      </w:tr>
      <w:tr w:rsidR="00970D91" w14:paraId="03BDCDFD" w14:textId="77777777" w:rsidTr="00371F1A">
        <w:trPr>
          <w:trHeight w:val="412"/>
        </w:trPr>
        <w:tc>
          <w:tcPr>
            <w:tcW w:w="2986" w:type="dxa"/>
            <w:vAlign w:val="center"/>
          </w:tcPr>
          <w:p w14:paraId="2D087D44" w14:textId="77777777" w:rsidR="00970D91" w:rsidRDefault="00970D91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9BA5AE4" w14:textId="77777777" w:rsidR="00970D91" w:rsidRDefault="00970D91" w:rsidP="00351115"/>
        </w:tc>
        <w:tc>
          <w:tcPr>
            <w:tcW w:w="3853" w:type="dxa"/>
            <w:vAlign w:val="center"/>
          </w:tcPr>
          <w:p w14:paraId="3D3DB7B7" w14:textId="77777777" w:rsidR="00970D91" w:rsidRDefault="00970D91" w:rsidP="00351115"/>
        </w:tc>
      </w:tr>
      <w:tr w:rsidR="00970D91" w14:paraId="05A2DBEC" w14:textId="77777777" w:rsidTr="00371F1A">
        <w:trPr>
          <w:trHeight w:val="412"/>
        </w:trPr>
        <w:tc>
          <w:tcPr>
            <w:tcW w:w="2986" w:type="dxa"/>
            <w:vAlign w:val="center"/>
          </w:tcPr>
          <w:p w14:paraId="552AEDC7" w14:textId="77777777" w:rsidR="00970D91" w:rsidRDefault="00970D91" w:rsidP="00351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AF0CF2C" w14:textId="77777777" w:rsidR="00970D91" w:rsidRDefault="00970D91" w:rsidP="00351115"/>
        </w:tc>
        <w:tc>
          <w:tcPr>
            <w:tcW w:w="3853" w:type="dxa"/>
            <w:vAlign w:val="center"/>
          </w:tcPr>
          <w:p w14:paraId="3348A9B2" w14:textId="77777777" w:rsidR="00970D91" w:rsidRDefault="00970D91" w:rsidP="00351115"/>
        </w:tc>
      </w:tr>
    </w:tbl>
    <w:p w14:paraId="6242027A" w14:textId="77777777" w:rsidR="003116DD" w:rsidRDefault="003116DD" w:rsidP="00F94E3D"/>
    <w:p w14:paraId="1656D800" w14:textId="1575BE14" w:rsidR="005F68CE" w:rsidRPr="001005A1" w:rsidRDefault="005F68CE" w:rsidP="00F94E3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05A1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 MADDELERİ</w:t>
      </w:r>
    </w:p>
    <w:p w14:paraId="6E3C29E2" w14:textId="3C9D7180" w:rsidR="00D150E2" w:rsidRPr="00837C62" w:rsidRDefault="005F68CE" w:rsidP="00AF5901">
      <w:pPr>
        <w:jc w:val="both"/>
        <w:rPr>
          <w:rFonts w:ascii="Times New Roman" w:hAnsi="Times New Roman" w:cs="Times New Roman"/>
          <w:sz w:val="24"/>
          <w:szCs w:val="24"/>
        </w:rPr>
      </w:pPr>
      <w:r w:rsidRPr="005F68CE">
        <w:rPr>
          <w:rFonts w:ascii="Times New Roman" w:hAnsi="Times New Roman" w:cs="Times New Roman"/>
          <w:b/>
          <w:bCs/>
          <w:sz w:val="24"/>
          <w:szCs w:val="24"/>
        </w:rPr>
        <w:t xml:space="preserve">MADDE 1. </w:t>
      </w:r>
    </w:p>
    <w:p w14:paraId="160B3CDE" w14:textId="7F181E07" w:rsidR="00AF5901" w:rsidRDefault="005F68CE" w:rsidP="00AF5901">
      <w:pPr>
        <w:jc w:val="both"/>
        <w:rPr>
          <w:rFonts w:ascii="Times New Roman" w:hAnsi="Times New Roman" w:cs="Times New Roman"/>
          <w:sz w:val="24"/>
          <w:szCs w:val="24"/>
        </w:rPr>
      </w:pPr>
      <w:r w:rsidRPr="005F68CE">
        <w:rPr>
          <w:rFonts w:ascii="Times New Roman" w:hAnsi="Times New Roman" w:cs="Times New Roman"/>
          <w:b/>
          <w:bCs/>
          <w:sz w:val="24"/>
          <w:szCs w:val="24"/>
        </w:rPr>
        <w:t xml:space="preserve">MADDE 2. </w:t>
      </w:r>
    </w:p>
    <w:p w14:paraId="7F2D1A92" w14:textId="5B44ED46" w:rsidR="00D32C8F" w:rsidRDefault="005735E1" w:rsidP="00D32C8F">
      <w:pPr>
        <w:jc w:val="both"/>
        <w:rPr>
          <w:rFonts w:ascii="Times New Roman" w:hAnsi="Times New Roman" w:cs="Times New Roman"/>
          <w:sz w:val="24"/>
          <w:szCs w:val="24"/>
        </w:rPr>
      </w:pPr>
      <w:r w:rsidRPr="005F68CE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F68C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24CEDA" w14:textId="7E4F84A5" w:rsidR="009B1C33" w:rsidRDefault="009B1C33" w:rsidP="00D32C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0B590" w14:textId="6F622675" w:rsidR="008C25BE" w:rsidRDefault="008C25BE" w:rsidP="00D32C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A4BD8" w14:textId="3FEC6254" w:rsidR="008C25BE" w:rsidRDefault="008C25BE" w:rsidP="00D32C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50794" w14:textId="0C80BB85" w:rsidR="008C25BE" w:rsidRDefault="008C25BE" w:rsidP="00D32C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68F5E" w14:textId="77777777" w:rsidR="008C25BE" w:rsidRDefault="008C25BE" w:rsidP="00D32C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1B40C" w14:textId="18C60150" w:rsidR="005735E1" w:rsidRPr="005F68CE" w:rsidRDefault="00D32C8F" w:rsidP="00D32C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C8F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8A75205" w14:textId="4D34A5DA" w:rsidR="001005A1" w:rsidRDefault="001005A1" w:rsidP="005F68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05A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KARARLAR</w:t>
      </w:r>
    </w:p>
    <w:p w14:paraId="5C96319A" w14:textId="2DD6EFE0" w:rsidR="001005A1" w:rsidRDefault="001005A1" w:rsidP="00100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 NO: </w:t>
      </w:r>
    </w:p>
    <w:p w14:paraId="74710E99" w14:textId="29BD3F57" w:rsidR="002D7544" w:rsidRDefault="002D7544" w:rsidP="002D7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 NO: </w:t>
      </w:r>
    </w:p>
    <w:p w14:paraId="5EDB5097" w14:textId="5C33B3B6" w:rsidR="00F266C5" w:rsidRDefault="00D605C0" w:rsidP="00D60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 NO: </w:t>
      </w:r>
    </w:p>
    <w:p w14:paraId="483A5D88" w14:textId="5E68358D" w:rsidR="00D605C0" w:rsidRDefault="00D605C0" w:rsidP="00D605C0">
      <w:pPr>
        <w:jc w:val="both"/>
        <w:rPr>
          <w:rFonts w:ascii="Times New Roman" w:hAnsi="Times New Roman" w:cs="Times New Roman"/>
          <w:sz w:val="24"/>
          <w:szCs w:val="24"/>
        </w:rPr>
      </w:pPr>
      <w:r w:rsidRPr="00D605C0">
        <w:rPr>
          <w:rFonts w:ascii="Times New Roman" w:hAnsi="Times New Roman" w:cs="Times New Roman"/>
          <w:sz w:val="24"/>
          <w:szCs w:val="24"/>
        </w:rPr>
        <w:cr/>
      </w:r>
    </w:p>
    <w:p w14:paraId="64180354" w14:textId="77777777" w:rsidR="00D605C0" w:rsidRDefault="00D605C0" w:rsidP="002D75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C9872" w14:textId="41263E64" w:rsidR="002D7544" w:rsidRDefault="00823539" w:rsidP="000965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="00677F55">
        <w:rPr>
          <w:rFonts w:ascii="Times New Roman" w:hAnsi="Times New Roman" w:cs="Times New Roman"/>
          <w:sz w:val="24"/>
          <w:szCs w:val="24"/>
        </w:rPr>
        <w:t xml:space="preserve"> ………</w:t>
      </w:r>
    </w:p>
    <w:p w14:paraId="3A706B95" w14:textId="65D43837" w:rsidR="00677F55" w:rsidRDefault="007D41A3" w:rsidP="000965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4440E0">
        <w:rPr>
          <w:rFonts w:ascii="Times New Roman" w:hAnsi="Times New Roman" w:cs="Times New Roman"/>
          <w:sz w:val="24"/>
          <w:szCs w:val="24"/>
        </w:rPr>
        <w:t>Bölüm Başkanı</w:t>
      </w:r>
    </w:p>
    <w:p w14:paraId="32BCAF2D" w14:textId="77777777" w:rsidR="00477F0D" w:rsidRDefault="00477F0D" w:rsidP="000965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890BDE" w14:textId="64CACB86" w:rsidR="00823539" w:rsidRDefault="00823539" w:rsidP="00823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</w:t>
      </w:r>
      <w:proofErr w:type="gramStart"/>
      <w:r>
        <w:rPr>
          <w:rFonts w:ascii="Times New Roman" w:hAnsi="Times New Roman" w:cs="Times New Roman"/>
          <w:sz w:val="24"/>
          <w:szCs w:val="24"/>
        </w:rPr>
        <w:t>Üyesi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</w:p>
    <w:p w14:paraId="2498E13F" w14:textId="1373D47A" w:rsidR="00823539" w:rsidRDefault="007D41A3" w:rsidP="008235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823539">
        <w:rPr>
          <w:rFonts w:ascii="Times New Roman" w:hAnsi="Times New Roman" w:cs="Times New Roman"/>
          <w:sz w:val="24"/>
          <w:szCs w:val="24"/>
        </w:rPr>
        <w:t xml:space="preserve"> Yardımcısı</w:t>
      </w:r>
    </w:p>
    <w:p w14:paraId="2A0771B9" w14:textId="77777777" w:rsidR="00823539" w:rsidRDefault="00823539" w:rsidP="0082353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3539" w14:paraId="79DA1EE9" w14:textId="77777777" w:rsidTr="0036438B">
        <w:trPr>
          <w:trHeight w:val="1707"/>
        </w:trPr>
        <w:tc>
          <w:tcPr>
            <w:tcW w:w="4814" w:type="dxa"/>
          </w:tcPr>
          <w:p w14:paraId="70ABE660" w14:textId="77777777" w:rsidR="0036438B" w:rsidRDefault="0036438B" w:rsidP="0082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67080" w14:textId="77777777" w:rsidR="0036438B" w:rsidRDefault="0036438B" w:rsidP="0082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11DC" w14:textId="77777777" w:rsidR="0036438B" w:rsidRDefault="0036438B" w:rsidP="0082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B6A4B" w14:textId="49E6DE54" w:rsidR="00823539" w:rsidRDefault="0036438B" w:rsidP="0082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…………</w:t>
            </w:r>
          </w:p>
          <w:p w14:paraId="1D23E498" w14:textId="274DDA46" w:rsidR="0036438B" w:rsidRDefault="007D41A3" w:rsidP="0082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36438B">
              <w:rPr>
                <w:rFonts w:ascii="Times New Roman" w:hAnsi="Times New Roman" w:cs="Times New Roman"/>
                <w:sz w:val="24"/>
                <w:szCs w:val="24"/>
              </w:rPr>
              <w:t>Program Başkanı</w:t>
            </w:r>
          </w:p>
          <w:p w14:paraId="24AB39AF" w14:textId="3A9D869B" w:rsidR="0036438B" w:rsidRDefault="0036438B" w:rsidP="0082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8D92124" w14:textId="77777777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FDEC4" w14:textId="77777777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777E1" w14:textId="77777777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C839" w14:textId="5375FA7D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…………</w:t>
            </w:r>
          </w:p>
          <w:p w14:paraId="2B2A21D4" w14:textId="7015D49F" w:rsidR="0036438B" w:rsidRDefault="007D41A3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  <w:r w:rsidR="0036438B">
              <w:rPr>
                <w:rFonts w:ascii="Times New Roman" w:hAnsi="Times New Roman" w:cs="Times New Roman"/>
                <w:sz w:val="24"/>
                <w:szCs w:val="24"/>
              </w:rPr>
              <w:t xml:space="preserve"> Program Başkanı</w:t>
            </w:r>
          </w:p>
          <w:p w14:paraId="57D0A1C0" w14:textId="77777777" w:rsidR="00823539" w:rsidRDefault="00823539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539" w14:paraId="287B58B5" w14:textId="77777777" w:rsidTr="0036438B">
        <w:trPr>
          <w:trHeight w:val="1169"/>
        </w:trPr>
        <w:tc>
          <w:tcPr>
            <w:tcW w:w="4814" w:type="dxa"/>
          </w:tcPr>
          <w:p w14:paraId="093EB1DB" w14:textId="77777777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51DDD" w14:textId="77777777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EBFCA" w14:textId="77777777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21200" w14:textId="0907907D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…………</w:t>
            </w:r>
          </w:p>
          <w:p w14:paraId="41D97DB1" w14:textId="2380E135" w:rsidR="0036438B" w:rsidRDefault="007D41A3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r w:rsidR="0036438B">
              <w:rPr>
                <w:rFonts w:ascii="Times New Roman" w:hAnsi="Times New Roman" w:cs="Times New Roman"/>
                <w:sz w:val="24"/>
                <w:szCs w:val="24"/>
              </w:rPr>
              <w:t xml:space="preserve"> Program Başkanı</w:t>
            </w:r>
          </w:p>
          <w:p w14:paraId="3FE0BA85" w14:textId="77777777" w:rsidR="00823539" w:rsidRDefault="00823539" w:rsidP="0082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1AFFACB" w14:textId="77777777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80BD3" w14:textId="77777777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B669" w14:textId="77777777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38201" w14:textId="0A2A6058" w:rsidR="0036438B" w:rsidRDefault="0036438B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…………</w:t>
            </w:r>
          </w:p>
          <w:p w14:paraId="682F4118" w14:textId="5FF90018" w:rsidR="0036438B" w:rsidRDefault="007D41A3" w:rsidP="0036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36438B">
              <w:rPr>
                <w:rFonts w:ascii="Times New Roman" w:hAnsi="Times New Roman" w:cs="Times New Roman"/>
                <w:sz w:val="24"/>
                <w:szCs w:val="24"/>
              </w:rPr>
              <w:t xml:space="preserve"> Program Başkanı</w:t>
            </w:r>
          </w:p>
          <w:p w14:paraId="2B604D1F" w14:textId="77777777" w:rsidR="00823539" w:rsidRDefault="00823539" w:rsidP="0082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5BF92" w14:textId="77777777" w:rsidR="005F68CE" w:rsidRPr="00F94E3D" w:rsidRDefault="005F68CE" w:rsidP="00F94E3D"/>
    <w:sectPr w:rsidR="005F68CE" w:rsidRPr="00F94E3D" w:rsidSect="00DA3B9F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00FF" w14:textId="77777777" w:rsidR="0031225E" w:rsidRDefault="0031225E" w:rsidP="00011091">
      <w:pPr>
        <w:spacing w:after="0" w:line="240" w:lineRule="auto"/>
      </w:pPr>
      <w:r>
        <w:separator/>
      </w:r>
    </w:p>
  </w:endnote>
  <w:endnote w:type="continuationSeparator" w:id="0">
    <w:p w14:paraId="462C4A53" w14:textId="77777777" w:rsidR="0031225E" w:rsidRDefault="0031225E" w:rsidP="0001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0"/>
      <w:gridCol w:w="6306"/>
    </w:tblGrid>
    <w:tr w:rsidR="004234B2" w14:paraId="59F4ABF1" w14:textId="77777777" w:rsidTr="00F779B2">
      <w:trPr>
        <w:trHeight w:val="279"/>
        <w:jc w:val="center"/>
      </w:trPr>
      <w:tc>
        <w:tcPr>
          <w:tcW w:w="10206" w:type="dxa"/>
          <w:gridSpan w:val="2"/>
        </w:tcPr>
        <w:p w14:paraId="0E291AC5" w14:textId="7F13971C" w:rsidR="004234B2" w:rsidRDefault="004234B2" w:rsidP="00913905">
          <w:pPr>
            <w:pStyle w:val="AltBilgi"/>
          </w:pPr>
          <w:r>
            <w:t>Adres: Başiskele Merkez Kampüs Yeniköy Mahallesi Ilıca Caddesi No:29, Başiskele/Kocaeli</w:t>
          </w:r>
        </w:p>
      </w:tc>
    </w:tr>
    <w:tr w:rsidR="004234B2" w14:paraId="404F781B" w14:textId="77777777" w:rsidTr="00693CB7">
      <w:trPr>
        <w:trHeight w:val="269"/>
        <w:jc w:val="center"/>
      </w:trPr>
      <w:tc>
        <w:tcPr>
          <w:tcW w:w="3900" w:type="dxa"/>
        </w:tcPr>
        <w:p w14:paraId="1A75151E" w14:textId="77777777" w:rsidR="004234B2" w:rsidRDefault="004234B2" w:rsidP="00913905">
          <w:pPr>
            <w:pStyle w:val="AltBilgi"/>
          </w:pPr>
          <w:r w:rsidRPr="0009096B">
            <w:t xml:space="preserve">Telefon </w:t>
          </w:r>
          <w:proofErr w:type="gramStart"/>
          <w:r w:rsidRPr="0009096B">
            <w:t>No :</w:t>
          </w:r>
          <w:proofErr w:type="gramEnd"/>
          <w:r w:rsidRPr="0009096B">
            <w:t xml:space="preserve"> 0262 999 80 85</w:t>
          </w:r>
        </w:p>
      </w:tc>
      <w:tc>
        <w:tcPr>
          <w:tcW w:w="6306" w:type="dxa"/>
        </w:tcPr>
        <w:p w14:paraId="6339ED3F" w14:textId="2B5D12EC" w:rsidR="004234B2" w:rsidRDefault="004234B2" w:rsidP="00913905">
          <w:pPr>
            <w:pStyle w:val="AltBilgi"/>
          </w:pPr>
          <w:proofErr w:type="spellStart"/>
          <w:r w:rsidRPr="0009096B">
            <w:t>Fax</w:t>
          </w:r>
          <w:proofErr w:type="spellEnd"/>
          <w:r w:rsidRPr="0009096B">
            <w:t> </w:t>
          </w:r>
          <w:proofErr w:type="gramStart"/>
          <w:r w:rsidRPr="0009096B">
            <w:t>No :</w:t>
          </w:r>
          <w:proofErr w:type="gramEnd"/>
          <w:r w:rsidRPr="0009096B">
            <w:t> 0212 547 00 68</w:t>
          </w:r>
        </w:p>
      </w:tc>
    </w:tr>
    <w:tr w:rsidR="00913905" w14:paraId="0906B564" w14:textId="77777777" w:rsidTr="00970D91">
      <w:trPr>
        <w:trHeight w:val="253"/>
        <w:jc w:val="center"/>
      </w:trPr>
      <w:tc>
        <w:tcPr>
          <w:tcW w:w="3900" w:type="dxa"/>
        </w:tcPr>
        <w:p w14:paraId="43BF8511" w14:textId="77777777" w:rsidR="00913905" w:rsidRDefault="00913905" w:rsidP="00913905">
          <w:pPr>
            <w:pStyle w:val="AltBilgi"/>
          </w:pPr>
          <w:r>
            <w:t xml:space="preserve">Kep Adresi: </w:t>
          </w:r>
          <w:r w:rsidRPr="007E7BD8">
            <w:t>kostu@hs03.kep.tr</w:t>
          </w:r>
        </w:p>
      </w:tc>
      <w:tc>
        <w:tcPr>
          <w:tcW w:w="6306" w:type="dxa"/>
        </w:tcPr>
        <w:p w14:paraId="2560AE2D" w14:textId="77777777" w:rsidR="00913905" w:rsidRDefault="00913905" w:rsidP="00913905">
          <w:pPr>
            <w:pStyle w:val="AltBilgi"/>
          </w:pPr>
          <w:r w:rsidRPr="00410F29">
            <w:t>İnternet </w:t>
          </w:r>
          <w:proofErr w:type="gramStart"/>
          <w:r w:rsidRPr="00410F29">
            <w:t>Adresi :</w:t>
          </w:r>
          <w:proofErr w:type="gramEnd"/>
          <w:r w:rsidRPr="00410F29">
            <w:t>www.kocaelisaglik.edu.tr</w:t>
          </w:r>
        </w:p>
      </w:tc>
    </w:tr>
    <w:tr w:rsidR="00253952" w14:paraId="07E17CC0" w14:textId="77777777" w:rsidTr="001458D8">
      <w:trPr>
        <w:trHeight w:val="269"/>
        <w:jc w:val="center"/>
      </w:trPr>
      <w:tc>
        <w:tcPr>
          <w:tcW w:w="10206" w:type="dxa"/>
          <w:gridSpan w:val="2"/>
        </w:tcPr>
        <w:p w14:paraId="42490F6C" w14:textId="421AC719" w:rsidR="00253952" w:rsidRDefault="00253952" w:rsidP="00253952">
          <w:pPr>
            <w:pStyle w:val="AltBilgi"/>
            <w:jc w:val="center"/>
          </w:pPr>
          <w:r>
            <w:t>Kalite Koordinatörlüğü</w:t>
          </w:r>
        </w:p>
      </w:tc>
    </w:tr>
  </w:tbl>
  <w:p w14:paraId="11F90479" w14:textId="77777777" w:rsidR="00913905" w:rsidRDefault="009139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40BE" w14:textId="77777777" w:rsidR="0031225E" w:rsidRDefault="0031225E" w:rsidP="00011091">
      <w:pPr>
        <w:spacing w:after="0" w:line="240" w:lineRule="auto"/>
      </w:pPr>
      <w:r>
        <w:separator/>
      </w:r>
    </w:p>
  </w:footnote>
  <w:footnote w:type="continuationSeparator" w:id="0">
    <w:p w14:paraId="2889F7C7" w14:textId="77777777" w:rsidR="0031225E" w:rsidRDefault="0031225E" w:rsidP="0001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57ED" w14:textId="3A1E537C" w:rsidR="00B904D9" w:rsidRDefault="00B904D9">
    <w:pPr>
      <w:pStyle w:val="stBilgi"/>
    </w:pPr>
  </w:p>
  <w:tbl>
    <w:tblPr>
      <w:tblStyle w:val="TabloKlavuzu"/>
      <w:tblW w:w="10774" w:type="dxa"/>
      <w:tblInd w:w="-601" w:type="dxa"/>
      <w:tblLook w:val="04A0" w:firstRow="1" w:lastRow="0" w:firstColumn="1" w:lastColumn="0" w:noHBand="0" w:noVBand="1"/>
    </w:tblPr>
    <w:tblGrid>
      <w:gridCol w:w="2576"/>
      <w:gridCol w:w="2293"/>
      <w:gridCol w:w="2293"/>
      <w:gridCol w:w="1696"/>
      <w:gridCol w:w="1916"/>
    </w:tblGrid>
    <w:tr w:rsidR="00BE616D" w14:paraId="6EBE07CA" w14:textId="77777777" w:rsidTr="00E315DF">
      <w:trPr>
        <w:trHeight w:val="1851"/>
      </w:trPr>
      <w:tc>
        <w:tcPr>
          <w:tcW w:w="2576" w:type="dxa"/>
          <w:vAlign w:val="center"/>
        </w:tcPr>
        <w:p w14:paraId="24E0591A" w14:textId="77777777" w:rsidR="00BE616D" w:rsidRPr="009C6913" w:rsidRDefault="00BE616D" w:rsidP="00BE616D">
          <w:pPr>
            <w:pStyle w:val="stBilgi"/>
            <w:tabs>
              <w:tab w:val="left" w:pos="-347"/>
            </w:tabs>
            <w:ind w:left="-347" w:firstLine="142"/>
          </w:pPr>
          <w:r w:rsidRPr="009C6913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02A3E013" wp14:editId="63D7DD3E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8" w:type="dxa"/>
          <w:gridSpan w:val="4"/>
          <w:vAlign w:val="center"/>
        </w:tcPr>
        <w:p w14:paraId="4DC70DEA" w14:textId="77777777" w:rsidR="00BE616D" w:rsidRPr="009C6913" w:rsidRDefault="00BE616D" w:rsidP="00BE616D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9C6913">
            <w:rPr>
              <w:rFonts w:ascii="Times New Roman" w:hAnsi="Times New Roman" w:cs="Times New Roman"/>
              <w:b/>
              <w:sz w:val="32"/>
              <w:szCs w:val="32"/>
            </w:rPr>
            <w:t>KOCAELİ SAĞLIK VE TEKNOLOJİ ÜNİVERSİTESİ</w:t>
          </w:r>
        </w:p>
        <w:p w14:paraId="686DB12F" w14:textId="77777777" w:rsidR="00BE616D" w:rsidRPr="009C6913" w:rsidRDefault="00BE616D" w:rsidP="00BE616D">
          <w:pPr>
            <w:jc w:val="center"/>
            <w:rPr>
              <w:rFonts w:ascii="Times New Roman" w:hAnsi="Times New Roman" w:cs="Times New Roman"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Cs/>
              <w:sz w:val="32"/>
              <w:szCs w:val="32"/>
            </w:rPr>
            <w:t>…………………</w:t>
          </w:r>
          <w:r w:rsidRPr="009C6913">
            <w:rPr>
              <w:rFonts w:ascii="Times New Roman" w:hAnsi="Times New Roman" w:cs="Times New Roman"/>
              <w:bCs/>
              <w:sz w:val="32"/>
              <w:szCs w:val="32"/>
            </w:rPr>
            <w:t>Fakültesi / Meslek Yüksekokulu</w:t>
          </w:r>
        </w:p>
        <w:p w14:paraId="5333367C" w14:textId="77777777" w:rsidR="00BE616D" w:rsidRPr="008803F1" w:rsidRDefault="00BE616D" w:rsidP="00BE616D">
          <w:pPr>
            <w:pStyle w:val="stBilgi"/>
            <w:jc w:val="center"/>
            <w:rPr>
              <w:rFonts w:ascii="Times New Roman" w:hAnsi="Times New Roman" w:cs="Times New Roman"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Cs/>
              <w:sz w:val="32"/>
              <w:szCs w:val="32"/>
            </w:rPr>
            <w:t>…………………Bölüm Başkanlığı</w:t>
          </w:r>
        </w:p>
      </w:tc>
    </w:tr>
    <w:tr w:rsidR="007D41A3" w14:paraId="58885EA6" w14:textId="77777777" w:rsidTr="00E315DF">
      <w:trPr>
        <w:trHeight w:val="296"/>
      </w:trPr>
      <w:tc>
        <w:tcPr>
          <w:tcW w:w="2576" w:type="dxa"/>
          <w:vAlign w:val="center"/>
        </w:tcPr>
        <w:p w14:paraId="0B3DBAEF" w14:textId="41252432" w:rsidR="007D41A3" w:rsidRDefault="007D41A3" w:rsidP="007D41A3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 BB-001</w:t>
          </w:r>
        </w:p>
      </w:tc>
      <w:tc>
        <w:tcPr>
          <w:tcW w:w="2293" w:type="dxa"/>
          <w:vAlign w:val="center"/>
        </w:tcPr>
        <w:p w14:paraId="5A3921B0" w14:textId="29455D99" w:rsidR="007D41A3" w:rsidRPr="00587420" w:rsidRDefault="007D41A3" w:rsidP="007D41A3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4E715F">
            <w:rPr>
              <w:rFonts w:ascii="Times New Roman" w:hAnsi="Times New Roman" w:cs="Times New Roman"/>
              <w:sz w:val="20"/>
            </w:rPr>
            <w:t xml:space="preserve"> </w:t>
          </w:r>
          <w:r w:rsidR="00870742">
            <w:rPr>
              <w:rFonts w:ascii="Times New Roman" w:hAnsi="Times New Roman" w:cs="Times New Roman"/>
              <w:sz w:val="20"/>
            </w:rPr>
            <w:t>0</w:t>
          </w:r>
        </w:p>
      </w:tc>
      <w:tc>
        <w:tcPr>
          <w:tcW w:w="2293" w:type="dxa"/>
          <w:vAlign w:val="center"/>
        </w:tcPr>
        <w:p w14:paraId="5CCE45FC" w14:textId="61BBF1FB" w:rsidR="007D41A3" w:rsidRPr="00587420" w:rsidRDefault="007D41A3" w:rsidP="007D41A3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1696" w:type="dxa"/>
          <w:vAlign w:val="center"/>
        </w:tcPr>
        <w:p w14:paraId="475EE248" w14:textId="77777777" w:rsidR="004E715F" w:rsidRDefault="004E715F" w:rsidP="004E715F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Yayın Tarihi:</w:t>
          </w:r>
        </w:p>
        <w:p w14:paraId="705FC7B6" w14:textId="023F0992" w:rsidR="007D41A3" w:rsidRPr="00DA3B9F" w:rsidRDefault="004E715F" w:rsidP="004E715F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09.02.2026</w:t>
          </w:r>
        </w:p>
      </w:tc>
      <w:tc>
        <w:tcPr>
          <w:tcW w:w="1916" w:type="dxa"/>
          <w:vAlign w:val="center"/>
        </w:tcPr>
        <w:p w14:paraId="257D71ED" w14:textId="72ADF1CD" w:rsidR="007D41A3" w:rsidRDefault="007D41A3" w:rsidP="007D41A3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2FFA90E8" w14:textId="77777777" w:rsidR="004B7EBC" w:rsidRDefault="004B7EBC" w:rsidP="005874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EE4F0C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1A38E8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58CC74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F051E8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90C534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EA1C0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66058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6CBE2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CCB04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6BE9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923903">
    <w:abstractNumId w:val="9"/>
  </w:num>
  <w:num w:numId="2" w16cid:durableId="2017420399">
    <w:abstractNumId w:val="7"/>
  </w:num>
  <w:num w:numId="3" w16cid:durableId="1929457813">
    <w:abstractNumId w:val="6"/>
  </w:num>
  <w:num w:numId="4" w16cid:durableId="72702035">
    <w:abstractNumId w:val="5"/>
  </w:num>
  <w:num w:numId="5" w16cid:durableId="1291522266">
    <w:abstractNumId w:val="4"/>
  </w:num>
  <w:num w:numId="6" w16cid:durableId="1675915426">
    <w:abstractNumId w:val="8"/>
  </w:num>
  <w:num w:numId="7" w16cid:durableId="1784304719">
    <w:abstractNumId w:val="3"/>
  </w:num>
  <w:num w:numId="8" w16cid:durableId="98721360">
    <w:abstractNumId w:val="2"/>
  </w:num>
  <w:num w:numId="9" w16cid:durableId="1202593609">
    <w:abstractNumId w:val="1"/>
  </w:num>
  <w:num w:numId="10" w16cid:durableId="157470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91"/>
    <w:rsid w:val="0000763C"/>
    <w:rsid w:val="00010ADC"/>
    <w:rsid w:val="00010F1C"/>
    <w:rsid w:val="00011091"/>
    <w:rsid w:val="0001143D"/>
    <w:rsid w:val="00024F66"/>
    <w:rsid w:val="000328EF"/>
    <w:rsid w:val="00064652"/>
    <w:rsid w:val="00067D67"/>
    <w:rsid w:val="00087556"/>
    <w:rsid w:val="00096523"/>
    <w:rsid w:val="000E7784"/>
    <w:rsid w:val="000F14BC"/>
    <w:rsid w:val="000F24C2"/>
    <w:rsid w:val="001005A1"/>
    <w:rsid w:val="00101CA7"/>
    <w:rsid w:val="00111D26"/>
    <w:rsid w:val="0011372D"/>
    <w:rsid w:val="0011736C"/>
    <w:rsid w:val="00122F2E"/>
    <w:rsid w:val="00130013"/>
    <w:rsid w:val="00137849"/>
    <w:rsid w:val="0014465C"/>
    <w:rsid w:val="0015738E"/>
    <w:rsid w:val="00173CAB"/>
    <w:rsid w:val="00193AC0"/>
    <w:rsid w:val="001A005A"/>
    <w:rsid w:val="001A11A8"/>
    <w:rsid w:val="001B31A7"/>
    <w:rsid w:val="001C2C36"/>
    <w:rsid w:val="00200578"/>
    <w:rsid w:val="00221F45"/>
    <w:rsid w:val="0022655E"/>
    <w:rsid w:val="00237C83"/>
    <w:rsid w:val="00253952"/>
    <w:rsid w:val="002815A8"/>
    <w:rsid w:val="002923A3"/>
    <w:rsid w:val="002951DA"/>
    <w:rsid w:val="002A20A8"/>
    <w:rsid w:val="002A56F7"/>
    <w:rsid w:val="002B448C"/>
    <w:rsid w:val="002D7544"/>
    <w:rsid w:val="002E0D16"/>
    <w:rsid w:val="003116DD"/>
    <w:rsid w:val="0031225E"/>
    <w:rsid w:val="00340165"/>
    <w:rsid w:val="0034398B"/>
    <w:rsid w:val="00346A24"/>
    <w:rsid w:val="00346FB7"/>
    <w:rsid w:val="00354FF0"/>
    <w:rsid w:val="00363E4F"/>
    <w:rsid w:val="0036438B"/>
    <w:rsid w:val="0037005F"/>
    <w:rsid w:val="0038459E"/>
    <w:rsid w:val="003A372E"/>
    <w:rsid w:val="003A6F55"/>
    <w:rsid w:val="003B1BC9"/>
    <w:rsid w:val="003B5C7B"/>
    <w:rsid w:val="003B6B1A"/>
    <w:rsid w:val="003C6B53"/>
    <w:rsid w:val="003F071E"/>
    <w:rsid w:val="003F3ADC"/>
    <w:rsid w:val="004234B2"/>
    <w:rsid w:val="004256C2"/>
    <w:rsid w:val="00430DCF"/>
    <w:rsid w:val="00440958"/>
    <w:rsid w:val="004440E0"/>
    <w:rsid w:val="00446EAA"/>
    <w:rsid w:val="004603A3"/>
    <w:rsid w:val="00463723"/>
    <w:rsid w:val="00477F0D"/>
    <w:rsid w:val="004B7EBC"/>
    <w:rsid w:val="004D6E11"/>
    <w:rsid w:val="004D77FC"/>
    <w:rsid w:val="004E715F"/>
    <w:rsid w:val="00500647"/>
    <w:rsid w:val="005229C6"/>
    <w:rsid w:val="00524908"/>
    <w:rsid w:val="005566A7"/>
    <w:rsid w:val="005672E3"/>
    <w:rsid w:val="005735E1"/>
    <w:rsid w:val="00587420"/>
    <w:rsid w:val="00592F3F"/>
    <w:rsid w:val="00595F74"/>
    <w:rsid w:val="00597F7C"/>
    <w:rsid w:val="005A58A9"/>
    <w:rsid w:val="005E4ED1"/>
    <w:rsid w:val="005F68CE"/>
    <w:rsid w:val="006207EE"/>
    <w:rsid w:val="006257A3"/>
    <w:rsid w:val="00642A1F"/>
    <w:rsid w:val="00677F55"/>
    <w:rsid w:val="006B1354"/>
    <w:rsid w:val="006B7542"/>
    <w:rsid w:val="006E7AE9"/>
    <w:rsid w:val="006F664B"/>
    <w:rsid w:val="006F777F"/>
    <w:rsid w:val="00702D8B"/>
    <w:rsid w:val="0074322F"/>
    <w:rsid w:val="00747137"/>
    <w:rsid w:val="007556B0"/>
    <w:rsid w:val="00756E37"/>
    <w:rsid w:val="0078111E"/>
    <w:rsid w:val="007B42E2"/>
    <w:rsid w:val="007C5A34"/>
    <w:rsid w:val="007D41A3"/>
    <w:rsid w:val="007F5B28"/>
    <w:rsid w:val="007F65F3"/>
    <w:rsid w:val="0080399D"/>
    <w:rsid w:val="0080556C"/>
    <w:rsid w:val="008101F5"/>
    <w:rsid w:val="00820339"/>
    <w:rsid w:val="00823539"/>
    <w:rsid w:val="0082514B"/>
    <w:rsid w:val="00837C62"/>
    <w:rsid w:val="00840EBF"/>
    <w:rsid w:val="008461BB"/>
    <w:rsid w:val="00852C69"/>
    <w:rsid w:val="008533CA"/>
    <w:rsid w:val="00855302"/>
    <w:rsid w:val="00855AC8"/>
    <w:rsid w:val="00870742"/>
    <w:rsid w:val="00870D82"/>
    <w:rsid w:val="00876CFC"/>
    <w:rsid w:val="008803F1"/>
    <w:rsid w:val="00881BD0"/>
    <w:rsid w:val="008830EA"/>
    <w:rsid w:val="00894716"/>
    <w:rsid w:val="008A78C5"/>
    <w:rsid w:val="008C24E0"/>
    <w:rsid w:val="008C25BE"/>
    <w:rsid w:val="008D7B99"/>
    <w:rsid w:val="008E1666"/>
    <w:rsid w:val="008E35CF"/>
    <w:rsid w:val="008E3F3B"/>
    <w:rsid w:val="008F590A"/>
    <w:rsid w:val="00913905"/>
    <w:rsid w:val="00921127"/>
    <w:rsid w:val="00926075"/>
    <w:rsid w:val="00927A86"/>
    <w:rsid w:val="009321B1"/>
    <w:rsid w:val="009357D4"/>
    <w:rsid w:val="009443BB"/>
    <w:rsid w:val="00970D91"/>
    <w:rsid w:val="0097160E"/>
    <w:rsid w:val="00984F60"/>
    <w:rsid w:val="00985B50"/>
    <w:rsid w:val="009A0654"/>
    <w:rsid w:val="009A0E1F"/>
    <w:rsid w:val="009B0BDD"/>
    <w:rsid w:val="009B1C33"/>
    <w:rsid w:val="009C6913"/>
    <w:rsid w:val="009C6BE2"/>
    <w:rsid w:val="009C6F14"/>
    <w:rsid w:val="009D5ED2"/>
    <w:rsid w:val="00A04869"/>
    <w:rsid w:val="00A0525C"/>
    <w:rsid w:val="00A12372"/>
    <w:rsid w:val="00A31DB4"/>
    <w:rsid w:val="00A32BD4"/>
    <w:rsid w:val="00A36D1F"/>
    <w:rsid w:val="00A502F9"/>
    <w:rsid w:val="00A53FA9"/>
    <w:rsid w:val="00A71CDE"/>
    <w:rsid w:val="00A938D7"/>
    <w:rsid w:val="00A97076"/>
    <w:rsid w:val="00AE47D2"/>
    <w:rsid w:val="00AF5901"/>
    <w:rsid w:val="00B12190"/>
    <w:rsid w:val="00B740AE"/>
    <w:rsid w:val="00B75E36"/>
    <w:rsid w:val="00B9042F"/>
    <w:rsid w:val="00B904D9"/>
    <w:rsid w:val="00BA1547"/>
    <w:rsid w:val="00BB3854"/>
    <w:rsid w:val="00BB4626"/>
    <w:rsid w:val="00BE1EC9"/>
    <w:rsid w:val="00BE616D"/>
    <w:rsid w:val="00BF115B"/>
    <w:rsid w:val="00C1756F"/>
    <w:rsid w:val="00C23E1F"/>
    <w:rsid w:val="00C27B48"/>
    <w:rsid w:val="00C52343"/>
    <w:rsid w:val="00C579A2"/>
    <w:rsid w:val="00C60408"/>
    <w:rsid w:val="00C64937"/>
    <w:rsid w:val="00CA30F0"/>
    <w:rsid w:val="00D051FA"/>
    <w:rsid w:val="00D06FA5"/>
    <w:rsid w:val="00D150E2"/>
    <w:rsid w:val="00D21190"/>
    <w:rsid w:val="00D32C8F"/>
    <w:rsid w:val="00D605C0"/>
    <w:rsid w:val="00D6259C"/>
    <w:rsid w:val="00D63C86"/>
    <w:rsid w:val="00DA0B24"/>
    <w:rsid w:val="00DA3B9F"/>
    <w:rsid w:val="00DB6E6E"/>
    <w:rsid w:val="00DC165F"/>
    <w:rsid w:val="00DF67E0"/>
    <w:rsid w:val="00E01910"/>
    <w:rsid w:val="00E16BA4"/>
    <w:rsid w:val="00E6127E"/>
    <w:rsid w:val="00E61DBE"/>
    <w:rsid w:val="00E632B6"/>
    <w:rsid w:val="00E678F4"/>
    <w:rsid w:val="00E716B2"/>
    <w:rsid w:val="00E93377"/>
    <w:rsid w:val="00E953EA"/>
    <w:rsid w:val="00EA3A9F"/>
    <w:rsid w:val="00EA7835"/>
    <w:rsid w:val="00EB53DD"/>
    <w:rsid w:val="00EC3B23"/>
    <w:rsid w:val="00EF5C22"/>
    <w:rsid w:val="00F13FF5"/>
    <w:rsid w:val="00F266C5"/>
    <w:rsid w:val="00F72D35"/>
    <w:rsid w:val="00F753DB"/>
    <w:rsid w:val="00F81A68"/>
    <w:rsid w:val="00F94E3D"/>
    <w:rsid w:val="00F96A95"/>
    <w:rsid w:val="00FA5AC0"/>
    <w:rsid w:val="00FB4B17"/>
    <w:rsid w:val="00FD1A88"/>
    <w:rsid w:val="00FE1BA2"/>
    <w:rsid w:val="00FF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27F05"/>
  <w15:docId w15:val="{13039F0F-C937-462C-A2B5-4732626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20"/>
  </w:style>
  <w:style w:type="paragraph" w:styleId="Balk1">
    <w:name w:val="heading 1"/>
    <w:basedOn w:val="Normal"/>
    <w:next w:val="Normal"/>
    <w:link w:val="Balk1Char"/>
    <w:uiPriority w:val="9"/>
    <w:qFormat/>
    <w:rsid w:val="00AE4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4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4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47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47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47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47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47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47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091"/>
  </w:style>
  <w:style w:type="paragraph" w:styleId="AltBilgi">
    <w:name w:val="footer"/>
    <w:basedOn w:val="Normal"/>
    <w:link w:val="Al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091"/>
  </w:style>
  <w:style w:type="table" w:styleId="TabloKlavuzu">
    <w:name w:val="Table Grid"/>
    <w:basedOn w:val="NormalTablo"/>
    <w:uiPriority w:val="39"/>
    <w:rsid w:val="000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C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47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47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47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47D2"/>
    <w:rPr>
      <w:b/>
      <w:bCs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AE47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47D2"/>
    <w:rPr>
      <w:i/>
      <w:iCs/>
      <w:color w:val="404040" w:themeColor="text1" w:themeTint="BF"/>
    </w:rPr>
  </w:style>
  <w:style w:type="paragraph" w:styleId="Altyaz">
    <w:name w:val="Subtitle"/>
    <w:basedOn w:val="Normal"/>
    <w:next w:val="Normal"/>
    <w:link w:val="AltyazChar"/>
    <w:uiPriority w:val="11"/>
    <w:qFormat/>
    <w:rsid w:val="00AE47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AE47D2"/>
    <w:rPr>
      <w:rFonts w:eastAsiaTheme="minorEastAsia"/>
      <w:color w:val="5A5A5A" w:themeColor="text1" w:themeTint="A5"/>
      <w:spacing w:val="15"/>
    </w:rPr>
  </w:style>
  <w:style w:type="character" w:customStyle="1" w:styleId="Balk1Char">
    <w:name w:val="Başlık 1 Char"/>
    <w:basedOn w:val="VarsaylanParagrafYazTipi"/>
    <w:link w:val="Balk1"/>
    <w:uiPriority w:val="9"/>
    <w:rsid w:val="00AE47D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47D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47D2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47D2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47D2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47D2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47D2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47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47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E47D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AE47D2"/>
    <w:rPr>
      <w:rFonts w:ascii="Segoe UI" w:hAnsi="Segoe UI" w:cs="Segoe UI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E47D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E47D2"/>
    <w:rPr>
      <w:sz w:val="20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AE47D2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AE47D2"/>
    <w:pPr>
      <w:spacing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AE47D2"/>
    <w:pPr>
      <w:spacing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AE47D2"/>
    <w:pPr>
      <w:spacing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AE47D2"/>
    <w:pPr>
      <w:spacing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AE47D2"/>
    <w:pPr>
      <w:spacing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AE47D2"/>
    <w:pPr>
      <w:spacing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AE47D2"/>
    <w:pPr>
      <w:spacing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AE47D2"/>
    <w:pPr>
      <w:spacing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AE47D2"/>
    <w:rPr>
      <w:rFonts w:asciiTheme="majorHAnsi" w:eastAsiaTheme="majorEastAsia" w:hAnsiTheme="majorHAnsi" w:cstheme="majorBidi"/>
      <w:b/>
      <w:bCs/>
    </w:rPr>
  </w:style>
  <w:style w:type="paragraph" w:styleId="DzMetin">
    <w:name w:val="Plain Text"/>
    <w:basedOn w:val="Normal"/>
    <w:link w:val="DzMetinChar"/>
    <w:uiPriority w:val="99"/>
    <w:semiHidden/>
    <w:unhideWhenUsed/>
    <w:rsid w:val="00AE47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AE47D2"/>
    <w:rPr>
      <w:rFonts w:ascii="Consolas" w:hAnsi="Consolas"/>
      <w:sz w:val="21"/>
      <w:szCs w:val="21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AE47D2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AE47D2"/>
  </w:style>
  <w:style w:type="paragraph" w:styleId="GvdeMetni">
    <w:name w:val="Body Text"/>
    <w:basedOn w:val="Normal"/>
    <w:link w:val="GvdeMetniChar"/>
    <w:uiPriority w:val="99"/>
    <w:semiHidden/>
    <w:unhideWhenUsed/>
    <w:rsid w:val="00AE47D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E47D2"/>
  </w:style>
  <w:style w:type="paragraph" w:styleId="GvdeMetni2">
    <w:name w:val="Body Text 2"/>
    <w:basedOn w:val="Normal"/>
    <w:link w:val="GvdeMetni2Char"/>
    <w:uiPriority w:val="99"/>
    <w:semiHidden/>
    <w:unhideWhenUsed/>
    <w:rsid w:val="00AE47D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AE47D2"/>
  </w:style>
  <w:style w:type="paragraph" w:styleId="GvdeMetni3">
    <w:name w:val="Body Text 3"/>
    <w:basedOn w:val="Normal"/>
    <w:link w:val="GvdeMetni3Char"/>
    <w:uiPriority w:val="99"/>
    <w:semiHidden/>
    <w:unhideWhenUsed/>
    <w:rsid w:val="00AE47D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AE47D2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E47D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E47D2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E47D2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AE47D2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AE47D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AE47D2"/>
    <w:rPr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AE47D2"/>
    <w:pPr>
      <w:spacing w:after="16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AE47D2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AE47D2"/>
    <w:pPr>
      <w:spacing w:after="16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AE47D2"/>
  </w:style>
  <w:style w:type="paragraph" w:styleId="GlAlnt">
    <w:name w:val="Intense Quote"/>
    <w:basedOn w:val="Normal"/>
    <w:next w:val="Normal"/>
    <w:link w:val="GlAlntChar"/>
    <w:uiPriority w:val="30"/>
    <w:qFormat/>
    <w:rsid w:val="00AE47D2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47D2"/>
    <w:rPr>
      <w:i/>
      <w:iCs/>
      <w:color w:val="DDDDDD" w:themeColor="accent1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E47D2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E47D2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E47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E47D2"/>
    <w:rPr>
      <w:rFonts w:ascii="Consolas" w:hAnsi="Consolas"/>
      <w:sz w:val="20"/>
      <w:szCs w:val="20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AE47D2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AE47D2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AE47D2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AE47D2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AE47D2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AE47D2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AE47D2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AE47D2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AE47D2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AE47D2"/>
    <w:pPr>
      <w:outlineLvl w:val="9"/>
    </w:pPr>
  </w:style>
  <w:style w:type="paragraph" w:styleId="letistBilgisi">
    <w:name w:val="Message Header"/>
    <w:basedOn w:val="Normal"/>
    <w:link w:val="letistBilgisiChar"/>
    <w:uiPriority w:val="99"/>
    <w:semiHidden/>
    <w:unhideWhenUsed/>
    <w:rsid w:val="00AE47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AE47D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za">
    <w:name w:val="Signature"/>
    <w:basedOn w:val="Normal"/>
    <w:link w:val="mzaChar"/>
    <w:uiPriority w:val="99"/>
    <w:semiHidden/>
    <w:unhideWhenUsed/>
    <w:rsid w:val="00AE47D2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AE47D2"/>
  </w:style>
  <w:style w:type="paragraph" w:styleId="Kapan">
    <w:name w:val="Closing"/>
    <w:basedOn w:val="Normal"/>
    <w:link w:val="KapanChar"/>
    <w:uiPriority w:val="99"/>
    <w:semiHidden/>
    <w:unhideWhenUsed/>
    <w:rsid w:val="00AE47D2"/>
    <w:pPr>
      <w:spacing w:after="0" w:line="240" w:lineRule="auto"/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AE47D2"/>
  </w:style>
  <w:style w:type="paragraph" w:styleId="Kaynaka">
    <w:name w:val="table of authorities"/>
    <w:basedOn w:val="Normal"/>
    <w:next w:val="Normal"/>
    <w:uiPriority w:val="99"/>
    <w:semiHidden/>
    <w:unhideWhenUsed/>
    <w:rsid w:val="00AE47D2"/>
    <w:pPr>
      <w:spacing w:after="0"/>
      <w:ind w:left="220" w:hanging="220"/>
    </w:pPr>
  </w:style>
  <w:style w:type="paragraph" w:styleId="Kaynaka0">
    <w:name w:val="Bibliography"/>
    <w:basedOn w:val="Normal"/>
    <w:next w:val="Normal"/>
    <w:uiPriority w:val="37"/>
    <w:semiHidden/>
    <w:unhideWhenUsed/>
    <w:rsid w:val="00AE47D2"/>
  </w:style>
  <w:style w:type="paragraph" w:styleId="KaynakaBal">
    <w:name w:val="toa heading"/>
    <w:basedOn w:val="Normal"/>
    <w:next w:val="Normal"/>
    <w:uiPriority w:val="99"/>
    <w:semiHidden/>
    <w:unhideWhenUsed/>
    <w:rsid w:val="00AE47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AE4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">
    <w:name w:val="List"/>
    <w:basedOn w:val="Normal"/>
    <w:uiPriority w:val="99"/>
    <w:semiHidden/>
    <w:unhideWhenUsed/>
    <w:rsid w:val="00AE47D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E47D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E47D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E47D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E47D2"/>
    <w:pPr>
      <w:ind w:left="1415" w:hanging="283"/>
      <w:contextualSpacing/>
    </w:pPr>
  </w:style>
  <w:style w:type="paragraph" w:styleId="ListeDevam">
    <w:name w:val="List Continue"/>
    <w:basedOn w:val="Normal"/>
    <w:uiPriority w:val="99"/>
    <w:semiHidden/>
    <w:unhideWhenUsed/>
    <w:rsid w:val="00AE47D2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AE47D2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AE47D2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AE47D2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AE47D2"/>
    <w:pPr>
      <w:spacing w:after="120"/>
      <w:ind w:left="1415"/>
      <w:contextualSpacing/>
    </w:pPr>
  </w:style>
  <w:style w:type="paragraph" w:styleId="ListeMaddemi">
    <w:name w:val="List Bullet"/>
    <w:basedOn w:val="Normal"/>
    <w:uiPriority w:val="99"/>
    <w:semiHidden/>
    <w:unhideWhenUsed/>
    <w:rsid w:val="00AE47D2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AE47D2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AE47D2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AE47D2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AE47D2"/>
    <w:pPr>
      <w:numPr>
        <w:numId w:val="5"/>
      </w:numPr>
      <w:contextualSpacing/>
    </w:pPr>
  </w:style>
  <w:style w:type="paragraph" w:styleId="ListeNumaras">
    <w:name w:val="List Number"/>
    <w:basedOn w:val="Normal"/>
    <w:uiPriority w:val="99"/>
    <w:semiHidden/>
    <w:unhideWhenUsed/>
    <w:rsid w:val="00AE47D2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AE47D2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AE47D2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AE47D2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AE47D2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qFormat/>
    <w:rsid w:val="00AE47D2"/>
    <w:pPr>
      <w:ind w:left="720"/>
      <w:contextualSpacing/>
    </w:pPr>
  </w:style>
  <w:style w:type="paragraph" w:styleId="MakroMetni">
    <w:name w:val="macro"/>
    <w:link w:val="MakroMetniChar"/>
    <w:uiPriority w:val="99"/>
    <w:semiHidden/>
    <w:unhideWhenUsed/>
    <w:rsid w:val="00AE47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AE47D2"/>
    <w:rPr>
      <w:rFonts w:ascii="Consolas" w:hAnsi="Consolas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AE47D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47D2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AE47D2"/>
    <w:pPr>
      <w:ind w:left="708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AE47D2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AE47D2"/>
  </w:style>
  <w:style w:type="paragraph" w:styleId="bekMetni">
    <w:name w:val="Block Text"/>
    <w:basedOn w:val="Normal"/>
    <w:uiPriority w:val="99"/>
    <w:semiHidden/>
    <w:unhideWhenUsed/>
    <w:rsid w:val="00AE47D2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rFonts w:eastAsiaTheme="minorEastAsia"/>
      <w:i/>
      <w:iCs/>
      <w:color w:val="DDDDDD" w:themeColor="accent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E47D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AE47D2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AE47D2"/>
  </w:style>
  <w:style w:type="paragraph" w:styleId="SonNotMetni">
    <w:name w:val="endnote text"/>
    <w:basedOn w:val="Normal"/>
    <w:link w:val="SonNotMetniChar"/>
    <w:uiPriority w:val="99"/>
    <w:semiHidden/>
    <w:unhideWhenUsed/>
    <w:rsid w:val="00AE47D2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E47D2"/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AE47D2"/>
    <w:pPr>
      <w:spacing w:after="0"/>
    </w:p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AE47D2"/>
  </w:style>
  <w:style w:type="character" w:customStyle="1" w:styleId="TarihChar">
    <w:name w:val="Tarih Char"/>
    <w:basedOn w:val="VarsaylanParagrafYazTipi"/>
    <w:link w:val="Tarih"/>
    <w:uiPriority w:val="99"/>
    <w:semiHidden/>
    <w:rsid w:val="00AE47D2"/>
  </w:style>
  <w:style w:type="paragraph" w:styleId="ZarfDn">
    <w:name w:val="envelope return"/>
    <w:basedOn w:val="Normal"/>
    <w:uiPriority w:val="99"/>
    <w:semiHidden/>
    <w:unhideWhenUsed/>
    <w:rsid w:val="00AE47D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70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SERTAN TURAN</dc:creator>
  <cp:lastModifiedBy>Sertan Turan</cp:lastModifiedBy>
  <cp:revision>114</cp:revision>
  <cp:lastPrinted>2025-12-23T18:09:00Z</cp:lastPrinted>
  <dcterms:created xsi:type="dcterms:W3CDTF">2024-11-11T06:29:00Z</dcterms:created>
  <dcterms:modified xsi:type="dcterms:W3CDTF">2026-02-10T08:20:00Z</dcterms:modified>
</cp:coreProperties>
</file>