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E0EA" w14:textId="77777777" w:rsidR="0086515D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14:paraId="4D38617A" w14:textId="77777777" w:rsidR="0086515D" w:rsidRPr="00667ADF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14:paraId="07005187" w14:textId="36834ED6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3F9E4775" w14:textId="2D59BAEF" w:rsidR="0086515D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6515D">
        <w:rPr>
          <w:b/>
          <w:szCs w:val="20"/>
        </w:rPr>
        <w:t>KOCAELİ SAĞLIK VE TEKNOLOJİ ÜNİVERSİTESİ</w:t>
      </w:r>
    </w:p>
    <w:p w14:paraId="3CBCAD86" w14:textId="50A4E7AB" w:rsidR="0086515D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6515D">
        <w:rPr>
          <w:b/>
          <w:szCs w:val="20"/>
        </w:rPr>
        <w:t>BİLİMSEL ARAŞTIRMA PROJE</w:t>
      </w:r>
      <w:r>
        <w:rPr>
          <w:b/>
          <w:szCs w:val="20"/>
        </w:rPr>
        <w:t>L</w:t>
      </w:r>
      <w:r w:rsidRPr="0086515D">
        <w:rPr>
          <w:b/>
          <w:szCs w:val="20"/>
        </w:rPr>
        <w:t>ERİ</w:t>
      </w:r>
    </w:p>
    <w:p w14:paraId="3CC0AFFE" w14:textId="36282268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86515D">
        <w:rPr>
          <w:b/>
          <w:szCs w:val="20"/>
        </w:rPr>
        <w:t>SONUÇ RAPORU</w:t>
      </w:r>
    </w:p>
    <w:p w14:paraId="472C7F6F" w14:textId="7C768EC8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1121AF33" w14:textId="4A24C925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544B0441" w14:textId="10427BC2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>
        <w:rPr>
          <w:noProof/>
          <w:lang w:eastAsia="tr-TR"/>
        </w:rPr>
        <w:drawing>
          <wp:inline distT="0" distB="0" distL="0" distR="0" wp14:anchorId="61927912" wp14:editId="4B3B9F33">
            <wp:extent cx="1095375" cy="1151890"/>
            <wp:effectExtent l="0" t="0" r="9525" b="0"/>
            <wp:docPr id="1694971930" name="Resim 169497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528" cy="116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0B73" w14:textId="77777777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599732D0" w14:textId="188D7ADB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18852EF4" w14:textId="77777777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486714DE" w14:textId="6F97372F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>Proj</w:t>
      </w:r>
      <w:r>
        <w:rPr>
          <w:b/>
          <w:szCs w:val="20"/>
        </w:rPr>
        <w:t>e Adı</w:t>
      </w:r>
      <w:r w:rsidRPr="006E3DF1"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6E3DF1">
        <w:rPr>
          <w:b/>
          <w:noProof/>
          <w:szCs w:val="20"/>
        </w:rPr>
        <w:t xml:space="preserve">: </w:t>
      </w:r>
    </w:p>
    <w:p w14:paraId="35985467" w14:textId="77777777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2FEABF66" w14:textId="4CDF0A7A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 xml:space="preserve">Proje </w:t>
      </w:r>
      <w:r>
        <w:rPr>
          <w:b/>
          <w:szCs w:val="20"/>
        </w:rPr>
        <w:t>Numarası</w:t>
      </w:r>
      <w:r>
        <w:rPr>
          <w:b/>
          <w:szCs w:val="20"/>
        </w:rPr>
        <w:tab/>
      </w:r>
      <w:r w:rsidRPr="006E3DF1">
        <w:rPr>
          <w:b/>
          <w:szCs w:val="20"/>
        </w:rPr>
        <w:tab/>
      </w:r>
      <w:r w:rsidRPr="006E3DF1">
        <w:rPr>
          <w:b/>
          <w:noProof/>
          <w:szCs w:val="20"/>
        </w:rPr>
        <w:t xml:space="preserve">: </w:t>
      </w:r>
    </w:p>
    <w:p w14:paraId="5BBD6693" w14:textId="77777777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0C14E9ED" w14:textId="60483325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>Proje Y</w:t>
      </w:r>
      <w:r>
        <w:rPr>
          <w:b/>
          <w:szCs w:val="20"/>
        </w:rPr>
        <w:t>ürütücüsü</w:t>
      </w:r>
      <w:r>
        <w:rPr>
          <w:b/>
          <w:szCs w:val="20"/>
        </w:rPr>
        <w:tab/>
      </w:r>
      <w:r w:rsidRPr="006E3DF1">
        <w:rPr>
          <w:b/>
          <w:szCs w:val="20"/>
        </w:rPr>
        <w:tab/>
      </w:r>
      <w:r w:rsidRPr="006E3DF1">
        <w:rPr>
          <w:b/>
          <w:noProof/>
          <w:szCs w:val="20"/>
        </w:rPr>
        <w:t xml:space="preserve">: </w:t>
      </w:r>
    </w:p>
    <w:p w14:paraId="195ED861" w14:textId="77777777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</w:p>
    <w:p w14:paraId="669FCC50" w14:textId="1954AB9C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>Araştırmacılar</w:t>
      </w:r>
      <w:r w:rsidRPr="006E3DF1"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6E3DF1">
        <w:rPr>
          <w:b/>
          <w:szCs w:val="20"/>
        </w:rPr>
        <w:t>:</w:t>
      </w:r>
    </w:p>
    <w:p w14:paraId="1B6E196B" w14:textId="77777777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</w:p>
    <w:p w14:paraId="69D1D71D" w14:textId="7D46776C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>Proje</w:t>
      </w:r>
      <w:r w:rsidRPr="006E3DF1">
        <w:rPr>
          <w:b/>
          <w:szCs w:val="20"/>
        </w:rPr>
        <w:t xml:space="preserve"> </w:t>
      </w:r>
      <w:r w:rsidRPr="006E3DF1">
        <w:rPr>
          <w:b/>
          <w:szCs w:val="20"/>
        </w:rPr>
        <w:t>Başla</w:t>
      </w:r>
      <w:r>
        <w:rPr>
          <w:b/>
          <w:szCs w:val="20"/>
        </w:rPr>
        <w:t>ngıç</w:t>
      </w:r>
      <w:r w:rsidRPr="006E3DF1">
        <w:rPr>
          <w:b/>
          <w:szCs w:val="20"/>
        </w:rPr>
        <w:t xml:space="preserve"> Tarihi</w:t>
      </w:r>
      <w:r>
        <w:rPr>
          <w:b/>
          <w:szCs w:val="20"/>
        </w:rPr>
        <w:tab/>
      </w:r>
      <w:r w:rsidRPr="006E3DF1">
        <w:rPr>
          <w:b/>
          <w:szCs w:val="20"/>
        </w:rPr>
        <w:t>:</w:t>
      </w:r>
      <w:r w:rsidRPr="006E3DF1">
        <w:rPr>
          <w:b/>
          <w:noProof/>
          <w:szCs w:val="20"/>
        </w:rPr>
        <w:t xml:space="preserve"> </w:t>
      </w:r>
    </w:p>
    <w:p w14:paraId="32366B0C" w14:textId="77777777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</w:p>
    <w:p w14:paraId="6CB57A55" w14:textId="769DA876" w:rsidR="0086515D" w:rsidRPr="006E3DF1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Cs w:val="20"/>
        </w:rPr>
      </w:pPr>
      <w:r w:rsidRPr="006E3DF1">
        <w:rPr>
          <w:b/>
          <w:szCs w:val="20"/>
        </w:rPr>
        <w:t>Proje</w:t>
      </w:r>
      <w:r w:rsidRPr="006E3DF1">
        <w:rPr>
          <w:b/>
          <w:szCs w:val="20"/>
        </w:rPr>
        <w:t xml:space="preserve"> </w:t>
      </w:r>
      <w:r w:rsidRPr="006E3DF1">
        <w:rPr>
          <w:b/>
          <w:szCs w:val="20"/>
        </w:rPr>
        <w:t>Bitiş Tarihi</w:t>
      </w:r>
      <w:r w:rsidRPr="006E3DF1">
        <w:rPr>
          <w:b/>
          <w:szCs w:val="20"/>
        </w:rPr>
        <w:tab/>
        <w:t xml:space="preserve">          </w:t>
      </w:r>
      <w:r>
        <w:rPr>
          <w:b/>
          <w:szCs w:val="20"/>
        </w:rPr>
        <w:tab/>
      </w:r>
      <w:r w:rsidRPr="006E3DF1">
        <w:rPr>
          <w:b/>
          <w:szCs w:val="20"/>
        </w:rPr>
        <w:t>:</w:t>
      </w:r>
      <w:r w:rsidRPr="006E3DF1">
        <w:rPr>
          <w:b/>
          <w:noProof/>
          <w:szCs w:val="20"/>
        </w:rPr>
        <w:t xml:space="preserve"> </w:t>
      </w:r>
    </w:p>
    <w:p w14:paraId="0922F9F5" w14:textId="77777777" w:rsidR="0086515D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20"/>
        </w:rPr>
      </w:pPr>
    </w:p>
    <w:p w14:paraId="1DDBCED9" w14:textId="77777777" w:rsidR="0086515D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20"/>
        </w:rPr>
      </w:pPr>
    </w:p>
    <w:p w14:paraId="149B2012" w14:textId="77777777" w:rsidR="0086515D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20"/>
        </w:rPr>
      </w:pPr>
    </w:p>
    <w:p w14:paraId="1E29FFB9" w14:textId="77777777" w:rsidR="0086515D" w:rsidRPr="00667ADF" w:rsidRDefault="0086515D" w:rsidP="0086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20"/>
        </w:rPr>
      </w:pPr>
    </w:p>
    <w:p w14:paraId="4C4423FD" w14:textId="77777777" w:rsidR="0086515D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18"/>
          <w:szCs w:val="18"/>
        </w:rPr>
      </w:pPr>
    </w:p>
    <w:p w14:paraId="6D257B32" w14:textId="77777777" w:rsidR="0086515D" w:rsidRPr="0086515D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51F428A5" w14:textId="787C1033" w:rsidR="0086515D" w:rsidRPr="0086515D" w:rsidRDefault="0086515D" w:rsidP="0086515D">
      <w:pPr>
        <w:rPr>
          <w:rFonts w:ascii="Arial" w:hAnsi="Arial" w:cs="Arial"/>
          <w:sz w:val="20"/>
          <w:szCs w:val="20"/>
        </w:rPr>
      </w:pPr>
      <w:r w:rsidRPr="0086515D">
        <w:rPr>
          <w:rFonts w:ascii="Arial" w:hAnsi="Arial" w:cs="Arial"/>
          <w:b/>
          <w:bCs/>
          <w:sz w:val="20"/>
          <w:szCs w:val="20"/>
        </w:rPr>
        <w:t xml:space="preserve">EK 1: </w:t>
      </w:r>
      <w:r w:rsidRPr="0086515D">
        <w:rPr>
          <w:rFonts w:ascii="Arial" w:hAnsi="Arial" w:cs="Arial"/>
          <w:sz w:val="20"/>
          <w:szCs w:val="20"/>
        </w:rPr>
        <w:t xml:space="preserve">Tez projesi ise Tez dosyası (PDF olarak </w:t>
      </w:r>
      <w:r w:rsidRPr="0086515D">
        <w:rPr>
          <w:rFonts w:ascii="Arial" w:hAnsi="Arial" w:cs="Arial"/>
          <w:sz w:val="20"/>
          <w:szCs w:val="20"/>
        </w:rPr>
        <w:t>bapkostu</w:t>
      </w:r>
      <w:r w:rsidRPr="0086515D">
        <w:rPr>
          <w:rFonts w:ascii="Arial" w:hAnsi="Arial" w:cs="Arial"/>
          <w:sz w:val="20"/>
          <w:szCs w:val="20"/>
        </w:rPr>
        <w:t>@</w:t>
      </w:r>
      <w:r w:rsidRPr="0086515D">
        <w:rPr>
          <w:rFonts w:ascii="Arial" w:hAnsi="Arial" w:cs="Arial"/>
          <w:sz w:val="20"/>
          <w:szCs w:val="20"/>
        </w:rPr>
        <w:t>kocaelisaglik.edu.tr</w:t>
      </w:r>
      <w:r w:rsidRPr="0086515D">
        <w:rPr>
          <w:rFonts w:ascii="Arial" w:hAnsi="Arial" w:cs="Arial"/>
          <w:sz w:val="20"/>
          <w:szCs w:val="20"/>
        </w:rPr>
        <w:t xml:space="preserve"> </w:t>
      </w:r>
      <w:r w:rsidRPr="0086515D">
        <w:rPr>
          <w:rFonts w:ascii="Arial" w:hAnsi="Arial" w:cs="Arial"/>
          <w:sz w:val="20"/>
          <w:szCs w:val="20"/>
        </w:rPr>
        <w:t>mail adresine elektronik olarak iletilecektir.</w:t>
      </w:r>
      <w:r w:rsidRPr="0086515D">
        <w:rPr>
          <w:rFonts w:ascii="Arial" w:hAnsi="Arial" w:cs="Arial"/>
          <w:sz w:val="20"/>
          <w:szCs w:val="20"/>
        </w:rPr>
        <w:t>)</w:t>
      </w:r>
    </w:p>
    <w:p w14:paraId="1EC828F8" w14:textId="323D6865" w:rsidR="0086515D" w:rsidRPr="0086515D" w:rsidRDefault="0086515D" w:rsidP="0086515D">
      <w:pPr>
        <w:rPr>
          <w:rFonts w:ascii="Arial" w:hAnsi="Arial" w:cs="Arial"/>
          <w:b/>
          <w:bCs/>
          <w:sz w:val="20"/>
          <w:szCs w:val="20"/>
        </w:rPr>
      </w:pPr>
      <w:r w:rsidRPr="0086515D">
        <w:rPr>
          <w:rFonts w:ascii="Arial" w:hAnsi="Arial" w:cs="Arial"/>
          <w:b/>
          <w:bCs/>
          <w:sz w:val="20"/>
          <w:szCs w:val="20"/>
        </w:rPr>
        <w:t xml:space="preserve">EK 2: </w:t>
      </w:r>
      <w:r w:rsidRPr="0086515D">
        <w:rPr>
          <w:rFonts w:ascii="Arial" w:hAnsi="Arial" w:cs="Arial"/>
          <w:sz w:val="20"/>
          <w:szCs w:val="20"/>
        </w:rPr>
        <w:t>Tez projesi ise Enstitü veya senato kararı (PDF olarak bapkostu@kocaelisaglik.edu.tr mail adresine elektronik olarak iletilecektir</w:t>
      </w:r>
      <w:r w:rsidRPr="0086515D">
        <w:rPr>
          <w:rFonts w:ascii="Arial" w:hAnsi="Arial" w:cs="Arial"/>
          <w:sz w:val="20"/>
          <w:szCs w:val="20"/>
        </w:rPr>
        <w:t>.</w:t>
      </w:r>
      <w:r w:rsidRPr="0086515D">
        <w:rPr>
          <w:rFonts w:ascii="Arial" w:hAnsi="Arial" w:cs="Arial"/>
          <w:sz w:val="20"/>
          <w:szCs w:val="20"/>
        </w:rPr>
        <w:t>)</w:t>
      </w:r>
    </w:p>
    <w:p w14:paraId="7FD88290" w14:textId="77777777" w:rsidR="0086515D" w:rsidRPr="0086515D" w:rsidRDefault="0086515D" w:rsidP="0086515D">
      <w:pPr>
        <w:rPr>
          <w:rFonts w:ascii="Arial" w:hAnsi="Arial" w:cs="Arial"/>
          <w:b/>
          <w:bCs/>
          <w:sz w:val="20"/>
          <w:szCs w:val="20"/>
        </w:rPr>
      </w:pPr>
    </w:p>
    <w:p w14:paraId="04E13FCE" w14:textId="4680D40B" w:rsidR="0086515D" w:rsidRPr="008D32D9" w:rsidRDefault="0086515D" w:rsidP="008D32D9">
      <w:pPr>
        <w:rPr>
          <w:rFonts w:ascii="Arial" w:hAnsi="Arial" w:cs="Arial"/>
        </w:rPr>
      </w:pPr>
      <w:r w:rsidRPr="0086515D">
        <w:rPr>
          <w:rFonts w:ascii="Arial" w:hAnsi="Arial" w:cs="Arial"/>
          <w:sz w:val="20"/>
          <w:szCs w:val="20"/>
        </w:rPr>
        <w:t>Proje kapsamında yapılan yayınlar (varsa) PDF olarak bapkostu@kocaelisaglik.edu.tr mail adresine elektronik olarak iletilecektir.</w:t>
      </w:r>
      <w:r w:rsidR="008D32D9">
        <w:rPr>
          <w:rFonts w:ascii="Arial" w:hAnsi="Arial" w:cs="Arial"/>
          <w:sz w:val="20"/>
          <w:szCs w:val="20"/>
        </w:rPr>
        <w:t xml:space="preserve"> </w:t>
      </w:r>
      <w:r w:rsidRPr="0086515D">
        <w:rPr>
          <w:rFonts w:ascii="Arial" w:hAnsi="Arial" w:cs="Arial"/>
          <w:sz w:val="20"/>
          <w:szCs w:val="20"/>
        </w:rPr>
        <w:t>Yayınlarınızın çıkması zaman aldığından yayınlarınızı hemen bildirmeniz gerekmemektedir. Proje bitiş tarihinden itibaren 2 yıl süreniz vardı</w:t>
      </w:r>
      <w:r w:rsidR="008D32D9">
        <w:rPr>
          <w:rFonts w:ascii="Arial" w:hAnsi="Arial" w:cs="Arial"/>
          <w:sz w:val="20"/>
          <w:szCs w:val="20"/>
        </w:rPr>
        <w:t>r.</w:t>
      </w:r>
    </w:p>
    <w:p w14:paraId="505971DD" w14:textId="77777777" w:rsidR="0086515D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18"/>
          <w:szCs w:val="18"/>
        </w:rPr>
      </w:pPr>
    </w:p>
    <w:p w14:paraId="127215B0" w14:textId="77777777" w:rsidR="0086515D" w:rsidRDefault="0086515D" w:rsidP="008651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18"/>
          <w:szCs w:val="18"/>
        </w:rPr>
      </w:pPr>
    </w:p>
    <w:p w14:paraId="3DB6B1B7" w14:textId="77777777" w:rsidR="0086515D" w:rsidRPr="00415F23" w:rsidRDefault="0086515D" w:rsidP="008651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415F23">
        <w:rPr>
          <w:b/>
        </w:rPr>
        <w:t>İÇİNDEKİLER</w:t>
      </w:r>
    </w:p>
    <w:p w14:paraId="24CC9CD6" w14:textId="77777777" w:rsidR="0086515D" w:rsidRPr="00415F23" w:rsidRDefault="0086515D" w:rsidP="008651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18"/>
          <w:szCs w:val="18"/>
        </w:rPr>
      </w:pPr>
    </w:p>
    <w:p w14:paraId="58A99209" w14:textId="77777777" w:rsidR="0086515D" w:rsidRPr="00415F23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86515D" w:rsidRPr="00415F23" w14:paraId="07A96A96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7C544A5E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43" w:type="dxa"/>
            <w:vAlign w:val="center"/>
          </w:tcPr>
          <w:p w14:paraId="48B5F5F4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Sayfa</w:t>
            </w:r>
          </w:p>
        </w:tc>
      </w:tr>
      <w:tr w:rsidR="0086515D" w:rsidRPr="00415F23" w14:paraId="0B41AA93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096AA0E9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15F23">
              <w:t>ŞEKİLLER LİSTESİ</w:t>
            </w:r>
          </w:p>
        </w:tc>
        <w:tc>
          <w:tcPr>
            <w:tcW w:w="843" w:type="dxa"/>
            <w:vAlign w:val="center"/>
          </w:tcPr>
          <w:p w14:paraId="5AABC8C2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2</w:t>
            </w:r>
          </w:p>
        </w:tc>
      </w:tr>
      <w:tr w:rsidR="0086515D" w:rsidRPr="00415F23" w14:paraId="28A0758E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713972AF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15F23">
              <w:t>TABLOLAR LİSTESİ</w:t>
            </w:r>
          </w:p>
        </w:tc>
        <w:tc>
          <w:tcPr>
            <w:tcW w:w="843" w:type="dxa"/>
            <w:vAlign w:val="center"/>
          </w:tcPr>
          <w:p w14:paraId="43F1A700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3</w:t>
            </w:r>
          </w:p>
        </w:tc>
      </w:tr>
      <w:tr w:rsidR="0086515D" w:rsidRPr="00415F23" w14:paraId="797CE26F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2ECA9829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15F23">
              <w:t>SEMBOLLER LİSTESİ</w:t>
            </w:r>
          </w:p>
        </w:tc>
        <w:tc>
          <w:tcPr>
            <w:tcW w:w="843" w:type="dxa"/>
            <w:vAlign w:val="center"/>
          </w:tcPr>
          <w:p w14:paraId="2D3C32FD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4</w:t>
            </w:r>
          </w:p>
        </w:tc>
      </w:tr>
      <w:tr w:rsidR="0086515D" w:rsidRPr="00415F23" w14:paraId="529B719A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4707A3F3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15F23">
              <w:t>TÜRKÇE ÖZET (Anahtar kelimeler ile birlikte)</w:t>
            </w:r>
          </w:p>
        </w:tc>
        <w:tc>
          <w:tcPr>
            <w:tcW w:w="843" w:type="dxa"/>
            <w:vAlign w:val="center"/>
          </w:tcPr>
          <w:p w14:paraId="0B298336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5</w:t>
            </w:r>
          </w:p>
        </w:tc>
      </w:tr>
      <w:tr w:rsidR="0086515D" w:rsidRPr="00415F23" w14:paraId="7C55C00A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3062099F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15F23">
              <w:t>İNGİLİZCE ÖZET (Projenin İngilizce adı ve anahtar kelimeler ile birlikte)</w:t>
            </w:r>
          </w:p>
        </w:tc>
        <w:tc>
          <w:tcPr>
            <w:tcW w:w="843" w:type="dxa"/>
            <w:vAlign w:val="center"/>
          </w:tcPr>
          <w:p w14:paraId="3C17E916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6</w:t>
            </w:r>
          </w:p>
        </w:tc>
      </w:tr>
      <w:tr w:rsidR="0086515D" w:rsidRPr="00415F23" w14:paraId="18F83C4F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00B531AE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PROJENİN AMACI, ÖNEMİ, KAPSAMI, LİTERATÜR</w:t>
            </w:r>
          </w:p>
        </w:tc>
        <w:tc>
          <w:tcPr>
            <w:tcW w:w="843" w:type="dxa"/>
            <w:vAlign w:val="center"/>
          </w:tcPr>
          <w:p w14:paraId="423F7F02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t>7</w:t>
            </w:r>
          </w:p>
        </w:tc>
      </w:tr>
      <w:tr w:rsidR="0086515D" w:rsidRPr="00415F23" w14:paraId="5B54C8D0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062E53B5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YÖNTEM</w:t>
            </w:r>
          </w:p>
        </w:tc>
        <w:tc>
          <w:tcPr>
            <w:tcW w:w="843" w:type="dxa"/>
            <w:vAlign w:val="center"/>
          </w:tcPr>
          <w:p w14:paraId="3A4DF24A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86515D" w:rsidRPr="00415F23" w14:paraId="47F228C1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5EA8BBC9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ANALİZ VE BULGULAR</w:t>
            </w:r>
          </w:p>
        </w:tc>
        <w:tc>
          <w:tcPr>
            <w:tcW w:w="843" w:type="dxa"/>
            <w:vAlign w:val="center"/>
          </w:tcPr>
          <w:p w14:paraId="0A390143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86515D" w:rsidRPr="00415F23" w14:paraId="2E904F66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30123D8B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SONUÇLAR VE ÖNERİLER</w:t>
            </w:r>
          </w:p>
        </w:tc>
        <w:tc>
          <w:tcPr>
            <w:tcW w:w="843" w:type="dxa"/>
            <w:vAlign w:val="center"/>
          </w:tcPr>
          <w:p w14:paraId="46CFD7A2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86515D" w:rsidRPr="00415F23" w14:paraId="4FEA1362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7142C4F5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KAYNAKÇA</w:t>
            </w:r>
          </w:p>
        </w:tc>
        <w:tc>
          <w:tcPr>
            <w:tcW w:w="843" w:type="dxa"/>
            <w:vAlign w:val="center"/>
          </w:tcPr>
          <w:p w14:paraId="298AE118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86515D" w:rsidRPr="00415F23" w14:paraId="69AF1527" w14:textId="77777777" w:rsidTr="00A13F58">
        <w:trPr>
          <w:trHeight w:hRule="exact" w:val="567"/>
        </w:trPr>
        <w:tc>
          <w:tcPr>
            <w:tcW w:w="8217" w:type="dxa"/>
            <w:vAlign w:val="center"/>
          </w:tcPr>
          <w:p w14:paraId="61F6833F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EKLER</w:t>
            </w:r>
          </w:p>
        </w:tc>
        <w:tc>
          <w:tcPr>
            <w:tcW w:w="843" w:type="dxa"/>
            <w:vAlign w:val="center"/>
          </w:tcPr>
          <w:p w14:paraId="4915F043" w14:textId="77777777" w:rsidR="0086515D" w:rsidRPr="00415F23" w:rsidRDefault="0086515D" w:rsidP="00A13F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</w:tbl>
    <w:p w14:paraId="7CCB58B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</w:pPr>
    </w:p>
    <w:p w14:paraId="2016BB92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</w:pPr>
    </w:p>
    <w:p w14:paraId="2326A349" w14:textId="77777777" w:rsidR="0086515D" w:rsidRPr="008D32D9" w:rsidRDefault="0086515D" w:rsidP="008651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32"/>
          <w:szCs w:val="32"/>
        </w:rPr>
      </w:pPr>
      <w:r w:rsidRPr="008D32D9">
        <w:rPr>
          <w:b/>
          <w:bCs/>
          <w:iCs/>
          <w:sz w:val="32"/>
          <w:szCs w:val="32"/>
        </w:rPr>
        <w:t>LÜTFEN SONUÇ RAPORUNUZU BU İÇERİĞE UYGUN OLARAK YAZINIZ.</w:t>
      </w:r>
    </w:p>
    <w:p w14:paraId="1C52F9CB" w14:textId="77777777" w:rsidR="0086515D" w:rsidRPr="008D32D9" w:rsidRDefault="0086515D" w:rsidP="008651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32"/>
          <w:szCs w:val="32"/>
        </w:rPr>
      </w:pPr>
    </w:p>
    <w:p w14:paraId="3645A528" w14:textId="77777777" w:rsidR="0086515D" w:rsidRPr="008D32D9" w:rsidRDefault="0086515D" w:rsidP="008651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32"/>
          <w:szCs w:val="32"/>
        </w:rPr>
      </w:pPr>
      <w:r w:rsidRPr="008D32D9">
        <w:rPr>
          <w:b/>
          <w:bCs/>
          <w:iCs/>
          <w:sz w:val="32"/>
          <w:szCs w:val="32"/>
        </w:rPr>
        <w:t>SAYFA NUMARALARINI VE FORMATI DEĞİŞTİRMEYİNİZ</w:t>
      </w:r>
    </w:p>
    <w:p w14:paraId="28DDC32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</w:pPr>
    </w:p>
    <w:p w14:paraId="39D2FBF7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39C3C59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27073F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5BCECE1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A912E89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BCADD3D" w14:textId="77777777" w:rsidR="008D32D9" w:rsidRDefault="008D32D9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8FF8229" w14:textId="5EB3337B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11713A">
        <w:rPr>
          <w:b/>
          <w:bCs/>
        </w:rPr>
        <w:lastRenderedPageBreak/>
        <w:t>ŞEKİLLER LİSTESİ</w:t>
      </w:r>
    </w:p>
    <w:p w14:paraId="2D31521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825F5B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3507FB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241651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1CF8DE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28498E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3EA1A8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70778C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4B0CFF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E28267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559030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2D685F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ADE9E8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973E78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E84E02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A98436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E5DF32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546C06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64F9B4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704388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7F8543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CC3103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25269E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EB5547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D75ACF2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678C9B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2DF001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0135C4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C8F00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4AD4FA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D49C7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2837E4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990966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AE7C09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7D5524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DC14DD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BD352B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518559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349381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11713A">
        <w:rPr>
          <w:b/>
          <w:bCs/>
        </w:rPr>
        <w:lastRenderedPageBreak/>
        <w:t>TABLOLAR LİSTESİ</w:t>
      </w:r>
    </w:p>
    <w:p w14:paraId="1AFA59D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154AA5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818091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D21EC1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96ABFF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F53348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612278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183712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A99FDA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0A5BB6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112306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D8F50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B3C09A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94BCAF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BB5A05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D5488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E4C46D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F46CA9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9D637C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A26A6F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7E0D54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630CC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DEE6ED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F1FC0B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03121A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7E57A42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990075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576C53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878875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2EC6BC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2EF3EA2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F428D1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72A923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37A43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CA49FB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28FE40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52AE0D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9016AB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D04183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11713A">
        <w:rPr>
          <w:b/>
          <w:bCs/>
        </w:rPr>
        <w:lastRenderedPageBreak/>
        <w:t>SEMBOLLER LİSTESİ</w:t>
      </w:r>
    </w:p>
    <w:p w14:paraId="112218F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423FEB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3F0780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B3A209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0018F4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6E2A71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0318A8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79B4C9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BD5C22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2870E3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23933F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8B585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7C97BC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79EE15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537316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6F06B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B62AE6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3CA215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C6D60E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B2BE34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DBACE5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28ADE9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48ADBF2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E247B2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8954F6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313D9C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B96FD2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A7A10F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7EA9B9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E60D0D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338BD2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2BD03C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84743E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10602B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EA2FD9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DE8A01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053735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C7CC5B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BB20C24" w14:textId="77777777" w:rsidR="0086515D" w:rsidRPr="0011713A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11713A">
        <w:rPr>
          <w:b/>
          <w:bCs/>
        </w:rPr>
        <w:lastRenderedPageBreak/>
        <w:t>TÜRKÇE ÖZET (Anahtar kelimeler ile birlikte)</w:t>
      </w:r>
    </w:p>
    <w:p w14:paraId="488872D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5AA203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AA362E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9153DB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EED3F2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E9C219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6C2868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FB105F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53EFC1F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C5B02D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A898457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8A6F650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8444CC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F434A5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387945D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353ACC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C18CF1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ECCD1E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29CBDF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230980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D45229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04C601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D0FCB9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20158E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8BCB75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AD15BA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CB58BC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BC02C0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666078B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33C5B21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D80CFB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1AE5BD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905A9A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94A837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AA292F3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9EC2D85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49B3ED4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89D9039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2FB2D25E" w14:textId="77777777" w:rsidR="0086515D" w:rsidRPr="0011713A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11713A">
        <w:rPr>
          <w:b/>
          <w:bCs/>
        </w:rPr>
        <w:lastRenderedPageBreak/>
        <w:t>İNGİLİZCE ÖZET (Projenin İngilizce adı ve anahtar kelimeler ile birlikte)</w:t>
      </w:r>
    </w:p>
    <w:p w14:paraId="7A3D3D0E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A5C4B4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1C0D31C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D6FBDBA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02CE5946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43779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544FDFA8" w14:textId="77777777" w:rsidR="0086515D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17440DEB" w14:textId="77777777" w:rsidR="0086515D" w:rsidRPr="0011713A" w:rsidRDefault="0086515D" w:rsidP="0086515D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34C0AF2F" w14:textId="5F0D5E5C" w:rsidR="00763CE8" w:rsidRDefault="00763CE8" w:rsidP="0098151D">
      <w:pPr>
        <w:pStyle w:val="AralkYok"/>
        <w:rPr>
          <w:rFonts w:ascii="Times New Roman" w:hAnsi="Times New Roman" w:cs="Times New Roman"/>
          <w:bCs/>
        </w:rPr>
      </w:pPr>
    </w:p>
    <w:p w14:paraId="1EE9E9C8" w14:textId="0EBA68E3" w:rsidR="00763CE8" w:rsidRDefault="00763CE8" w:rsidP="0098151D">
      <w:pPr>
        <w:pStyle w:val="AralkYok"/>
        <w:rPr>
          <w:rFonts w:ascii="Times New Roman" w:hAnsi="Times New Roman" w:cs="Times New Roman"/>
          <w:bCs/>
        </w:rPr>
      </w:pPr>
    </w:p>
    <w:p w14:paraId="24B387A4" w14:textId="77777777" w:rsidR="00763CE8" w:rsidRDefault="00763CE8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sectPr w:rsidR="00763CE8" w:rsidSect="00D86B63">
      <w:headerReference w:type="default" r:id="rId7"/>
      <w:footerReference w:type="default" r:id="rId8"/>
      <w:pgSz w:w="12240" w:h="15840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5CA9" w14:textId="77777777" w:rsidR="00AB0BDE" w:rsidRDefault="00AB0BDE" w:rsidP="00317D04">
      <w:r>
        <w:separator/>
      </w:r>
    </w:p>
  </w:endnote>
  <w:endnote w:type="continuationSeparator" w:id="0">
    <w:p w14:paraId="75A64E92" w14:textId="77777777" w:rsidR="00AB0BDE" w:rsidRDefault="00AB0BDE" w:rsidP="0031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550573"/>
      <w:docPartObj>
        <w:docPartGallery w:val="Page Numbers (Bottom of Page)"/>
        <w:docPartUnique/>
      </w:docPartObj>
    </w:sdtPr>
    <w:sdtContent>
      <w:p w14:paraId="37E4BC34" w14:textId="05981C4D" w:rsidR="008D32D9" w:rsidRDefault="008D32D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8DAAD" w14:textId="77777777" w:rsidR="008D32D9" w:rsidRDefault="008D3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FE90" w14:textId="77777777" w:rsidR="00AB0BDE" w:rsidRDefault="00AB0BDE" w:rsidP="00317D04">
      <w:r>
        <w:separator/>
      </w:r>
    </w:p>
  </w:footnote>
  <w:footnote w:type="continuationSeparator" w:id="0">
    <w:p w14:paraId="752E86F1" w14:textId="77777777" w:rsidR="00AB0BDE" w:rsidRDefault="00AB0BDE" w:rsidP="0031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661" w14:textId="5EDB5220" w:rsidR="00384DE9" w:rsidRDefault="0086515D" w:rsidP="00384DE9">
    <w:pPr>
      <w:pStyle w:val="stBilgi"/>
      <w:tabs>
        <w:tab w:val="clear" w:pos="4536"/>
        <w:tab w:val="clear" w:pos="9072"/>
        <w:tab w:val="left" w:pos="299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EA80B3" wp14:editId="6C2458D0">
              <wp:simplePos x="0" y="0"/>
              <wp:positionH relativeFrom="column">
                <wp:posOffset>1795780</wp:posOffset>
              </wp:positionH>
              <wp:positionV relativeFrom="paragraph">
                <wp:posOffset>234315</wp:posOffset>
              </wp:positionV>
              <wp:extent cx="4524375" cy="990600"/>
              <wp:effectExtent l="0" t="0" r="952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D940D" w14:textId="093EF965" w:rsidR="0086515D" w:rsidRPr="00024065" w:rsidRDefault="0086515D" w:rsidP="0086515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KOCAELİ SAĞLIK VE TEKNOLOJİ ÜNİVERSİTESİ</w:t>
                          </w:r>
                        </w:p>
                        <w:p w14:paraId="3CF59DAD" w14:textId="77777777" w:rsidR="0086515D" w:rsidRPr="00024065" w:rsidRDefault="0086515D" w:rsidP="0086515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BİLİMSEL ARAŞTIRMA PROJEERİ</w:t>
                          </w:r>
                        </w:p>
                        <w:p w14:paraId="35AEBF81" w14:textId="3C5186EF" w:rsidR="0086515D" w:rsidRPr="00024065" w:rsidRDefault="0086515D" w:rsidP="0086515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SONUÇ</w:t>
                          </w: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RAPORU</w:t>
                          </w:r>
                        </w:p>
                        <w:p w14:paraId="5FDE6C9A" w14:textId="0C67E814" w:rsidR="0086515D" w:rsidRDefault="008651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A80B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41.4pt;margin-top:18.45pt;width:356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XwDQIAAPYDAAAOAAAAZHJzL2Uyb0RvYy54bWysU9tu2zAMfR+wfxD0vtjJkrYx4hRdugwD&#10;ugvQ7QNkWY6FyaJGKbGzry8lp2nQvQ3TgyCK1CF5eLS6HTrDDgq9Blvy6STnTFkJtba7kv/8sX13&#10;w5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" stroked="f">
              <v:textbox>
                <w:txbxContent>
                  <w:p w14:paraId="6D0D940D" w14:textId="093EF965" w:rsidR="0086515D" w:rsidRPr="00024065" w:rsidRDefault="0086515D" w:rsidP="0086515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KOCAELİ SAĞLIK VE TEKNOLOJİ ÜNİVERSİTESİ</w:t>
                    </w:r>
                  </w:p>
                  <w:p w14:paraId="3CF59DAD" w14:textId="77777777" w:rsidR="0086515D" w:rsidRPr="00024065" w:rsidRDefault="0086515D" w:rsidP="0086515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BİLİMSEL ARAŞTIRMA PROJEERİ</w:t>
                    </w:r>
                  </w:p>
                  <w:p w14:paraId="35AEBF81" w14:textId="3C5186EF" w:rsidR="0086515D" w:rsidRPr="00024065" w:rsidRDefault="0086515D" w:rsidP="0086515D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SONUÇ</w:t>
                    </w: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RAPORU</w:t>
                    </w:r>
                  </w:p>
                  <w:p w14:paraId="5FDE6C9A" w14:textId="0C67E814" w:rsidR="0086515D" w:rsidRDefault="0086515D"/>
                </w:txbxContent>
              </v:textbox>
              <w10:wrap type="square"/>
            </v:shape>
          </w:pict>
        </mc:Fallback>
      </mc:AlternateContent>
    </w:r>
    <w:r w:rsidR="00361C03">
      <w:rPr>
        <w:noProof/>
        <w:lang w:eastAsia="tr-TR"/>
      </w:rPr>
      <w:drawing>
        <wp:inline distT="0" distB="0" distL="0" distR="0" wp14:anchorId="2EFFF198" wp14:editId="13A47969">
          <wp:extent cx="1095375" cy="115189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528" cy="116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DE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04"/>
    <w:rsid w:val="00011C14"/>
    <w:rsid w:val="000335AF"/>
    <w:rsid w:val="000507CE"/>
    <w:rsid w:val="00050F4D"/>
    <w:rsid w:val="0005463D"/>
    <w:rsid w:val="000552C1"/>
    <w:rsid w:val="00060B38"/>
    <w:rsid w:val="00067FAC"/>
    <w:rsid w:val="000773EF"/>
    <w:rsid w:val="000B5AFF"/>
    <w:rsid w:val="000D5B0C"/>
    <w:rsid w:val="000E603A"/>
    <w:rsid w:val="00103DF6"/>
    <w:rsid w:val="00107ABB"/>
    <w:rsid w:val="00130477"/>
    <w:rsid w:val="00167784"/>
    <w:rsid w:val="00177768"/>
    <w:rsid w:val="00185854"/>
    <w:rsid w:val="001A4C13"/>
    <w:rsid w:val="001C2622"/>
    <w:rsid w:val="001C623C"/>
    <w:rsid w:val="002003DC"/>
    <w:rsid w:val="00221D96"/>
    <w:rsid w:val="00223B58"/>
    <w:rsid w:val="00232579"/>
    <w:rsid w:val="00232588"/>
    <w:rsid w:val="002416C4"/>
    <w:rsid w:val="00252BFE"/>
    <w:rsid w:val="00263F15"/>
    <w:rsid w:val="00272671"/>
    <w:rsid w:val="00282159"/>
    <w:rsid w:val="002B1854"/>
    <w:rsid w:val="002B569D"/>
    <w:rsid w:val="002D7B05"/>
    <w:rsid w:val="002E4588"/>
    <w:rsid w:val="00317D04"/>
    <w:rsid w:val="00361C03"/>
    <w:rsid w:val="003839BE"/>
    <w:rsid w:val="00384DE9"/>
    <w:rsid w:val="003C79A1"/>
    <w:rsid w:val="003D3C58"/>
    <w:rsid w:val="00417892"/>
    <w:rsid w:val="00423FD8"/>
    <w:rsid w:val="004265D3"/>
    <w:rsid w:val="00426EC8"/>
    <w:rsid w:val="00430050"/>
    <w:rsid w:val="0043659B"/>
    <w:rsid w:val="004450CD"/>
    <w:rsid w:val="0048785D"/>
    <w:rsid w:val="00494F8F"/>
    <w:rsid w:val="004E0268"/>
    <w:rsid w:val="004E2560"/>
    <w:rsid w:val="004F012E"/>
    <w:rsid w:val="004F48AF"/>
    <w:rsid w:val="004F7459"/>
    <w:rsid w:val="00535681"/>
    <w:rsid w:val="0054610A"/>
    <w:rsid w:val="005529B1"/>
    <w:rsid w:val="00571A31"/>
    <w:rsid w:val="005749CF"/>
    <w:rsid w:val="00580AA6"/>
    <w:rsid w:val="00591566"/>
    <w:rsid w:val="005C06A6"/>
    <w:rsid w:val="005E0338"/>
    <w:rsid w:val="005E45DC"/>
    <w:rsid w:val="005F4EFF"/>
    <w:rsid w:val="00611609"/>
    <w:rsid w:val="00615EBB"/>
    <w:rsid w:val="006207EC"/>
    <w:rsid w:val="00630FA8"/>
    <w:rsid w:val="006357E4"/>
    <w:rsid w:val="006836AB"/>
    <w:rsid w:val="00686AF3"/>
    <w:rsid w:val="006A1F11"/>
    <w:rsid w:val="006B6281"/>
    <w:rsid w:val="006D37CD"/>
    <w:rsid w:val="006F4AC3"/>
    <w:rsid w:val="007203CF"/>
    <w:rsid w:val="00733E89"/>
    <w:rsid w:val="00750445"/>
    <w:rsid w:val="00763CE8"/>
    <w:rsid w:val="007851E7"/>
    <w:rsid w:val="007963E7"/>
    <w:rsid w:val="007B51DD"/>
    <w:rsid w:val="007E3F3D"/>
    <w:rsid w:val="007F7501"/>
    <w:rsid w:val="008020A5"/>
    <w:rsid w:val="0081656F"/>
    <w:rsid w:val="0082612B"/>
    <w:rsid w:val="0082698F"/>
    <w:rsid w:val="00835BAD"/>
    <w:rsid w:val="00836C86"/>
    <w:rsid w:val="0086515D"/>
    <w:rsid w:val="00877F7C"/>
    <w:rsid w:val="008934CE"/>
    <w:rsid w:val="00893F27"/>
    <w:rsid w:val="008A6582"/>
    <w:rsid w:val="008C3DBF"/>
    <w:rsid w:val="008D32D9"/>
    <w:rsid w:val="008D3D22"/>
    <w:rsid w:val="00900B8B"/>
    <w:rsid w:val="009012EB"/>
    <w:rsid w:val="00921218"/>
    <w:rsid w:val="00946346"/>
    <w:rsid w:val="0098151D"/>
    <w:rsid w:val="009C0A96"/>
    <w:rsid w:val="009E16C8"/>
    <w:rsid w:val="009E1CD2"/>
    <w:rsid w:val="009F20E7"/>
    <w:rsid w:val="009F4867"/>
    <w:rsid w:val="00A03786"/>
    <w:rsid w:val="00A12D01"/>
    <w:rsid w:val="00A25823"/>
    <w:rsid w:val="00A32692"/>
    <w:rsid w:val="00A55FAA"/>
    <w:rsid w:val="00A82F98"/>
    <w:rsid w:val="00A87A21"/>
    <w:rsid w:val="00A91CCF"/>
    <w:rsid w:val="00AB0BDE"/>
    <w:rsid w:val="00AD02E6"/>
    <w:rsid w:val="00AD208A"/>
    <w:rsid w:val="00B0389A"/>
    <w:rsid w:val="00B577DF"/>
    <w:rsid w:val="00B653C9"/>
    <w:rsid w:val="00B66F55"/>
    <w:rsid w:val="00BA24B0"/>
    <w:rsid w:val="00BA35E4"/>
    <w:rsid w:val="00BB66D7"/>
    <w:rsid w:val="00BB6BAB"/>
    <w:rsid w:val="00BE03BF"/>
    <w:rsid w:val="00BF4A06"/>
    <w:rsid w:val="00BF61BB"/>
    <w:rsid w:val="00C01717"/>
    <w:rsid w:val="00C1359C"/>
    <w:rsid w:val="00C14270"/>
    <w:rsid w:val="00C275A2"/>
    <w:rsid w:val="00C40E06"/>
    <w:rsid w:val="00C47FA0"/>
    <w:rsid w:val="00C667AA"/>
    <w:rsid w:val="00C9171A"/>
    <w:rsid w:val="00CA08A6"/>
    <w:rsid w:val="00CA7ECE"/>
    <w:rsid w:val="00CC028E"/>
    <w:rsid w:val="00CD4C53"/>
    <w:rsid w:val="00CE06A2"/>
    <w:rsid w:val="00D005A3"/>
    <w:rsid w:val="00D1252C"/>
    <w:rsid w:val="00D4076B"/>
    <w:rsid w:val="00D43692"/>
    <w:rsid w:val="00D614C3"/>
    <w:rsid w:val="00D61C4E"/>
    <w:rsid w:val="00D70AFD"/>
    <w:rsid w:val="00D86B63"/>
    <w:rsid w:val="00D90E38"/>
    <w:rsid w:val="00D95D4C"/>
    <w:rsid w:val="00DD4649"/>
    <w:rsid w:val="00DE0591"/>
    <w:rsid w:val="00DF48A1"/>
    <w:rsid w:val="00E02209"/>
    <w:rsid w:val="00E20494"/>
    <w:rsid w:val="00E211AA"/>
    <w:rsid w:val="00E226A4"/>
    <w:rsid w:val="00E35535"/>
    <w:rsid w:val="00E72944"/>
    <w:rsid w:val="00E753A4"/>
    <w:rsid w:val="00E82E98"/>
    <w:rsid w:val="00EE5015"/>
    <w:rsid w:val="00EF1363"/>
    <w:rsid w:val="00EF1C48"/>
    <w:rsid w:val="00F07219"/>
    <w:rsid w:val="00F32F17"/>
    <w:rsid w:val="00F40E36"/>
    <w:rsid w:val="00F75265"/>
    <w:rsid w:val="00F86987"/>
    <w:rsid w:val="00F97BE1"/>
    <w:rsid w:val="00FE3F0B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8EAFF"/>
  <w14:defaultImageDpi w14:val="32767"/>
  <w15:docId w15:val="{EFA3366A-01D1-4A70-A3A7-B6781ED5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7D04"/>
  </w:style>
  <w:style w:type="paragraph" w:styleId="AltBilgi">
    <w:name w:val="footer"/>
    <w:basedOn w:val="Normal"/>
    <w:link w:val="Al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7D04"/>
  </w:style>
  <w:style w:type="paragraph" w:customStyle="1" w:styleId="xmsonormal">
    <w:name w:val="x_msonormal"/>
    <w:basedOn w:val="Normal"/>
    <w:rsid w:val="0031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3D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D2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D02E6"/>
  </w:style>
  <w:style w:type="character" w:styleId="Kpr">
    <w:name w:val="Hyperlink"/>
    <w:basedOn w:val="VarsaylanParagrafYazTipi"/>
    <w:uiPriority w:val="99"/>
    <w:unhideWhenUsed/>
    <w:rsid w:val="00C917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171A"/>
    <w:rPr>
      <w:color w:val="605E5C"/>
      <w:shd w:val="clear" w:color="auto" w:fill="E1DFDD"/>
    </w:rPr>
  </w:style>
  <w:style w:type="table" w:styleId="TabloKlavuzu">
    <w:name w:val="Table Grid"/>
    <w:basedOn w:val="NormalTablo"/>
    <w:rsid w:val="0086515D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Buse Nas Terzi</cp:lastModifiedBy>
  <cp:revision>2</cp:revision>
  <cp:lastPrinted>2021-11-16T13:57:00Z</cp:lastPrinted>
  <dcterms:created xsi:type="dcterms:W3CDTF">2023-11-30T13:00:00Z</dcterms:created>
  <dcterms:modified xsi:type="dcterms:W3CDTF">2023-11-30T13:00:00Z</dcterms:modified>
</cp:coreProperties>
</file>