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92"/>
      </w:tblGrid>
      <w:tr w:rsidR="002D50EE" w14:paraId="0235F222" w14:textId="77777777" w:rsidTr="00E57C05">
        <w:trPr>
          <w:trHeight w:val="1437"/>
        </w:trPr>
        <w:tc>
          <w:tcPr>
            <w:tcW w:w="1838" w:type="dxa"/>
          </w:tcPr>
          <w:p w14:paraId="147E9F0E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6A96B9CC" wp14:editId="3362B0D6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58A8A0CB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</w:t>
            </w:r>
          </w:p>
          <w:p w14:paraId="582D7B3D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3DDB7C9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KOCAELİ SAĞLIK VE TEKNOLOJİ ÜNİVERSİTESİNE</w:t>
            </w:r>
          </w:p>
          <w:p w14:paraId="4BE0980C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(Personel Daire Başkanlığı)</w:t>
            </w:r>
          </w:p>
        </w:tc>
      </w:tr>
    </w:tbl>
    <w:p w14:paraId="4DD3A7E1" w14:textId="77777777" w:rsidR="00F7632B" w:rsidRPr="00F7632B" w:rsidRDefault="00F7632B" w:rsidP="00F7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DC5394" w14:textId="08EAF934" w:rsid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Kocaeli Sağlık ve Teknoloji Üniversitesi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Rektörlüğünün aşağıda belirtilen birimi için ilan edilen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="00244857">
        <w:rPr>
          <w:rFonts w:ascii="Times New Roman" w:eastAsia="Times New Roman" w:hAnsi="Times New Roman" w:cs="Times New Roman"/>
          <w:sz w:val="24"/>
          <w:szCs w:val="24"/>
          <w:lang w:eastAsia="tr-TR"/>
        </w:rPr>
        <w:t>Doçent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kadrosuna başvurmak istiyorum.</w:t>
      </w:r>
      <w:r w:rsidR="00801D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İlanda belirtilen şartları taşımakta olup, istenen belgeler ekte sunulmuştur.</w:t>
      </w:r>
    </w:p>
    <w:p w14:paraId="5E7F43BC" w14:textId="0F87C657" w:rsidR="00F7632B" w:rsidRPr="00F7632B" w:rsidRDefault="00F7632B" w:rsidP="00801D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Başvurumun kabulünü arz ederim.</w:t>
      </w:r>
    </w:p>
    <w:p w14:paraId="5AE395CE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tbl>
      <w:tblPr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969"/>
        <w:gridCol w:w="4678"/>
        <w:gridCol w:w="8"/>
      </w:tblGrid>
      <w:tr w:rsidR="00F7632B" w:rsidRPr="00F7632B" w14:paraId="0853A21F" w14:textId="77777777" w:rsidTr="0090045C">
        <w:trPr>
          <w:trHeight w:val="301"/>
        </w:trPr>
        <w:tc>
          <w:tcPr>
            <w:tcW w:w="11060" w:type="dxa"/>
            <w:gridSpan w:val="4"/>
          </w:tcPr>
          <w:p w14:paraId="67F6F64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90045C">
        <w:trPr>
          <w:gridAfter w:val="1"/>
          <w:wAfter w:w="8" w:type="dxa"/>
          <w:trHeight w:val="301"/>
        </w:trPr>
        <w:tc>
          <w:tcPr>
            <w:tcW w:w="2405" w:type="dxa"/>
          </w:tcPr>
          <w:p w14:paraId="0B7F30F1" w14:textId="77777777" w:rsidR="00F7632B" w:rsidRPr="0090045C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004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T.C. Kimlik</w:t>
            </w:r>
          </w:p>
        </w:tc>
        <w:tc>
          <w:tcPr>
            <w:tcW w:w="396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678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90045C">
        <w:trPr>
          <w:gridAfter w:val="1"/>
          <w:wAfter w:w="8" w:type="dxa"/>
          <w:trHeight w:val="301"/>
        </w:trPr>
        <w:tc>
          <w:tcPr>
            <w:tcW w:w="2405" w:type="dxa"/>
          </w:tcPr>
          <w:p w14:paraId="7FA29524" w14:textId="77777777" w:rsidR="00F7632B" w:rsidRPr="0090045C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004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Adı ve Soyadı</w:t>
            </w:r>
          </w:p>
        </w:tc>
        <w:tc>
          <w:tcPr>
            <w:tcW w:w="396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678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90045C">
        <w:trPr>
          <w:gridAfter w:val="1"/>
          <w:wAfter w:w="8" w:type="dxa"/>
          <w:trHeight w:val="301"/>
        </w:trPr>
        <w:tc>
          <w:tcPr>
            <w:tcW w:w="2405" w:type="dxa"/>
          </w:tcPr>
          <w:p w14:paraId="16656DED" w14:textId="0DCCEFA0" w:rsidR="00F7632B" w:rsidRPr="0090045C" w:rsidRDefault="0090045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004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Doğum Tarihi</w:t>
            </w:r>
          </w:p>
        </w:tc>
        <w:tc>
          <w:tcPr>
            <w:tcW w:w="396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678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0045C" w:rsidRPr="00F7632B" w14:paraId="634FE4FC" w14:textId="77777777" w:rsidTr="0090045C">
        <w:trPr>
          <w:gridAfter w:val="1"/>
          <w:wAfter w:w="8" w:type="dxa"/>
          <w:trHeight w:val="301"/>
        </w:trPr>
        <w:tc>
          <w:tcPr>
            <w:tcW w:w="2405" w:type="dxa"/>
            <w:vMerge w:val="restart"/>
          </w:tcPr>
          <w:p w14:paraId="5B048B27" w14:textId="77777777" w:rsidR="0090045C" w:rsidRPr="0090045C" w:rsidRDefault="0090045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14:paraId="78131F4D" w14:textId="6C510D94" w:rsidR="0090045C" w:rsidRPr="0090045C" w:rsidRDefault="0090045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004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İletişim</w:t>
            </w:r>
          </w:p>
        </w:tc>
        <w:tc>
          <w:tcPr>
            <w:tcW w:w="3969" w:type="dxa"/>
          </w:tcPr>
          <w:p w14:paraId="10A4BC05" w14:textId="5A51EE03" w:rsidR="0090045C" w:rsidRPr="0090045C" w:rsidRDefault="0090045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004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Cep No:</w:t>
            </w:r>
          </w:p>
        </w:tc>
        <w:tc>
          <w:tcPr>
            <w:tcW w:w="4678" w:type="dxa"/>
            <w:vMerge/>
          </w:tcPr>
          <w:p w14:paraId="1ACDC6CA" w14:textId="77777777" w:rsidR="0090045C" w:rsidRPr="00F7632B" w:rsidRDefault="0090045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90045C" w:rsidRPr="00F7632B" w14:paraId="1E3D4416" w14:textId="77777777" w:rsidTr="0090045C">
        <w:trPr>
          <w:gridAfter w:val="1"/>
          <w:wAfter w:w="8" w:type="dxa"/>
          <w:trHeight w:val="317"/>
        </w:trPr>
        <w:tc>
          <w:tcPr>
            <w:tcW w:w="2405" w:type="dxa"/>
            <w:vMerge/>
          </w:tcPr>
          <w:p w14:paraId="0B107AD5" w14:textId="5CAA83AD" w:rsidR="0090045C" w:rsidRPr="00F7632B" w:rsidRDefault="0090045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3969" w:type="dxa"/>
          </w:tcPr>
          <w:p w14:paraId="1244E458" w14:textId="488582C9" w:rsidR="0090045C" w:rsidRPr="0090045C" w:rsidRDefault="0090045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004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e-posta</w:t>
            </w:r>
          </w:p>
        </w:tc>
        <w:tc>
          <w:tcPr>
            <w:tcW w:w="4678" w:type="dxa"/>
            <w:vMerge/>
          </w:tcPr>
          <w:p w14:paraId="77F8C8D3" w14:textId="77777777" w:rsidR="0090045C" w:rsidRPr="00F7632B" w:rsidRDefault="0090045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367364F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8539"/>
      </w:tblGrid>
      <w:tr w:rsidR="00F7632B" w:rsidRPr="00F7632B" w14:paraId="5B3A1486" w14:textId="77777777" w:rsidTr="00E57C05">
        <w:trPr>
          <w:trHeight w:val="280"/>
        </w:trPr>
        <w:tc>
          <w:tcPr>
            <w:tcW w:w="10926" w:type="dxa"/>
            <w:gridSpan w:val="2"/>
          </w:tcPr>
          <w:p w14:paraId="03F4A3B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801D75">
        <w:trPr>
          <w:trHeight w:hRule="exact" w:val="284"/>
        </w:trPr>
        <w:tc>
          <w:tcPr>
            <w:tcW w:w="2342" w:type="dxa"/>
          </w:tcPr>
          <w:p w14:paraId="5E323F7B" w14:textId="02A905FF" w:rsidR="00F7632B" w:rsidRPr="0090045C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004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Fakülte/</w:t>
            </w:r>
            <w:r w:rsidR="009004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Enstitü/</w:t>
            </w:r>
            <w:r w:rsidRPr="009004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Yüksekokul</w:t>
            </w:r>
          </w:p>
        </w:tc>
        <w:tc>
          <w:tcPr>
            <w:tcW w:w="8584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801D75">
        <w:trPr>
          <w:trHeight w:hRule="exact" w:val="284"/>
        </w:trPr>
        <w:tc>
          <w:tcPr>
            <w:tcW w:w="2342" w:type="dxa"/>
          </w:tcPr>
          <w:p w14:paraId="7ED15346" w14:textId="77777777" w:rsidR="00F7632B" w:rsidRPr="0090045C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004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8584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801D75">
        <w:trPr>
          <w:trHeight w:hRule="exact" w:val="284"/>
        </w:trPr>
        <w:tc>
          <w:tcPr>
            <w:tcW w:w="2342" w:type="dxa"/>
          </w:tcPr>
          <w:p w14:paraId="0FE4E1F5" w14:textId="6CA9992C" w:rsidR="00F7632B" w:rsidRPr="0090045C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004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Anabilim Dalı</w:t>
            </w:r>
          </w:p>
        </w:tc>
        <w:tc>
          <w:tcPr>
            <w:tcW w:w="8584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801D75">
        <w:trPr>
          <w:trHeight w:hRule="exact" w:val="284"/>
        </w:trPr>
        <w:tc>
          <w:tcPr>
            <w:tcW w:w="2342" w:type="dxa"/>
          </w:tcPr>
          <w:p w14:paraId="33FD55E1" w14:textId="3CFCE61E" w:rsidR="00244857" w:rsidRPr="0090045C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004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Program</w:t>
            </w:r>
          </w:p>
        </w:tc>
        <w:tc>
          <w:tcPr>
            <w:tcW w:w="8584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801D75">
        <w:trPr>
          <w:trHeight w:hRule="exact" w:val="284"/>
        </w:trPr>
        <w:tc>
          <w:tcPr>
            <w:tcW w:w="2342" w:type="dxa"/>
          </w:tcPr>
          <w:p w14:paraId="3F2CF9A5" w14:textId="228B203C" w:rsidR="00F7632B" w:rsidRPr="0090045C" w:rsidRDefault="0090045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Başvurulan Kadro </w:t>
            </w:r>
            <w:r w:rsidR="00F7632B" w:rsidRPr="009004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8584" w:type="dxa"/>
          </w:tcPr>
          <w:p w14:paraId="3B7208DB" w14:textId="63B2EFFC" w:rsidR="00F7632B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Doçent</w:t>
            </w:r>
          </w:p>
        </w:tc>
      </w:tr>
      <w:tr w:rsidR="00F7632B" w:rsidRPr="00F7632B" w14:paraId="2CB73912" w14:textId="77777777" w:rsidTr="00801D75">
        <w:trPr>
          <w:trHeight w:hRule="exact" w:val="284"/>
        </w:trPr>
        <w:tc>
          <w:tcPr>
            <w:tcW w:w="2342" w:type="dxa"/>
          </w:tcPr>
          <w:p w14:paraId="165783CC" w14:textId="5D03DCF3" w:rsidR="00F7632B" w:rsidRPr="0090045C" w:rsidRDefault="0090045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Resmi Gazete </w:t>
            </w:r>
            <w:r w:rsidR="00F7632B" w:rsidRPr="009004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İlan Tarihi</w:t>
            </w:r>
            <w:r w:rsidR="00801D75" w:rsidRPr="009004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584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01D75" w:rsidRPr="00F7632B" w14:paraId="2D36198A" w14:textId="77777777" w:rsidTr="00801D75">
        <w:trPr>
          <w:trHeight w:hRule="exact" w:val="284"/>
        </w:trPr>
        <w:tc>
          <w:tcPr>
            <w:tcW w:w="2342" w:type="dxa"/>
          </w:tcPr>
          <w:p w14:paraId="6260FC41" w14:textId="6C5F6556" w:rsidR="00801D75" w:rsidRPr="0090045C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004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İlan No</w:t>
            </w:r>
          </w:p>
        </w:tc>
        <w:tc>
          <w:tcPr>
            <w:tcW w:w="8584" w:type="dxa"/>
          </w:tcPr>
          <w:p w14:paraId="3DBA4000" w14:textId="77777777" w:rsidR="00801D75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E57C05">
        <w:trPr>
          <w:trHeight w:val="575"/>
        </w:trPr>
        <w:tc>
          <w:tcPr>
            <w:tcW w:w="2342" w:type="dxa"/>
          </w:tcPr>
          <w:p w14:paraId="0C1523EF" w14:textId="446652D2" w:rsidR="00F7632B" w:rsidRPr="0090045C" w:rsidRDefault="0090045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İlanda Belirtilen </w:t>
            </w:r>
            <w:r w:rsidR="00F7632B" w:rsidRPr="009004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Özel Şart</w:t>
            </w:r>
          </w:p>
        </w:tc>
        <w:tc>
          <w:tcPr>
            <w:tcW w:w="8584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4FE019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CAAD072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F7632B" w:rsidRPr="00F7632B" w14:paraId="5EE8788A" w14:textId="77777777" w:rsidTr="00F7632B">
        <w:trPr>
          <w:trHeight w:val="1680"/>
        </w:trPr>
        <w:tc>
          <w:tcPr>
            <w:tcW w:w="5463" w:type="dxa"/>
          </w:tcPr>
          <w:p w14:paraId="000B870D" w14:textId="7516BB7A" w:rsidR="00F7632B" w:rsidRPr="00F7632B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 xml:space="preserve">İlan edilen </w:t>
            </w:r>
            <w:r w:rsidR="0034083A">
              <w:rPr>
                <w:rFonts w:ascii="Times New Roman" w:eastAsia="Times New Roman" w:hAnsi="Times New Roman" w:cs="Times New Roman"/>
                <w:lang w:eastAsia="tr-TR"/>
              </w:rPr>
              <w:t>Doçent</w:t>
            </w:r>
            <w:r w:rsidR="004442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463" w:type="dxa"/>
          </w:tcPr>
          <w:p w14:paraId="5548A4D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Başvuru Sahibinin Adı Soyadı/ İmzası/ Tarih</w:t>
            </w:r>
          </w:p>
        </w:tc>
      </w:tr>
    </w:tbl>
    <w:p w14:paraId="17652299" w14:textId="77777777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DED009B" w14:textId="77777777" w:rsidR="00F7632B" w:rsidRP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3CF68D" w14:textId="77777777" w:rsidR="00F7632B" w:rsidRPr="002D50EE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EKLER:</w:t>
      </w: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</w:t>
      </w:r>
    </w:p>
    <w:p w14:paraId="55B98316" w14:textId="58D95611" w:rsidR="0044420B" w:rsidRPr="002D50EE" w:rsidRDefault="00D218E3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sz w:val="20"/>
          <w:szCs w:val="20"/>
        </w:rPr>
        <w:t>Kadroya Başvuru F</w:t>
      </w:r>
      <w:r w:rsidRPr="004C2C75">
        <w:rPr>
          <w:rFonts w:ascii="Times New Roman" w:hAnsi="Times New Roman" w:cs="Times New Roman"/>
          <w:sz w:val="20"/>
          <w:szCs w:val="20"/>
        </w:rPr>
        <w:t>ormu</w:t>
      </w:r>
    </w:p>
    <w:p w14:paraId="7862F4B0" w14:textId="43AA6C9A" w:rsidR="0044420B" w:rsidRPr="002D50EE" w:rsidRDefault="003F2D5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YÖK Formatında </w:t>
      </w:r>
      <w:r w:rsidR="0044420B"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Özgeçmiş ve Yayın Listesi</w:t>
      </w:r>
    </w:p>
    <w:p w14:paraId="06B77C43" w14:textId="7CDE905D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Mezuniyet Belgeleri (Lisans, Yüksek Lisans, Doktora/Uzmanlık ve Doçentlik)</w:t>
      </w:r>
    </w:p>
    <w:p w14:paraId="3F5C887B" w14:textId="01553474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Nüfus Cüzdan Fotokopisi</w:t>
      </w:r>
    </w:p>
    <w:p w14:paraId="3CC9F293" w14:textId="3B272D15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 Adet </w:t>
      </w:r>
      <w:r w:rsidR="00244857"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Biyometrik Fotoğraf</w:t>
      </w:r>
    </w:p>
    <w:p w14:paraId="1356ECBB" w14:textId="3026C873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Yerleşim Yeri ve Diğer Adres Belgesi</w:t>
      </w:r>
    </w:p>
    <w:p w14:paraId="4110E023" w14:textId="3CA9A19C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Adli Sicil Belgesi</w:t>
      </w:r>
    </w:p>
    <w:p w14:paraId="52A99F3C" w14:textId="100AF63E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Hizmet Belgesi </w:t>
      </w:r>
    </w:p>
    <w:p w14:paraId="0F955555" w14:textId="477CF57F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Bilimsel Çalışma ve Yayınlarını kapsayan 1 Adet Basılı dosya</w:t>
      </w:r>
    </w:p>
    <w:p w14:paraId="1FE2E6A6" w14:textId="7D1B75E0" w:rsidR="0044420B" w:rsidRPr="002D50EE" w:rsidRDefault="0034083A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4 </w:t>
      </w:r>
      <w:r w:rsidR="0044420B"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Adet USB Flash Bellek</w:t>
      </w:r>
    </w:p>
    <w:p w14:paraId="09BAB238" w14:textId="77777777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3AE9040" w14:textId="61AD677E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</w:t>
      </w:r>
      <w:r w:rsidR="004442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</w:t>
      </w: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</w:t>
      </w:r>
    </w:p>
    <w:p w14:paraId="344DE15E" w14:textId="77777777" w:rsidR="0044420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42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</w:p>
    <w:p w14:paraId="2C7E396E" w14:textId="54683DC4" w:rsidR="00F7632B" w:rsidRPr="00F7632B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</w:t>
      </w:r>
    </w:p>
    <w:p w14:paraId="29EF83E6" w14:textId="77777777" w:rsidR="008F777C" w:rsidRDefault="008F777C"/>
    <w:sectPr w:rsidR="008F777C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244857"/>
    <w:rsid w:val="002D50EE"/>
    <w:rsid w:val="0034083A"/>
    <w:rsid w:val="003F2D5B"/>
    <w:rsid w:val="0044420B"/>
    <w:rsid w:val="0045599B"/>
    <w:rsid w:val="00801D75"/>
    <w:rsid w:val="008F777C"/>
    <w:rsid w:val="0090045C"/>
    <w:rsid w:val="00AB38B7"/>
    <w:rsid w:val="00B06C1C"/>
    <w:rsid w:val="00C21529"/>
    <w:rsid w:val="00CE72AD"/>
    <w:rsid w:val="00D218E3"/>
    <w:rsid w:val="00E017C9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Ergün Apaydın</cp:lastModifiedBy>
  <cp:revision>5</cp:revision>
  <dcterms:created xsi:type="dcterms:W3CDTF">2023-11-17T08:24:00Z</dcterms:created>
  <dcterms:modified xsi:type="dcterms:W3CDTF">2024-02-09T06:55:00Z</dcterms:modified>
</cp:coreProperties>
</file>