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F965E" w14:textId="77777777" w:rsidR="00933CF5" w:rsidRDefault="00933CF5" w:rsidP="00933C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933CF5" w14:paraId="56EF4D84" w14:textId="77777777" w:rsidTr="00E57C05">
        <w:trPr>
          <w:trHeight w:val="1437"/>
        </w:trPr>
        <w:tc>
          <w:tcPr>
            <w:tcW w:w="1838" w:type="dxa"/>
          </w:tcPr>
          <w:p w14:paraId="6D98406E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357DA6C9" wp14:editId="1B4B73FA">
                  <wp:extent cx="962025" cy="95250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8" cy="980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04ECA337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053E3426" w14:textId="7777777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3E634E00" w14:textId="52A0B8BA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KOCAELİ SAĞLIK VE TEKNOLOJİ ÜNİVERSİTESİ</w:t>
            </w:r>
            <w:r w:rsidR="001E33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REKTÖRLÜĞÜ</w:t>
            </w:r>
          </w:p>
          <w:p w14:paraId="02B438AF" w14:textId="32BBD867" w:rsidR="00933CF5" w:rsidRDefault="00933CF5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Personel Daire Başkanlığı</w:t>
            </w:r>
            <w:r w:rsidR="00C8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na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1B77AC34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Rektörlüğü’nün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6517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Profesör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 başvurmak istiyorum. İlanda belirtilen şartları taşımakta olup, istenen belgeler ekte sunulmuştur.</w:t>
      </w:r>
    </w:p>
    <w:p w14:paraId="5E7F43BC" w14:textId="0F87C657" w:rsidR="00F7632B" w:rsidRPr="00F7632B" w:rsidRDefault="00F7632B" w:rsidP="002F460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4735"/>
      </w:tblGrid>
      <w:tr w:rsidR="00F7632B" w:rsidRPr="00F7632B" w14:paraId="0853A21F" w14:textId="77777777" w:rsidTr="00B44AD0">
        <w:trPr>
          <w:trHeight w:val="301"/>
        </w:trPr>
        <w:tc>
          <w:tcPr>
            <w:tcW w:w="10627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B44AD0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735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B44AD0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735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B44AD0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735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B44AD0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735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B44AD0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735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B44AD0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735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8285"/>
      </w:tblGrid>
      <w:tr w:rsidR="00F7632B" w:rsidRPr="00F7632B" w14:paraId="5B3A1486" w14:textId="77777777" w:rsidTr="00B44AD0">
        <w:trPr>
          <w:trHeight w:val="280"/>
        </w:trPr>
        <w:tc>
          <w:tcPr>
            <w:tcW w:w="10627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B44AD0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285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B44AD0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285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B44AD0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285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B44AD0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285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B44AD0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285" w:type="dxa"/>
          </w:tcPr>
          <w:p w14:paraId="3B7208DB" w14:textId="3D798992" w:rsidR="00F7632B" w:rsidRPr="00F7632B" w:rsidRDefault="001D7F01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Profesör</w:t>
            </w:r>
          </w:p>
        </w:tc>
      </w:tr>
      <w:tr w:rsidR="00F7632B" w:rsidRPr="00F7632B" w14:paraId="2CB73912" w14:textId="77777777" w:rsidTr="00B44AD0">
        <w:trPr>
          <w:trHeight w:hRule="exact" w:val="284"/>
        </w:trPr>
        <w:tc>
          <w:tcPr>
            <w:tcW w:w="2342" w:type="dxa"/>
          </w:tcPr>
          <w:p w14:paraId="165783CC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</w:p>
        </w:tc>
        <w:tc>
          <w:tcPr>
            <w:tcW w:w="8285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D286D" w:rsidRPr="00F7632B" w14:paraId="6F151B85" w14:textId="77777777" w:rsidTr="00B44AD0">
        <w:trPr>
          <w:trHeight w:hRule="exact" w:val="284"/>
        </w:trPr>
        <w:tc>
          <w:tcPr>
            <w:tcW w:w="2342" w:type="dxa"/>
          </w:tcPr>
          <w:p w14:paraId="73FCD277" w14:textId="26574C33" w:rsidR="008D286D" w:rsidRPr="00F7632B" w:rsidRDefault="008D286D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285" w:type="dxa"/>
          </w:tcPr>
          <w:p w14:paraId="45231CCF" w14:textId="77777777" w:rsidR="008D286D" w:rsidRPr="00F7632B" w:rsidRDefault="008D286D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B87D01">
        <w:trPr>
          <w:trHeight w:hRule="exact" w:val="454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285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44420B" w14:paraId="6CECFFD6" w14:textId="77777777" w:rsidTr="00B44AD0">
        <w:trPr>
          <w:trHeight w:val="575"/>
        </w:trPr>
        <w:tc>
          <w:tcPr>
            <w:tcW w:w="2342" w:type="dxa"/>
          </w:tcPr>
          <w:p w14:paraId="0FCAE9E1" w14:textId="67E996A1" w:rsidR="00F7632B" w:rsidRPr="0044420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Başlıca Araştırma Eseri</w:t>
            </w:r>
          </w:p>
        </w:tc>
        <w:tc>
          <w:tcPr>
            <w:tcW w:w="8285" w:type="dxa"/>
          </w:tcPr>
          <w:p w14:paraId="767B22A5" w14:textId="77777777" w:rsidR="00F7632B" w:rsidRPr="0044420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1CE1642E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3825"/>
        <w:gridCol w:w="4043"/>
      </w:tblGrid>
      <w:tr w:rsidR="00B87D01" w:rsidRPr="00307B12" w14:paraId="09FDE4FD" w14:textId="77777777" w:rsidTr="0053145D">
        <w:trPr>
          <w:trHeight w:hRule="exact" w:val="284"/>
        </w:trPr>
        <w:tc>
          <w:tcPr>
            <w:tcW w:w="10768" w:type="dxa"/>
            <w:gridSpan w:val="3"/>
          </w:tcPr>
          <w:p w14:paraId="511411DB" w14:textId="77777777" w:rsidR="00B87D01" w:rsidRPr="00307B12" w:rsidRDefault="00B87D01" w:rsidP="005314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</w:t>
            </w:r>
            <w:r w:rsidRPr="00307B12">
              <w:rPr>
                <w:rFonts w:ascii="Times New Roman" w:hAnsi="Times New Roman" w:cs="Times New Roman"/>
                <w:b/>
                <w:sz w:val="20"/>
                <w:szCs w:val="20"/>
              </w:rPr>
              <w:t>EĞİTİM İLE İLGİLİ BİLGİLER</w:t>
            </w:r>
          </w:p>
        </w:tc>
      </w:tr>
      <w:tr w:rsidR="00B87D01" w:rsidRPr="00E70BA3" w14:paraId="2758C7BC" w14:textId="77777777" w:rsidTr="0053145D">
        <w:trPr>
          <w:trHeight w:hRule="exact" w:val="284"/>
        </w:trPr>
        <w:tc>
          <w:tcPr>
            <w:tcW w:w="2900" w:type="dxa"/>
          </w:tcPr>
          <w:p w14:paraId="6C467CFF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 Olduğu Üniversite</w:t>
            </w:r>
          </w:p>
        </w:tc>
        <w:tc>
          <w:tcPr>
            <w:tcW w:w="7868" w:type="dxa"/>
            <w:gridSpan w:val="2"/>
          </w:tcPr>
          <w:p w14:paraId="67364097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7D01" w:rsidRPr="00E70BA3" w14:paraId="6358745B" w14:textId="77777777" w:rsidTr="0053145D">
        <w:trPr>
          <w:trHeight w:hRule="exact" w:val="284"/>
        </w:trPr>
        <w:tc>
          <w:tcPr>
            <w:tcW w:w="2900" w:type="dxa"/>
          </w:tcPr>
          <w:p w14:paraId="13F339D6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Fakülte</w:t>
            </w:r>
          </w:p>
        </w:tc>
        <w:tc>
          <w:tcPr>
            <w:tcW w:w="7868" w:type="dxa"/>
            <w:gridSpan w:val="2"/>
          </w:tcPr>
          <w:p w14:paraId="74FE859B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7D01" w:rsidRPr="00E70BA3" w14:paraId="764F5248" w14:textId="77777777" w:rsidTr="0053145D">
        <w:trPr>
          <w:trHeight w:hRule="exact" w:val="284"/>
        </w:trPr>
        <w:tc>
          <w:tcPr>
            <w:tcW w:w="2900" w:type="dxa"/>
          </w:tcPr>
          <w:p w14:paraId="5374BA5F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Bölüm/Anabilim Dalı</w:t>
            </w:r>
          </w:p>
        </w:tc>
        <w:tc>
          <w:tcPr>
            <w:tcW w:w="7868" w:type="dxa"/>
            <w:gridSpan w:val="2"/>
          </w:tcPr>
          <w:p w14:paraId="401EBD42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7D01" w:rsidRPr="00E70BA3" w14:paraId="30A2AE20" w14:textId="77777777" w:rsidTr="0053145D">
        <w:trPr>
          <w:trHeight w:hRule="exact" w:val="284"/>
        </w:trPr>
        <w:tc>
          <w:tcPr>
            <w:tcW w:w="2900" w:type="dxa"/>
          </w:tcPr>
          <w:p w14:paraId="5C149508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</w:t>
            </w:r>
          </w:p>
        </w:tc>
        <w:tc>
          <w:tcPr>
            <w:tcW w:w="7868" w:type="dxa"/>
            <w:gridSpan w:val="2"/>
          </w:tcPr>
          <w:p w14:paraId="1CA63DEF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87D01" w:rsidRPr="00E70BA3" w14:paraId="19E7069F" w14:textId="77777777" w:rsidTr="0053145D">
        <w:trPr>
          <w:trHeight w:hRule="exact" w:val="284"/>
        </w:trPr>
        <w:tc>
          <w:tcPr>
            <w:tcW w:w="2900" w:type="dxa"/>
          </w:tcPr>
          <w:p w14:paraId="6BFED338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Y. Lisans Dalı</w:t>
            </w:r>
          </w:p>
        </w:tc>
        <w:tc>
          <w:tcPr>
            <w:tcW w:w="3825" w:type="dxa"/>
          </w:tcPr>
          <w:p w14:paraId="29FA0421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3" w:type="dxa"/>
          </w:tcPr>
          <w:p w14:paraId="777D3855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Tarihi:</w:t>
            </w:r>
          </w:p>
        </w:tc>
      </w:tr>
      <w:tr w:rsidR="00B87D01" w:rsidRPr="00E70BA3" w14:paraId="6BEE3A08" w14:textId="77777777" w:rsidTr="0053145D">
        <w:trPr>
          <w:trHeight w:hRule="exact" w:val="284"/>
        </w:trPr>
        <w:tc>
          <w:tcPr>
            <w:tcW w:w="2900" w:type="dxa"/>
            <w:vAlign w:val="center"/>
          </w:tcPr>
          <w:p w14:paraId="4EF5D169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Doktora Uzmanlık Dalı</w:t>
            </w:r>
          </w:p>
        </w:tc>
        <w:tc>
          <w:tcPr>
            <w:tcW w:w="3825" w:type="dxa"/>
            <w:vAlign w:val="center"/>
          </w:tcPr>
          <w:p w14:paraId="476F8635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14:paraId="1C7C69A9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</w:t>
            </w:r>
          </w:p>
        </w:tc>
      </w:tr>
      <w:tr w:rsidR="00B87D01" w:rsidRPr="00E70BA3" w14:paraId="37D24363" w14:textId="77777777" w:rsidTr="0053145D">
        <w:trPr>
          <w:trHeight w:hRule="exact" w:val="284"/>
        </w:trPr>
        <w:tc>
          <w:tcPr>
            <w:tcW w:w="2900" w:type="dxa"/>
            <w:vAlign w:val="center"/>
          </w:tcPr>
          <w:p w14:paraId="2D35233E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Doçentlik Dalı</w:t>
            </w:r>
          </w:p>
        </w:tc>
        <w:tc>
          <w:tcPr>
            <w:tcW w:w="3825" w:type="dxa"/>
            <w:vAlign w:val="center"/>
          </w:tcPr>
          <w:p w14:paraId="6A95CF5F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14:paraId="10416527" w14:textId="77777777" w:rsidR="00B87D01" w:rsidRPr="00E70BA3" w:rsidRDefault="00B87D01" w:rsidP="0053145D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 xml:space="preserve">Unvan Alış Tarihi: </w:t>
            </w:r>
          </w:p>
        </w:tc>
      </w:tr>
    </w:tbl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164"/>
      </w:tblGrid>
      <w:tr w:rsidR="00F7632B" w:rsidRPr="00F7632B" w14:paraId="5EE8788A" w14:textId="77777777" w:rsidTr="00B87D01">
        <w:trPr>
          <w:trHeight w:val="1262"/>
        </w:trPr>
        <w:tc>
          <w:tcPr>
            <w:tcW w:w="5463" w:type="dxa"/>
          </w:tcPr>
          <w:p w14:paraId="000B870D" w14:textId="36B77252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Profesör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164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4F6759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EKLER:</w:t>
      </w: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</w:t>
      </w:r>
    </w:p>
    <w:p w14:paraId="55B98316" w14:textId="69B242F2" w:rsidR="0044420B" w:rsidRPr="004F6759" w:rsidRDefault="00B44AD0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Kadroya Başvuru Formu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p w14:paraId="7862F4B0" w14:textId="35D9FC79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</w:p>
    <w:p w14:paraId="06B77C43" w14:textId="7CDE905D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Mezuniyet Belgeleri (Lisans, Yüksek Lisans, Doktora/Uzmanlık ve Doçentlik)</w:t>
      </w:r>
    </w:p>
    <w:p w14:paraId="3F5C887B" w14:textId="01553474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</w:p>
    <w:p w14:paraId="3CC9F293" w14:textId="3B272D15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="00244857"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="00244857"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1356ECBB" w14:textId="3026C873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4110E023" w14:textId="3CA9A19C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0F955555" w14:textId="591CE9DD" w:rsidR="0044420B" w:rsidRPr="004F6759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Bilimsel Çalışma ve Yayınlarını kapsayan 1 Adet Basılı </w:t>
      </w:r>
      <w:r w:rsidR="00476604">
        <w:rPr>
          <w:rFonts w:ascii="Times New Roman" w:eastAsia="Times New Roman" w:hAnsi="Times New Roman" w:cs="Times New Roman"/>
          <w:sz w:val="20"/>
          <w:szCs w:val="20"/>
          <w:lang w:eastAsia="tr-TR"/>
        </w:rPr>
        <w:t>D</w:t>
      </w:r>
      <w:r w:rsidRPr="004F6759">
        <w:rPr>
          <w:rFonts w:ascii="Times New Roman" w:eastAsia="Times New Roman" w:hAnsi="Times New Roman" w:cs="Times New Roman"/>
          <w:sz w:val="20"/>
          <w:szCs w:val="20"/>
          <w:lang w:eastAsia="tr-TR"/>
        </w:rPr>
        <w:t>osya</w:t>
      </w:r>
    </w:p>
    <w:p w14:paraId="09BAB238" w14:textId="32CB2295" w:rsidR="0044420B" w:rsidRPr="00D20FC2" w:rsidRDefault="0044420B" w:rsidP="004F6759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D20FC2">
        <w:rPr>
          <w:rFonts w:ascii="Times New Roman" w:eastAsia="Times New Roman" w:hAnsi="Times New Roman" w:cs="Times New Roman"/>
          <w:sz w:val="20"/>
          <w:szCs w:val="20"/>
          <w:lang w:eastAsia="tr-TR"/>
        </w:rPr>
        <w:t>6 Adet USB Flash Belle</w:t>
      </w:r>
      <w:r w:rsidR="004F6759" w:rsidRPr="00D20FC2">
        <w:rPr>
          <w:rFonts w:ascii="Times New Roman" w:eastAsia="Times New Roman" w:hAnsi="Times New Roman" w:cs="Times New Roman"/>
          <w:sz w:val="20"/>
          <w:szCs w:val="20"/>
          <w:lang w:eastAsia="tr-TR"/>
        </w:rPr>
        <w:t>k</w:t>
      </w:r>
    </w:p>
    <w:p w14:paraId="23AE9040" w14:textId="5001319A" w:rsidR="00F7632B" w:rsidRPr="00D20FC2" w:rsidRDefault="00D20FC2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</w:pPr>
      <w:r w:rsidRPr="00D20FC2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>Hizmet Belgesi</w:t>
      </w:r>
      <w:r w:rsidR="00F7632B" w:rsidRPr="00D20FC2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                                                                                            </w:t>
      </w:r>
      <w:r w:rsidR="0044420B" w:rsidRPr="00D20FC2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                                </w:t>
      </w:r>
      <w:r w:rsidR="00F7632B" w:rsidRPr="00D20FC2">
        <w:rPr>
          <w:rFonts w:ascii="Times New Roman" w:eastAsia="Times New Roman" w:hAnsi="Times New Roman" w:cs="Times New Roman"/>
          <w:bCs/>
          <w:sz w:val="20"/>
          <w:szCs w:val="20"/>
          <w:lang w:eastAsia="tr-TR"/>
        </w:rPr>
        <w:t xml:space="preserve">     </w:t>
      </w:r>
    </w:p>
    <w:p w14:paraId="344DE15E" w14:textId="0F9500A7" w:rsidR="0044420B" w:rsidRPr="00033FCF" w:rsidRDefault="00033FCF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3FCF">
        <w:rPr>
          <w:rFonts w:ascii="Times New Roman" w:eastAsia="Calibri" w:hAnsi="Times New Roman" w:cs="Times New Roman"/>
          <w:sz w:val="20"/>
          <w:szCs w:val="20"/>
        </w:rPr>
        <w:t>Erkek Adaylar İçin Askerlik Durum Belgesi</w:t>
      </w:r>
      <w:r w:rsidRPr="00033FCF">
        <w:rPr>
          <w:rFonts w:ascii="Times New Roman" w:eastAsia="Calibri" w:hAnsi="Times New Roman" w:cs="Times New Roman"/>
          <w:sz w:val="20"/>
          <w:szCs w:val="20"/>
        </w:rPr>
        <w:tab/>
      </w:r>
      <w:r w:rsidR="00F7632B" w:rsidRPr="00033FCF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4420B" w:rsidRPr="00033FC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</w:p>
    <w:sectPr w:rsidR="0044420B" w:rsidRPr="00033FCF" w:rsidSect="00B87D01">
      <w:pgSz w:w="11906" w:h="16838"/>
      <w:pgMar w:top="0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033FCF"/>
    <w:rsid w:val="001D7F01"/>
    <w:rsid w:val="001E3361"/>
    <w:rsid w:val="00244857"/>
    <w:rsid w:val="002F4602"/>
    <w:rsid w:val="0044420B"/>
    <w:rsid w:val="00476604"/>
    <w:rsid w:val="004F6759"/>
    <w:rsid w:val="006503A4"/>
    <w:rsid w:val="006517B7"/>
    <w:rsid w:val="008D286D"/>
    <w:rsid w:val="008F777C"/>
    <w:rsid w:val="00933CF5"/>
    <w:rsid w:val="00B06C1C"/>
    <w:rsid w:val="00B44AD0"/>
    <w:rsid w:val="00B87D01"/>
    <w:rsid w:val="00C82647"/>
    <w:rsid w:val="00D20FC2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19</cp:revision>
  <cp:lastPrinted>2022-03-17T08:13:00Z</cp:lastPrinted>
  <dcterms:created xsi:type="dcterms:W3CDTF">2022-03-17T06:08:00Z</dcterms:created>
  <dcterms:modified xsi:type="dcterms:W3CDTF">2023-07-20T10:11:00Z</dcterms:modified>
</cp:coreProperties>
</file>