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0"/>
        <w:gridCol w:w="7836"/>
      </w:tblGrid>
      <w:tr w:rsidR="00093C42" w:rsidRPr="008819C0" w14:paraId="27ABC091" w14:textId="77777777" w:rsidTr="003205B8">
        <w:trPr>
          <w:trHeight w:val="1691"/>
          <w:jc w:val="center"/>
        </w:trPr>
        <w:tc>
          <w:tcPr>
            <w:tcW w:w="2382" w:type="dxa"/>
            <w:tcBorders>
              <w:right w:val="nil"/>
            </w:tcBorders>
            <w:shd w:val="clear" w:color="auto" w:fill="F0FEE7"/>
          </w:tcPr>
          <w:p w14:paraId="77B817DC" w14:textId="77777777" w:rsidR="00093C42" w:rsidRPr="008819C0" w:rsidRDefault="00093C42" w:rsidP="003205B8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8"/>
              </w:rPr>
            </w:pPr>
            <w:r w:rsidRPr="008819C0">
              <w:rPr>
                <w:rFonts w:ascii="Arial" w:hAnsi="Arial" w:cs="Arial"/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0307301B" wp14:editId="20D2094C">
                  <wp:simplePos x="0" y="0"/>
                  <wp:positionH relativeFrom="column">
                    <wp:posOffset>-36688</wp:posOffset>
                  </wp:positionH>
                  <wp:positionV relativeFrom="paragraph">
                    <wp:posOffset>33655</wp:posOffset>
                  </wp:positionV>
                  <wp:extent cx="1059401" cy="1059401"/>
                  <wp:effectExtent l="0" t="0" r="5080" b="5080"/>
                  <wp:wrapTight wrapText="bothSides">
                    <wp:wrapPolygon edited="0">
                      <wp:start x="8273" y="0"/>
                      <wp:lineTo x="6484" y="447"/>
                      <wp:lineTo x="2236" y="2907"/>
                      <wp:lineTo x="1118" y="5366"/>
                      <wp:lineTo x="224" y="6932"/>
                      <wp:lineTo x="0" y="8273"/>
                      <wp:lineTo x="0" y="12969"/>
                      <wp:lineTo x="224" y="14311"/>
                      <wp:lineTo x="2012" y="17888"/>
                      <wp:lineTo x="2236" y="18559"/>
                      <wp:lineTo x="7155" y="21466"/>
                      <wp:lineTo x="8497" y="21466"/>
                      <wp:lineTo x="12969" y="21466"/>
                      <wp:lineTo x="14311" y="21466"/>
                      <wp:lineTo x="19230" y="18559"/>
                      <wp:lineTo x="19453" y="17888"/>
                      <wp:lineTo x="21242" y="14311"/>
                      <wp:lineTo x="21466" y="12969"/>
                      <wp:lineTo x="21466" y="7155"/>
                      <wp:lineTo x="20571" y="5590"/>
                      <wp:lineTo x="19453" y="3130"/>
                      <wp:lineTo x="14981" y="447"/>
                      <wp:lineTo x="13193" y="0"/>
                      <wp:lineTo x="8273" y="0"/>
                    </wp:wrapPolygon>
                  </wp:wrapTight>
                  <wp:docPr id="6" name="Resim 6" descr="KOSTÜ | Mühendislik ve Doğa Bilimleri Fakül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STÜ | Mühendislik ve Doğa Bilimleri Fakül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401" cy="1059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7" w:type="dxa"/>
            <w:tcBorders>
              <w:left w:val="nil"/>
            </w:tcBorders>
            <w:shd w:val="clear" w:color="auto" w:fill="F0FEE7"/>
            <w:vAlign w:val="center"/>
          </w:tcPr>
          <w:p w14:paraId="6C785D50" w14:textId="77777777" w:rsidR="00093C42" w:rsidRPr="008819C0" w:rsidRDefault="00093C42" w:rsidP="003205B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19C0">
              <w:rPr>
                <w:rFonts w:ascii="Arial" w:hAnsi="Arial" w:cs="Arial"/>
                <w:bCs/>
                <w:sz w:val="24"/>
                <w:szCs w:val="24"/>
              </w:rPr>
              <w:t>T.C.</w:t>
            </w:r>
          </w:p>
          <w:p w14:paraId="60A0B2C8" w14:textId="77777777" w:rsidR="00093C42" w:rsidRPr="008819C0" w:rsidRDefault="00093C42" w:rsidP="003205B8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bCs/>
              </w:rPr>
            </w:pPr>
            <w:r w:rsidRPr="008819C0">
              <w:rPr>
                <w:rFonts w:ascii="Arial" w:hAnsi="Arial" w:cs="Arial"/>
                <w:bCs/>
              </w:rPr>
              <w:t>KOCAELİ SAĞLIK VE TEKNOLOJİ ÜNİVERSİTESİ BİLİMSEL ARAŞTIRMA PROJELERİ KOORDİNATÖRLÜĞÜ</w:t>
            </w:r>
          </w:p>
          <w:p w14:paraId="0FF79214" w14:textId="7AD20978" w:rsidR="00093C42" w:rsidRPr="008819C0" w:rsidRDefault="00093C42" w:rsidP="003205B8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19C0">
              <w:rPr>
                <w:rFonts w:ascii="Arial" w:hAnsi="Arial" w:cs="Arial"/>
                <w:b/>
              </w:rPr>
              <w:t xml:space="preserve">PROJE </w:t>
            </w:r>
            <w:r w:rsidR="00473955">
              <w:rPr>
                <w:rFonts w:ascii="Arial" w:hAnsi="Arial" w:cs="Arial"/>
                <w:b/>
              </w:rPr>
              <w:t>BAŞVURU</w:t>
            </w:r>
            <w:r w:rsidRPr="008819C0">
              <w:rPr>
                <w:rFonts w:ascii="Arial" w:hAnsi="Arial" w:cs="Arial"/>
                <w:b/>
              </w:rPr>
              <w:t xml:space="preserve"> FORMU</w:t>
            </w:r>
          </w:p>
        </w:tc>
      </w:tr>
    </w:tbl>
    <w:p w14:paraId="1E31BB2D" w14:textId="77777777" w:rsidR="00907058" w:rsidRPr="008819C0" w:rsidRDefault="00907058" w:rsidP="00907058">
      <w:pPr>
        <w:ind w:left="-567" w:right="-573"/>
        <w:jc w:val="both"/>
        <w:rPr>
          <w:rFonts w:ascii="Arial" w:hAnsi="Arial" w:cs="Arial"/>
          <w:b/>
          <w:bCs/>
          <w:color w:val="FF0000"/>
          <w:szCs w:val="18"/>
        </w:rPr>
      </w:pPr>
    </w:p>
    <w:p w14:paraId="770188FA" w14:textId="7ACD1204" w:rsidR="00093C42" w:rsidRPr="008819C0" w:rsidRDefault="00093C42" w:rsidP="00BB475A">
      <w:pPr>
        <w:ind w:left="-567" w:right="-573"/>
        <w:jc w:val="both"/>
        <w:rPr>
          <w:rFonts w:ascii="Arial" w:hAnsi="Arial" w:cs="Arial"/>
          <w:b/>
          <w:bCs/>
          <w:color w:val="FF0000"/>
          <w:szCs w:val="18"/>
        </w:rPr>
      </w:pP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Başvuru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formunun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 Arial 10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yazı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tipinde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hazırlanması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beklenir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. </w:t>
      </w:r>
      <w:proofErr w:type="spellStart"/>
      <w:r w:rsidR="00BB475A" w:rsidRPr="008819C0">
        <w:rPr>
          <w:rFonts w:ascii="Arial" w:hAnsi="Arial" w:cs="Arial"/>
          <w:b/>
          <w:bCs/>
          <w:color w:val="FF0000"/>
          <w:szCs w:val="18"/>
        </w:rPr>
        <w:t>Yazım</w:t>
      </w:r>
      <w:proofErr w:type="spellEnd"/>
      <w:r w:rsidR="00BB475A"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="00BB475A" w:rsidRPr="008819C0">
        <w:rPr>
          <w:rFonts w:ascii="Arial" w:hAnsi="Arial" w:cs="Arial"/>
          <w:b/>
          <w:bCs/>
          <w:color w:val="FF0000"/>
          <w:szCs w:val="18"/>
        </w:rPr>
        <w:t>alanları</w:t>
      </w:r>
      <w:proofErr w:type="spellEnd"/>
      <w:r w:rsidR="00BB475A"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="00BB475A" w:rsidRPr="008819C0">
        <w:rPr>
          <w:rFonts w:ascii="Arial" w:hAnsi="Arial" w:cs="Arial"/>
          <w:b/>
          <w:bCs/>
          <w:color w:val="FF0000"/>
          <w:szCs w:val="18"/>
        </w:rPr>
        <w:t>gerektiği</w:t>
      </w:r>
      <w:proofErr w:type="spellEnd"/>
      <w:r w:rsidR="00BB475A"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="00BB475A" w:rsidRPr="008819C0">
        <w:rPr>
          <w:rFonts w:ascii="Arial" w:hAnsi="Arial" w:cs="Arial"/>
          <w:b/>
          <w:bCs/>
          <w:color w:val="FF0000"/>
          <w:szCs w:val="18"/>
        </w:rPr>
        <w:t>kadar</w:t>
      </w:r>
      <w:proofErr w:type="spellEnd"/>
      <w:r w:rsidR="00BB475A"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="00BB475A" w:rsidRPr="008819C0">
        <w:rPr>
          <w:rFonts w:ascii="Arial" w:hAnsi="Arial" w:cs="Arial"/>
          <w:b/>
          <w:bCs/>
          <w:color w:val="FF0000"/>
          <w:szCs w:val="18"/>
        </w:rPr>
        <w:t>uzatılabilir</w:t>
      </w:r>
      <w:proofErr w:type="spellEnd"/>
      <w:r w:rsidR="00BB475A" w:rsidRPr="008819C0">
        <w:rPr>
          <w:rFonts w:ascii="Arial" w:hAnsi="Arial" w:cs="Arial"/>
          <w:b/>
          <w:bCs/>
          <w:color w:val="FF0000"/>
          <w:szCs w:val="18"/>
        </w:rPr>
        <w:t xml:space="preserve">.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Değerlendirme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projenin</w:t>
      </w:r>
      <w:proofErr w:type="spellEnd"/>
      <w:r w:rsidR="00907058"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="00907058" w:rsidRPr="008819C0">
        <w:rPr>
          <w:rFonts w:ascii="Arial" w:hAnsi="Arial" w:cs="Arial"/>
          <w:b/>
          <w:bCs/>
          <w:color w:val="FF0000"/>
          <w:szCs w:val="18"/>
        </w:rPr>
        <w:t>gerekçesi</w:t>
      </w:r>
      <w:proofErr w:type="spellEnd"/>
      <w:r w:rsidR="00907058" w:rsidRPr="008819C0">
        <w:rPr>
          <w:rFonts w:ascii="Arial" w:hAnsi="Arial" w:cs="Arial"/>
          <w:b/>
          <w:bCs/>
          <w:color w:val="FF0000"/>
          <w:szCs w:val="18"/>
        </w:rPr>
        <w:t xml:space="preserve">, </w:t>
      </w:r>
      <w:proofErr w:type="spellStart"/>
      <w:r w:rsidR="00907058" w:rsidRPr="008819C0">
        <w:rPr>
          <w:rFonts w:ascii="Arial" w:hAnsi="Arial" w:cs="Arial"/>
          <w:b/>
          <w:bCs/>
          <w:color w:val="FF0000"/>
          <w:szCs w:val="18"/>
        </w:rPr>
        <w:t>önemi</w:t>
      </w:r>
      <w:proofErr w:type="spellEnd"/>
      <w:r w:rsidR="00907058" w:rsidRPr="008819C0">
        <w:rPr>
          <w:rFonts w:ascii="Arial" w:hAnsi="Arial" w:cs="Arial"/>
          <w:b/>
          <w:bCs/>
          <w:color w:val="FF0000"/>
          <w:szCs w:val="18"/>
        </w:rPr>
        <w:t>,</w:t>
      </w:r>
      <w:r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özgün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değeri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,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yöntemi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ve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proje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ekibinin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ilgili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proje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konusundaki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yetkinliği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dikkate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alınarak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 xml:space="preserve"> </w:t>
      </w:r>
      <w:proofErr w:type="spellStart"/>
      <w:r w:rsidRPr="008819C0">
        <w:rPr>
          <w:rFonts w:ascii="Arial" w:hAnsi="Arial" w:cs="Arial"/>
          <w:b/>
          <w:bCs/>
          <w:color w:val="FF0000"/>
          <w:szCs w:val="18"/>
        </w:rPr>
        <w:t>yapılacaktır</w:t>
      </w:r>
      <w:proofErr w:type="spellEnd"/>
      <w:r w:rsidRPr="008819C0">
        <w:rPr>
          <w:rFonts w:ascii="Arial" w:hAnsi="Arial" w:cs="Arial"/>
          <w:b/>
          <w:bCs/>
          <w:color w:val="FF0000"/>
          <w:szCs w:val="18"/>
        </w:rPr>
        <w:t>.</w:t>
      </w:r>
    </w:p>
    <w:p w14:paraId="28392648" w14:textId="2C7FFBFC" w:rsidR="00BB475A" w:rsidRPr="008819C0" w:rsidRDefault="00BB475A" w:rsidP="00BB475A">
      <w:pPr>
        <w:ind w:left="-567" w:right="-573"/>
        <w:jc w:val="both"/>
        <w:rPr>
          <w:rFonts w:ascii="Arial" w:hAnsi="Arial" w:cs="Arial"/>
          <w:b/>
          <w:bCs/>
          <w:color w:val="FF0000"/>
          <w:szCs w:val="18"/>
        </w:rPr>
      </w:pPr>
    </w:p>
    <w:tbl>
      <w:tblPr>
        <w:tblpPr w:leftFromText="141" w:rightFromText="141" w:vertAnchor="page" w:horzAnchor="margin" w:tblpXSpec="center" w:tblpY="471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950"/>
      </w:tblGrid>
      <w:tr w:rsidR="00BB14B8" w:rsidRPr="008819C0" w14:paraId="11732B3F" w14:textId="77777777" w:rsidTr="001D2832">
        <w:trPr>
          <w:trHeight w:val="397"/>
        </w:trPr>
        <w:tc>
          <w:tcPr>
            <w:tcW w:w="3256" w:type="dxa"/>
            <w:shd w:val="clear" w:color="auto" w:fill="F0FEE7"/>
            <w:vAlign w:val="center"/>
          </w:tcPr>
          <w:p w14:paraId="2F4A222D" w14:textId="77777777" w:rsidR="00BB14B8" w:rsidRPr="008819C0" w:rsidRDefault="00BB14B8" w:rsidP="003205B8">
            <w:pPr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Proje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Yöneticisi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ve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Ünvanı</w:t>
            </w:r>
            <w:proofErr w:type="spellEnd"/>
          </w:p>
        </w:tc>
        <w:tc>
          <w:tcPr>
            <w:tcW w:w="6950" w:type="dxa"/>
            <w:shd w:val="clear" w:color="auto" w:fill="auto"/>
            <w:vAlign w:val="center"/>
          </w:tcPr>
          <w:p w14:paraId="4A0DE0BA" w14:textId="66C24630" w:rsidR="00BB14B8" w:rsidRPr="008819C0" w:rsidRDefault="00BB14B8" w:rsidP="003205B8">
            <w:pPr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B14B8" w:rsidRPr="008819C0" w14:paraId="07C452EA" w14:textId="77777777" w:rsidTr="001D2832">
        <w:trPr>
          <w:trHeight w:val="397"/>
        </w:trPr>
        <w:tc>
          <w:tcPr>
            <w:tcW w:w="3256" w:type="dxa"/>
            <w:shd w:val="clear" w:color="auto" w:fill="F0FEE7"/>
            <w:vAlign w:val="center"/>
          </w:tcPr>
          <w:p w14:paraId="0A4EC40A" w14:textId="1060C3F6" w:rsidR="00BB14B8" w:rsidRPr="008819C0" w:rsidRDefault="00BB14B8" w:rsidP="003205B8">
            <w:pPr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Fakülte</w:t>
            </w:r>
            <w:proofErr w:type="spellEnd"/>
            <w:r w:rsidR="001D2832" w:rsidRPr="008819C0">
              <w:rPr>
                <w:rFonts w:ascii="Arial" w:hAnsi="Arial" w:cs="Arial"/>
                <w:b/>
              </w:rPr>
              <w:t xml:space="preserve">/ </w:t>
            </w:r>
            <w:proofErr w:type="spellStart"/>
            <w:r w:rsidR="001D2832" w:rsidRPr="008819C0">
              <w:rPr>
                <w:rFonts w:ascii="Arial" w:hAnsi="Arial" w:cs="Arial"/>
                <w:b/>
              </w:rPr>
              <w:t>Bölüm</w:t>
            </w:r>
            <w:proofErr w:type="spellEnd"/>
          </w:p>
        </w:tc>
        <w:tc>
          <w:tcPr>
            <w:tcW w:w="6950" w:type="dxa"/>
            <w:shd w:val="clear" w:color="auto" w:fill="auto"/>
            <w:vAlign w:val="center"/>
          </w:tcPr>
          <w:p w14:paraId="0AC3774C" w14:textId="77777777" w:rsidR="00BB14B8" w:rsidRPr="008819C0" w:rsidRDefault="00BB14B8" w:rsidP="003205B8">
            <w:pPr>
              <w:rPr>
                <w:rFonts w:ascii="Arial" w:hAnsi="Arial" w:cs="Arial"/>
                <w:b/>
              </w:rPr>
            </w:pPr>
          </w:p>
        </w:tc>
      </w:tr>
      <w:tr w:rsidR="00BB14B8" w:rsidRPr="008819C0" w14:paraId="318D7843" w14:textId="77777777" w:rsidTr="001D2832">
        <w:trPr>
          <w:trHeight w:val="397"/>
        </w:trPr>
        <w:tc>
          <w:tcPr>
            <w:tcW w:w="3256" w:type="dxa"/>
            <w:shd w:val="clear" w:color="auto" w:fill="F0FEE7"/>
            <w:vAlign w:val="center"/>
          </w:tcPr>
          <w:p w14:paraId="11AD863F" w14:textId="49B1846D" w:rsidR="00BB14B8" w:rsidRPr="008819C0" w:rsidRDefault="001D2832" w:rsidP="003205B8">
            <w:pPr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Tel/ E-mail</w:t>
            </w:r>
          </w:p>
        </w:tc>
        <w:tc>
          <w:tcPr>
            <w:tcW w:w="6950" w:type="dxa"/>
            <w:shd w:val="clear" w:color="auto" w:fill="auto"/>
            <w:vAlign w:val="center"/>
          </w:tcPr>
          <w:p w14:paraId="4903CAF2" w14:textId="77777777" w:rsidR="00BB14B8" w:rsidRPr="008819C0" w:rsidRDefault="00BB14B8" w:rsidP="003205B8">
            <w:pPr>
              <w:rPr>
                <w:rFonts w:ascii="Arial" w:hAnsi="Arial" w:cs="Arial"/>
                <w:b/>
              </w:rPr>
            </w:pPr>
          </w:p>
        </w:tc>
      </w:tr>
      <w:tr w:rsidR="00BB14B8" w:rsidRPr="008819C0" w14:paraId="293F6E60" w14:textId="77777777" w:rsidTr="001D2832">
        <w:trPr>
          <w:trHeight w:val="39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F0FEE7"/>
            <w:vAlign w:val="center"/>
          </w:tcPr>
          <w:p w14:paraId="0C58AAEE" w14:textId="77777777" w:rsidR="00BB14B8" w:rsidRPr="008819C0" w:rsidRDefault="00BB14B8" w:rsidP="003205B8">
            <w:pPr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Başvuru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Tarihi</w:t>
            </w:r>
            <w:proofErr w:type="spellEnd"/>
          </w:p>
        </w:tc>
        <w:tc>
          <w:tcPr>
            <w:tcW w:w="6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23105" w14:textId="77777777" w:rsidR="00BB14B8" w:rsidRPr="008819C0" w:rsidRDefault="00BB14B8" w:rsidP="003205B8">
            <w:pPr>
              <w:rPr>
                <w:rFonts w:ascii="Arial" w:hAnsi="Arial" w:cs="Arial"/>
                <w:b/>
              </w:rPr>
            </w:pPr>
          </w:p>
        </w:tc>
      </w:tr>
      <w:tr w:rsidR="006B536F" w:rsidRPr="008819C0" w14:paraId="2CBD90EB" w14:textId="77777777" w:rsidTr="00745CD2">
        <w:trPr>
          <w:trHeight w:val="397"/>
        </w:trPr>
        <w:tc>
          <w:tcPr>
            <w:tcW w:w="10206" w:type="dxa"/>
            <w:gridSpan w:val="2"/>
            <w:tcBorders>
              <w:bottom w:val="nil"/>
            </w:tcBorders>
            <w:shd w:val="clear" w:color="auto" w:fill="F0FEE7"/>
            <w:vAlign w:val="center"/>
          </w:tcPr>
          <w:p w14:paraId="23025D2F" w14:textId="25F84E84" w:rsidR="006B536F" w:rsidRPr="008819C0" w:rsidRDefault="006B536F" w:rsidP="003205B8">
            <w:pPr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Proje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Türü</w:t>
            </w:r>
            <w:proofErr w:type="spellEnd"/>
          </w:p>
        </w:tc>
      </w:tr>
    </w:tbl>
    <w:p w14:paraId="44F2BD04" w14:textId="77777777" w:rsidR="00BB14B8" w:rsidRPr="008819C0" w:rsidRDefault="00BB14B8" w:rsidP="006B536F">
      <w:pPr>
        <w:ind w:right="-573"/>
        <w:jc w:val="both"/>
        <w:rPr>
          <w:rFonts w:ascii="Arial" w:hAnsi="Arial" w:cs="Arial"/>
          <w:b/>
          <w:bCs/>
          <w:color w:val="FF0000"/>
          <w:szCs w:val="1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950"/>
      </w:tblGrid>
      <w:tr w:rsidR="001D2832" w:rsidRPr="008819C0" w14:paraId="4685E660" w14:textId="77777777" w:rsidTr="001D2832">
        <w:trPr>
          <w:trHeight w:val="397"/>
          <w:jc w:val="center"/>
        </w:trPr>
        <w:tc>
          <w:tcPr>
            <w:tcW w:w="1595" w:type="pct"/>
            <w:shd w:val="clear" w:color="auto" w:fill="F0FEE7"/>
            <w:vAlign w:val="center"/>
          </w:tcPr>
          <w:p w14:paraId="352A7C0E" w14:textId="77777777" w:rsidR="001D2832" w:rsidRPr="008819C0" w:rsidRDefault="001D2832" w:rsidP="001D2832">
            <w:pPr>
              <w:pStyle w:val="Balk4"/>
              <w:rPr>
                <w:rFonts w:ascii="Arial" w:hAnsi="Arial" w:cs="Arial"/>
                <w:sz w:val="20"/>
              </w:rPr>
            </w:pPr>
            <w:r w:rsidRPr="008819C0">
              <w:rPr>
                <w:rFonts w:ascii="Arial" w:hAnsi="Arial" w:cs="Arial"/>
                <w:sz w:val="20"/>
              </w:rPr>
              <w:t>Alt Yapı Destek Projeleri</w:t>
            </w:r>
          </w:p>
        </w:tc>
        <w:tc>
          <w:tcPr>
            <w:tcW w:w="3405" w:type="pct"/>
            <w:vAlign w:val="center"/>
          </w:tcPr>
          <w:p w14:paraId="39E5F8C8" w14:textId="77777777" w:rsidR="001D2832" w:rsidRPr="008819C0" w:rsidRDefault="001D2832" w:rsidP="003205B8">
            <w:pPr>
              <w:pStyle w:val="Balk4"/>
              <w:jc w:val="both"/>
              <w:rPr>
                <w:rFonts w:ascii="Arial" w:hAnsi="Arial" w:cs="Arial"/>
                <w:sz w:val="20"/>
              </w:rPr>
            </w:pPr>
            <w:r w:rsidRPr="008819C0">
              <w:rPr>
                <w:rFonts w:ascii="Arial" w:hAnsi="Arial" w:cs="Arial"/>
                <w:sz w:val="20"/>
              </w:rPr>
              <w:sym w:font="Symbol" w:char="F095"/>
            </w:r>
          </w:p>
        </w:tc>
      </w:tr>
      <w:tr w:rsidR="001D2832" w:rsidRPr="008819C0" w14:paraId="5B45CCED" w14:textId="77777777" w:rsidTr="001D2832">
        <w:trPr>
          <w:trHeight w:val="397"/>
          <w:jc w:val="center"/>
        </w:trPr>
        <w:tc>
          <w:tcPr>
            <w:tcW w:w="1595" w:type="pct"/>
            <w:shd w:val="clear" w:color="auto" w:fill="F0FEE7"/>
            <w:vAlign w:val="center"/>
          </w:tcPr>
          <w:p w14:paraId="19E3C2ED" w14:textId="77777777" w:rsidR="001D2832" w:rsidRPr="008819C0" w:rsidRDefault="001D2832" w:rsidP="001D2832">
            <w:pPr>
              <w:pStyle w:val="Balk4"/>
              <w:rPr>
                <w:rFonts w:ascii="Arial" w:hAnsi="Arial" w:cs="Arial"/>
                <w:sz w:val="20"/>
              </w:rPr>
            </w:pPr>
            <w:r w:rsidRPr="008819C0">
              <w:rPr>
                <w:rFonts w:ascii="Arial" w:hAnsi="Arial" w:cs="Arial"/>
                <w:sz w:val="20"/>
              </w:rPr>
              <w:t>Ön Bilimsel Araştırma Projeleri</w:t>
            </w:r>
          </w:p>
        </w:tc>
        <w:tc>
          <w:tcPr>
            <w:tcW w:w="3405" w:type="pct"/>
            <w:vAlign w:val="center"/>
          </w:tcPr>
          <w:p w14:paraId="51B9AD9A" w14:textId="77777777" w:rsidR="001D2832" w:rsidRPr="008819C0" w:rsidRDefault="001D2832" w:rsidP="003205B8">
            <w:pPr>
              <w:pStyle w:val="Balk4"/>
              <w:jc w:val="both"/>
              <w:rPr>
                <w:rFonts w:ascii="Arial" w:hAnsi="Arial" w:cs="Arial"/>
                <w:sz w:val="20"/>
              </w:rPr>
            </w:pPr>
            <w:r w:rsidRPr="008819C0">
              <w:rPr>
                <w:rFonts w:ascii="Arial" w:hAnsi="Arial" w:cs="Arial"/>
                <w:sz w:val="20"/>
              </w:rPr>
              <w:sym w:font="Symbol" w:char="F095"/>
            </w:r>
          </w:p>
        </w:tc>
      </w:tr>
      <w:tr w:rsidR="001D2832" w:rsidRPr="008819C0" w14:paraId="73F3D626" w14:textId="77777777" w:rsidTr="001D2832">
        <w:trPr>
          <w:trHeight w:val="397"/>
          <w:jc w:val="center"/>
        </w:trPr>
        <w:tc>
          <w:tcPr>
            <w:tcW w:w="1595" w:type="pct"/>
            <w:shd w:val="clear" w:color="auto" w:fill="F0FEE7"/>
            <w:vAlign w:val="center"/>
          </w:tcPr>
          <w:p w14:paraId="1FD39417" w14:textId="77777777" w:rsidR="001D2832" w:rsidRPr="008819C0" w:rsidRDefault="001D2832" w:rsidP="001D2832">
            <w:pPr>
              <w:pStyle w:val="Balk4"/>
              <w:rPr>
                <w:rFonts w:ascii="Arial" w:hAnsi="Arial" w:cs="Arial"/>
                <w:sz w:val="20"/>
              </w:rPr>
            </w:pPr>
            <w:r w:rsidRPr="008819C0">
              <w:rPr>
                <w:rFonts w:ascii="Arial" w:hAnsi="Arial" w:cs="Arial"/>
                <w:sz w:val="20"/>
              </w:rPr>
              <w:t>Bilimsel Araştırma Projeleri</w:t>
            </w:r>
          </w:p>
        </w:tc>
        <w:tc>
          <w:tcPr>
            <w:tcW w:w="3405" w:type="pct"/>
            <w:vAlign w:val="center"/>
          </w:tcPr>
          <w:p w14:paraId="12E4F0BA" w14:textId="77777777" w:rsidR="001D2832" w:rsidRPr="008819C0" w:rsidRDefault="001D2832" w:rsidP="003205B8">
            <w:pPr>
              <w:pStyle w:val="Balk4"/>
              <w:jc w:val="both"/>
              <w:rPr>
                <w:rFonts w:ascii="Arial" w:hAnsi="Arial" w:cs="Arial"/>
                <w:sz w:val="20"/>
              </w:rPr>
            </w:pPr>
            <w:r w:rsidRPr="008819C0">
              <w:rPr>
                <w:rFonts w:ascii="Arial" w:hAnsi="Arial" w:cs="Arial"/>
                <w:sz w:val="20"/>
              </w:rPr>
              <w:sym w:font="Symbol" w:char="F095"/>
            </w:r>
          </w:p>
        </w:tc>
      </w:tr>
      <w:tr w:rsidR="001D2832" w:rsidRPr="008819C0" w14:paraId="14DEBC0E" w14:textId="77777777" w:rsidTr="001D2832">
        <w:trPr>
          <w:trHeight w:val="397"/>
          <w:jc w:val="center"/>
        </w:trPr>
        <w:tc>
          <w:tcPr>
            <w:tcW w:w="1595" w:type="pct"/>
            <w:shd w:val="clear" w:color="auto" w:fill="F0FEE7"/>
            <w:vAlign w:val="center"/>
          </w:tcPr>
          <w:p w14:paraId="6DD0306C" w14:textId="08C42299" w:rsidR="001D2832" w:rsidRPr="008819C0" w:rsidRDefault="001D2832" w:rsidP="001D2832">
            <w:pPr>
              <w:pStyle w:val="Balk4"/>
              <w:rPr>
                <w:rFonts w:ascii="Arial" w:hAnsi="Arial" w:cs="Arial"/>
                <w:sz w:val="20"/>
              </w:rPr>
            </w:pPr>
            <w:r w:rsidRPr="008819C0">
              <w:rPr>
                <w:rFonts w:ascii="Arial" w:hAnsi="Arial" w:cs="Arial"/>
                <w:sz w:val="20"/>
              </w:rPr>
              <w:t>Tez Projeleri</w:t>
            </w:r>
          </w:p>
        </w:tc>
        <w:tc>
          <w:tcPr>
            <w:tcW w:w="3405" w:type="pct"/>
            <w:vAlign w:val="center"/>
          </w:tcPr>
          <w:p w14:paraId="66DE9638" w14:textId="77777777" w:rsidR="001D2832" w:rsidRPr="008819C0" w:rsidRDefault="001D2832" w:rsidP="003205B8">
            <w:pPr>
              <w:pStyle w:val="Balk4"/>
              <w:jc w:val="both"/>
              <w:rPr>
                <w:rFonts w:ascii="Arial" w:hAnsi="Arial" w:cs="Arial"/>
                <w:sz w:val="20"/>
              </w:rPr>
            </w:pPr>
          </w:p>
          <w:p w14:paraId="0205C3B2" w14:textId="07365537" w:rsidR="001D2832" w:rsidRPr="008819C0" w:rsidRDefault="001D2832" w:rsidP="001D2832">
            <w:pPr>
              <w:tabs>
                <w:tab w:val="left" w:pos="7088"/>
              </w:tabs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Yüksek </w:t>
            </w:r>
            <w:proofErr w:type="spellStart"/>
            <w:r w:rsidRPr="008819C0">
              <w:rPr>
                <w:rFonts w:ascii="Arial" w:hAnsi="Arial" w:cs="Arial"/>
                <w:b/>
              </w:rPr>
              <w:t>Lisans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    </w:t>
            </w:r>
            <w:r w:rsidRPr="008819C0">
              <w:rPr>
                <w:rFonts w:ascii="Arial" w:hAnsi="Arial" w:cs="Arial"/>
                <w:b/>
              </w:rPr>
              <w:sym w:font="Symbol" w:char="F095"/>
            </w:r>
            <w:r w:rsidRPr="008819C0">
              <w:rPr>
                <w:rFonts w:ascii="Arial" w:hAnsi="Arial" w:cs="Arial"/>
                <w:b/>
              </w:rPr>
              <w:t xml:space="preserve">        </w:t>
            </w:r>
            <w:proofErr w:type="spellStart"/>
            <w:r w:rsidRPr="008819C0">
              <w:rPr>
                <w:rFonts w:ascii="Arial" w:hAnsi="Arial" w:cs="Arial"/>
                <w:b/>
              </w:rPr>
              <w:t>Doktora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               </w:t>
            </w:r>
            <w:r w:rsidRPr="008819C0">
              <w:rPr>
                <w:rFonts w:ascii="Arial" w:hAnsi="Arial" w:cs="Arial"/>
                <w:b/>
              </w:rPr>
              <w:sym w:font="Symbol" w:char="F095"/>
            </w:r>
            <w:r w:rsidRPr="008819C0">
              <w:rPr>
                <w:rFonts w:ascii="Arial" w:hAnsi="Arial" w:cs="Arial"/>
                <w:b/>
              </w:rPr>
              <w:t xml:space="preserve">            </w:t>
            </w:r>
            <w:proofErr w:type="spellStart"/>
            <w:r w:rsidRPr="008819C0">
              <w:rPr>
                <w:rFonts w:ascii="Arial" w:hAnsi="Arial" w:cs="Arial"/>
                <w:b/>
              </w:rPr>
              <w:t>Uzmanlık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             </w:t>
            </w:r>
            <w:r w:rsidRPr="008819C0">
              <w:rPr>
                <w:rFonts w:ascii="Arial" w:hAnsi="Arial" w:cs="Arial"/>
                <w:b/>
              </w:rPr>
              <w:sym w:font="Symbol" w:char="F095"/>
            </w:r>
          </w:p>
          <w:p w14:paraId="0B534730" w14:textId="77777777" w:rsidR="001D2832" w:rsidRPr="008819C0" w:rsidRDefault="001D2832" w:rsidP="001D2832">
            <w:pPr>
              <w:tabs>
                <w:tab w:val="left" w:pos="7088"/>
              </w:tabs>
              <w:rPr>
                <w:rFonts w:ascii="Arial" w:hAnsi="Arial" w:cs="Arial"/>
                <w:b/>
              </w:rPr>
            </w:pPr>
          </w:p>
        </w:tc>
      </w:tr>
      <w:tr w:rsidR="001D2832" w:rsidRPr="008819C0" w14:paraId="37693F25" w14:textId="77777777" w:rsidTr="001D2832">
        <w:trPr>
          <w:trHeight w:val="397"/>
          <w:jc w:val="center"/>
        </w:trPr>
        <w:tc>
          <w:tcPr>
            <w:tcW w:w="1595" w:type="pct"/>
            <w:shd w:val="clear" w:color="auto" w:fill="F0FEE7"/>
            <w:vAlign w:val="center"/>
          </w:tcPr>
          <w:p w14:paraId="0476FF7C" w14:textId="1F720EA4" w:rsidR="001D2832" w:rsidRPr="008819C0" w:rsidRDefault="001D2832" w:rsidP="001D2832">
            <w:pPr>
              <w:pStyle w:val="Balk4"/>
              <w:jc w:val="both"/>
              <w:rPr>
                <w:rFonts w:ascii="Arial" w:hAnsi="Arial" w:cs="Arial"/>
                <w:sz w:val="20"/>
              </w:rPr>
            </w:pPr>
            <w:r w:rsidRPr="008819C0">
              <w:rPr>
                <w:rFonts w:ascii="Arial" w:hAnsi="Arial" w:cs="Arial"/>
                <w:sz w:val="20"/>
              </w:rPr>
              <w:t>Etik Kurul Onam Formu Var mı?</w:t>
            </w:r>
          </w:p>
        </w:tc>
        <w:tc>
          <w:tcPr>
            <w:tcW w:w="3405" w:type="pct"/>
            <w:vAlign w:val="center"/>
          </w:tcPr>
          <w:p w14:paraId="6433EF1E" w14:textId="75A85CD3" w:rsidR="001D2832" w:rsidRPr="008819C0" w:rsidRDefault="001D2832" w:rsidP="001D2832">
            <w:pPr>
              <w:pStyle w:val="Balk4"/>
              <w:jc w:val="both"/>
              <w:rPr>
                <w:rFonts w:ascii="Arial" w:hAnsi="Arial" w:cs="Arial"/>
                <w:sz w:val="20"/>
              </w:rPr>
            </w:pPr>
            <w:r w:rsidRPr="008819C0">
              <w:rPr>
                <w:rFonts w:ascii="Arial" w:hAnsi="Arial" w:cs="Arial"/>
                <w:sz w:val="20"/>
              </w:rPr>
              <w:t xml:space="preserve">  Evet □              Hayır □              Gerekli Değil □</w:t>
            </w:r>
          </w:p>
        </w:tc>
      </w:tr>
    </w:tbl>
    <w:p w14:paraId="10300C76" w14:textId="12CF1AF5" w:rsidR="00BB475A" w:rsidRPr="008819C0" w:rsidRDefault="00BB475A" w:rsidP="00BB475A">
      <w:pPr>
        <w:ind w:left="-567" w:right="-573"/>
        <w:jc w:val="both"/>
        <w:rPr>
          <w:rFonts w:ascii="Arial" w:hAnsi="Arial" w:cs="Arial"/>
          <w:b/>
          <w:bCs/>
          <w:color w:val="FF0000"/>
          <w:szCs w:val="18"/>
        </w:rPr>
      </w:pPr>
    </w:p>
    <w:p w14:paraId="2E49F2BC" w14:textId="77777777" w:rsidR="000727F1" w:rsidRPr="008819C0" w:rsidRDefault="000727F1" w:rsidP="00BB475A">
      <w:pPr>
        <w:ind w:left="-567" w:right="-573"/>
        <w:jc w:val="both"/>
        <w:rPr>
          <w:rFonts w:ascii="Arial" w:hAnsi="Arial" w:cs="Arial"/>
          <w:b/>
          <w:bCs/>
          <w:color w:val="FF0000"/>
          <w:szCs w:val="18"/>
        </w:rPr>
      </w:pPr>
    </w:p>
    <w:tbl>
      <w:tblPr>
        <w:tblpPr w:leftFromText="141" w:rightFromText="141" w:vertAnchor="text" w:horzAnchor="margin" w:tblpXSpec="center" w:tblpY="13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1857"/>
        <w:gridCol w:w="1599"/>
        <w:gridCol w:w="1479"/>
        <w:gridCol w:w="1871"/>
        <w:gridCol w:w="1440"/>
      </w:tblGrid>
      <w:tr w:rsidR="000727F1" w:rsidRPr="008819C0" w14:paraId="56B6525B" w14:textId="77777777" w:rsidTr="004C08CF">
        <w:trPr>
          <w:trHeight w:val="397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164734" w14:textId="351F74C3" w:rsidR="000727F1" w:rsidRPr="008819C0" w:rsidRDefault="000727F1" w:rsidP="003205B8">
            <w:pPr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PROJE EKİBİ VE GÖREVLERİ</w:t>
            </w:r>
          </w:p>
        </w:tc>
      </w:tr>
      <w:tr w:rsidR="001D2832" w:rsidRPr="008819C0" w14:paraId="00F47B46" w14:textId="77777777" w:rsidTr="000727F1">
        <w:trPr>
          <w:trHeight w:val="397"/>
        </w:trPr>
        <w:tc>
          <w:tcPr>
            <w:tcW w:w="1960" w:type="dxa"/>
            <w:tcBorders>
              <w:top w:val="single" w:sz="4" w:space="0" w:color="auto"/>
            </w:tcBorders>
            <w:shd w:val="clear" w:color="auto" w:fill="F0FEE7"/>
          </w:tcPr>
          <w:p w14:paraId="45B463F3" w14:textId="77777777" w:rsidR="001D2832" w:rsidRPr="008819C0" w:rsidRDefault="001D2832" w:rsidP="003205B8">
            <w:pPr>
              <w:jc w:val="center"/>
              <w:rPr>
                <w:rFonts w:ascii="Arial" w:hAnsi="Arial" w:cs="Arial"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Adı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Pr="008819C0">
              <w:rPr>
                <w:rFonts w:ascii="Arial" w:hAnsi="Arial" w:cs="Arial"/>
                <w:b/>
              </w:rPr>
              <w:t>Soyadı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Ünvanı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F0FEE7"/>
          </w:tcPr>
          <w:p w14:paraId="346B2AB5" w14:textId="77777777" w:rsidR="001D2832" w:rsidRPr="008819C0" w:rsidRDefault="001D2832" w:rsidP="003205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Kurumu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F0FEE7"/>
          </w:tcPr>
          <w:p w14:paraId="0E523BE5" w14:textId="77777777" w:rsidR="001D2832" w:rsidRPr="008819C0" w:rsidRDefault="001D2832" w:rsidP="003205B8">
            <w:pPr>
              <w:jc w:val="center"/>
              <w:rPr>
                <w:rFonts w:ascii="Arial" w:hAnsi="Arial" w:cs="Arial"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Fakülte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F0FEE7"/>
          </w:tcPr>
          <w:p w14:paraId="03D08761" w14:textId="77777777" w:rsidR="001D2832" w:rsidRPr="008819C0" w:rsidRDefault="001D2832" w:rsidP="003205B8">
            <w:pPr>
              <w:jc w:val="center"/>
              <w:rPr>
                <w:rFonts w:ascii="Arial" w:hAnsi="Arial" w:cs="Arial"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Bölümü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0FEE7"/>
          </w:tcPr>
          <w:p w14:paraId="71E636C7" w14:textId="77777777" w:rsidR="001D2832" w:rsidRPr="008819C0" w:rsidRDefault="001D2832" w:rsidP="003205B8">
            <w:pPr>
              <w:jc w:val="center"/>
              <w:rPr>
                <w:rFonts w:ascii="Arial" w:hAnsi="Arial" w:cs="Arial"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Projedeki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Görevi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0FEE7"/>
          </w:tcPr>
          <w:p w14:paraId="27D06662" w14:textId="77777777" w:rsidR="001D2832" w:rsidRPr="008819C0" w:rsidRDefault="001D2832" w:rsidP="003205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İmza</w:t>
            </w:r>
            <w:proofErr w:type="spellEnd"/>
          </w:p>
        </w:tc>
      </w:tr>
      <w:tr w:rsidR="001D2832" w:rsidRPr="008819C0" w14:paraId="7157350B" w14:textId="77777777" w:rsidTr="003205B8">
        <w:trPr>
          <w:trHeight w:val="397"/>
        </w:trPr>
        <w:tc>
          <w:tcPr>
            <w:tcW w:w="1960" w:type="dxa"/>
            <w:shd w:val="clear" w:color="auto" w:fill="auto"/>
          </w:tcPr>
          <w:p w14:paraId="3E29CC59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14:paraId="64915AB5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shd w:val="clear" w:color="auto" w:fill="auto"/>
          </w:tcPr>
          <w:p w14:paraId="3751B808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</w:tcPr>
          <w:p w14:paraId="550DE26C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</w:tcPr>
          <w:p w14:paraId="10B42912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A98573A" w14:textId="77777777" w:rsidR="001D2832" w:rsidRPr="008819C0" w:rsidRDefault="001D2832" w:rsidP="003205B8">
            <w:pPr>
              <w:rPr>
                <w:rFonts w:ascii="Arial" w:hAnsi="Arial" w:cs="Arial"/>
                <w:highlight w:val="yellow"/>
              </w:rPr>
            </w:pPr>
          </w:p>
        </w:tc>
      </w:tr>
      <w:tr w:rsidR="001D2832" w:rsidRPr="008819C0" w14:paraId="0AA7A2FD" w14:textId="77777777" w:rsidTr="003205B8">
        <w:trPr>
          <w:trHeight w:val="397"/>
        </w:trPr>
        <w:tc>
          <w:tcPr>
            <w:tcW w:w="1960" w:type="dxa"/>
            <w:shd w:val="clear" w:color="auto" w:fill="auto"/>
          </w:tcPr>
          <w:p w14:paraId="399AD331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14:paraId="03A4E3BC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shd w:val="clear" w:color="auto" w:fill="auto"/>
          </w:tcPr>
          <w:p w14:paraId="67C14A1C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</w:tcPr>
          <w:p w14:paraId="7D44F174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</w:tcPr>
          <w:p w14:paraId="58EFF4D0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88FAB34" w14:textId="77777777" w:rsidR="001D2832" w:rsidRPr="008819C0" w:rsidRDefault="001D2832" w:rsidP="003205B8">
            <w:pPr>
              <w:rPr>
                <w:rFonts w:ascii="Arial" w:hAnsi="Arial" w:cs="Arial"/>
                <w:highlight w:val="yellow"/>
              </w:rPr>
            </w:pPr>
          </w:p>
        </w:tc>
      </w:tr>
      <w:tr w:rsidR="001D2832" w:rsidRPr="008819C0" w14:paraId="471649DA" w14:textId="77777777" w:rsidTr="003205B8">
        <w:trPr>
          <w:trHeight w:val="397"/>
        </w:trPr>
        <w:tc>
          <w:tcPr>
            <w:tcW w:w="1960" w:type="dxa"/>
            <w:shd w:val="clear" w:color="auto" w:fill="auto"/>
          </w:tcPr>
          <w:p w14:paraId="5C24871F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14:paraId="0060877C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shd w:val="clear" w:color="auto" w:fill="auto"/>
          </w:tcPr>
          <w:p w14:paraId="123A3DA6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</w:tcPr>
          <w:p w14:paraId="5F5BB31D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</w:tcPr>
          <w:p w14:paraId="5BF35561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11F413B" w14:textId="77777777" w:rsidR="001D2832" w:rsidRPr="008819C0" w:rsidRDefault="001D2832" w:rsidP="003205B8">
            <w:pPr>
              <w:rPr>
                <w:rFonts w:ascii="Arial" w:hAnsi="Arial" w:cs="Arial"/>
                <w:highlight w:val="yellow"/>
              </w:rPr>
            </w:pPr>
          </w:p>
        </w:tc>
      </w:tr>
      <w:tr w:rsidR="001D2832" w:rsidRPr="008819C0" w14:paraId="209BA8E4" w14:textId="77777777" w:rsidTr="003205B8">
        <w:trPr>
          <w:trHeight w:val="397"/>
        </w:trPr>
        <w:tc>
          <w:tcPr>
            <w:tcW w:w="1960" w:type="dxa"/>
            <w:shd w:val="clear" w:color="auto" w:fill="auto"/>
          </w:tcPr>
          <w:p w14:paraId="3D1C0CBB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14:paraId="78214848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shd w:val="clear" w:color="auto" w:fill="auto"/>
          </w:tcPr>
          <w:p w14:paraId="2FDEF701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</w:tcPr>
          <w:p w14:paraId="17B6BD27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</w:tcPr>
          <w:p w14:paraId="58834833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F75ADDC" w14:textId="77777777" w:rsidR="001D2832" w:rsidRPr="008819C0" w:rsidRDefault="001D2832" w:rsidP="003205B8">
            <w:pPr>
              <w:rPr>
                <w:rFonts w:ascii="Arial" w:hAnsi="Arial" w:cs="Arial"/>
                <w:highlight w:val="yellow"/>
              </w:rPr>
            </w:pPr>
          </w:p>
        </w:tc>
      </w:tr>
      <w:tr w:rsidR="001D2832" w:rsidRPr="008819C0" w14:paraId="585F7953" w14:textId="77777777" w:rsidTr="003205B8">
        <w:trPr>
          <w:trHeight w:val="397"/>
        </w:trPr>
        <w:tc>
          <w:tcPr>
            <w:tcW w:w="1960" w:type="dxa"/>
            <w:shd w:val="clear" w:color="auto" w:fill="auto"/>
          </w:tcPr>
          <w:p w14:paraId="0EAAEFC0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14:paraId="4EBC3FB6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shd w:val="clear" w:color="auto" w:fill="auto"/>
          </w:tcPr>
          <w:p w14:paraId="26E51457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</w:tcPr>
          <w:p w14:paraId="3D4A24AC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</w:tcPr>
          <w:p w14:paraId="606DB6DF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C0D616D" w14:textId="77777777" w:rsidR="001D2832" w:rsidRPr="008819C0" w:rsidRDefault="001D2832" w:rsidP="003205B8">
            <w:pPr>
              <w:rPr>
                <w:rFonts w:ascii="Arial" w:hAnsi="Arial" w:cs="Arial"/>
                <w:highlight w:val="yellow"/>
              </w:rPr>
            </w:pPr>
          </w:p>
        </w:tc>
      </w:tr>
      <w:tr w:rsidR="001D2832" w:rsidRPr="008819C0" w14:paraId="1DD79186" w14:textId="77777777" w:rsidTr="003205B8">
        <w:trPr>
          <w:trHeight w:val="397"/>
        </w:trPr>
        <w:tc>
          <w:tcPr>
            <w:tcW w:w="1960" w:type="dxa"/>
            <w:shd w:val="clear" w:color="auto" w:fill="auto"/>
          </w:tcPr>
          <w:p w14:paraId="61BE4030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14:paraId="5AB165E0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shd w:val="clear" w:color="auto" w:fill="auto"/>
          </w:tcPr>
          <w:p w14:paraId="629E268D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</w:tcPr>
          <w:p w14:paraId="6839E9CE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</w:tcPr>
          <w:p w14:paraId="10CB63F9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5C6FCA7" w14:textId="77777777" w:rsidR="001D2832" w:rsidRPr="008819C0" w:rsidRDefault="001D2832" w:rsidP="003205B8">
            <w:pPr>
              <w:rPr>
                <w:rFonts w:ascii="Arial" w:hAnsi="Arial" w:cs="Arial"/>
                <w:highlight w:val="yellow"/>
              </w:rPr>
            </w:pPr>
          </w:p>
        </w:tc>
      </w:tr>
      <w:tr w:rsidR="001D2832" w:rsidRPr="008819C0" w14:paraId="38FB9953" w14:textId="77777777" w:rsidTr="003205B8">
        <w:trPr>
          <w:trHeight w:val="397"/>
        </w:trPr>
        <w:tc>
          <w:tcPr>
            <w:tcW w:w="1960" w:type="dxa"/>
            <w:shd w:val="clear" w:color="auto" w:fill="auto"/>
          </w:tcPr>
          <w:p w14:paraId="71F68902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14:paraId="19F30EEF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shd w:val="clear" w:color="auto" w:fill="auto"/>
          </w:tcPr>
          <w:p w14:paraId="1C90AE62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</w:tcPr>
          <w:p w14:paraId="757EAAFB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</w:tcPr>
          <w:p w14:paraId="17726708" w14:textId="77777777" w:rsidR="001D2832" w:rsidRPr="008819C0" w:rsidRDefault="001D2832" w:rsidP="003205B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AE75D86" w14:textId="77777777" w:rsidR="001D2832" w:rsidRPr="008819C0" w:rsidRDefault="001D2832" w:rsidP="003205B8">
            <w:pPr>
              <w:rPr>
                <w:rFonts w:ascii="Arial" w:hAnsi="Arial" w:cs="Arial"/>
                <w:highlight w:val="yellow"/>
              </w:rPr>
            </w:pPr>
          </w:p>
        </w:tc>
      </w:tr>
      <w:tr w:rsidR="000727F1" w:rsidRPr="008819C0" w14:paraId="0993B4AC" w14:textId="77777777" w:rsidTr="003205B8">
        <w:trPr>
          <w:trHeight w:val="397"/>
        </w:trPr>
        <w:tc>
          <w:tcPr>
            <w:tcW w:w="1960" w:type="dxa"/>
            <w:shd w:val="clear" w:color="auto" w:fill="auto"/>
          </w:tcPr>
          <w:p w14:paraId="76B8D6A8" w14:textId="77777777" w:rsidR="000727F1" w:rsidRPr="008819C0" w:rsidRDefault="000727F1" w:rsidP="003205B8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14:paraId="2C0FCFBD" w14:textId="77777777" w:rsidR="000727F1" w:rsidRPr="008819C0" w:rsidRDefault="000727F1" w:rsidP="003205B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shd w:val="clear" w:color="auto" w:fill="auto"/>
          </w:tcPr>
          <w:p w14:paraId="75A13DEE" w14:textId="77777777" w:rsidR="000727F1" w:rsidRPr="008819C0" w:rsidRDefault="000727F1" w:rsidP="003205B8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</w:tcPr>
          <w:p w14:paraId="45D1BD1C" w14:textId="77777777" w:rsidR="000727F1" w:rsidRPr="008819C0" w:rsidRDefault="000727F1" w:rsidP="003205B8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</w:tcPr>
          <w:p w14:paraId="1A50B982" w14:textId="77777777" w:rsidR="000727F1" w:rsidRPr="008819C0" w:rsidRDefault="000727F1" w:rsidP="003205B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5E97E01" w14:textId="77777777" w:rsidR="000727F1" w:rsidRPr="008819C0" w:rsidRDefault="000727F1" w:rsidP="003205B8">
            <w:pPr>
              <w:rPr>
                <w:rFonts w:ascii="Arial" w:hAnsi="Arial" w:cs="Arial"/>
                <w:highlight w:val="yellow"/>
              </w:rPr>
            </w:pPr>
          </w:p>
        </w:tc>
      </w:tr>
      <w:tr w:rsidR="000727F1" w:rsidRPr="008819C0" w14:paraId="09A5A830" w14:textId="77777777" w:rsidTr="003205B8">
        <w:trPr>
          <w:trHeight w:val="397"/>
        </w:trPr>
        <w:tc>
          <w:tcPr>
            <w:tcW w:w="1960" w:type="dxa"/>
            <w:shd w:val="clear" w:color="auto" w:fill="auto"/>
          </w:tcPr>
          <w:p w14:paraId="0286E8D4" w14:textId="77777777" w:rsidR="000727F1" w:rsidRPr="008819C0" w:rsidRDefault="000727F1" w:rsidP="003205B8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14:paraId="0C9EC54A" w14:textId="77777777" w:rsidR="000727F1" w:rsidRPr="008819C0" w:rsidRDefault="000727F1" w:rsidP="003205B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shd w:val="clear" w:color="auto" w:fill="auto"/>
          </w:tcPr>
          <w:p w14:paraId="42036B2C" w14:textId="77777777" w:rsidR="000727F1" w:rsidRPr="008819C0" w:rsidRDefault="000727F1" w:rsidP="003205B8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</w:tcPr>
          <w:p w14:paraId="183345CD" w14:textId="77777777" w:rsidR="000727F1" w:rsidRPr="008819C0" w:rsidRDefault="000727F1" w:rsidP="003205B8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</w:tcPr>
          <w:p w14:paraId="02099754" w14:textId="77777777" w:rsidR="000727F1" w:rsidRPr="008819C0" w:rsidRDefault="000727F1" w:rsidP="003205B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4FF1A6D" w14:textId="77777777" w:rsidR="000727F1" w:rsidRPr="008819C0" w:rsidRDefault="000727F1" w:rsidP="003205B8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431E80B1" w14:textId="043BE577" w:rsidR="00BB475A" w:rsidRPr="008819C0" w:rsidRDefault="00BB475A" w:rsidP="00BB475A">
      <w:pPr>
        <w:ind w:left="-567" w:right="-573"/>
        <w:jc w:val="both"/>
        <w:rPr>
          <w:rFonts w:ascii="Arial" w:hAnsi="Arial" w:cs="Arial"/>
          <w:b/>
          <w:bCs/>
          <w:color w:val="FF0000"/>
          <w:szCs w:val="18"/>
        </w:rPr>
      </w:pPr>
    </w:p>
    <w:p w14:paraId="08DEAD92" w14:textId="77777777" w:rsidR="00BB475A" w:rsidRPr="008819C0" w:rsidRDefault="00BB475A" w:rsidP="00BB475A">
      <w:pPr>
        <w:ind w:left="-567" w:right="-573"/>
        <w:jc w:val="both"/>
        <w:rPr>
          <w:rFonts w:ascii="Arial" w:hAnsi="Arial" w:cs="Arial"/>
          <w:b/>
          <w:bCs/>
          <w:color w:val="FF0000"/>
          <w:szCs w:val="18"/>
        </w:rPr>
      </w:pPr>
    </w:p>
    <w:p w14:paraId="28156A35" w14:textId="5F491436" w:rsidR="00BB475A" w:rsidRPr="008819C0" w:rsidRDefault="00BB475A" w:rsidP="00BB475A">
      <w:pPr>
        <w:ind w:left="-567" w:right="-573"/>
        <w:jc w:val="both"/>
        <w:rPr>
          <w:rFonts w:ascii="Arial" w:hAnsi="Arial" w:cs="Arial"/>
          <w:b/>
          <w:bCs/>
          <w:color w:val="FF0000"/>
          <w:szCs w:val="18"/>
        </w:rPr>
      </w:pPr>
    </w:p>
    <w:p w14:paraId="11994891" w14:textId="40819A33" w:rsidR="00BB475A" w:rsidRPr="008819C0" w:rsidRDefault="00BB475A" w:rsidP="00BB475A">
      <w:pPr>
        <w:ind w:left="-567" w:right="-573"/>
        <w:jc w:val="both"/>
        <w:rPr>
          <w:rFonts w:ascii="Arial" w:hAnsi="Arial" w:cs="Arial"/>
          <w:b/>
          <w:bCs/>
          <w:color w:val="FF0000"/>
          <w:szCs w:val="18"/>
        </w:rPr>
      </w:pPr>
    </w:p>
    <w:p w14:paraId="470560DB" w14:textId="34619297" w:rsidR="00BB475A" w:rsidRPr="008819C0" w:rsidRDefault="00BB475A" w:rsidP="000727F1">
      <w:pPr>
        <w:ind w:right="-573"/>
        <w:jc w:val="both"/>
        <w:rPr>
          <w:rFonts w:ascii="Arial" w:hAnsi="Arial" w:cs="Arial"/>
          <w:b/>
          <w:bCs/>
          <w:color w:val="FF0000"/>
          <w:szCs w:val="18"/>
        </w:rPr>
      </w:pPr>
    </w:p>
    <w:p w14:paraId="70DCD5C6" w14:textId="77777777" w:rsidR="000727F1" w:rsidRPr="008819C0" w:rsidRDefault="000727F1" w:rsidP="000727F1">
      <w:pPr>
        <w:rPr>
          <w:rFonts w:ascii="Arial" w:hAnsi="Arial" w:cs="Arial"/>
          <w:sz w:val="24"/>
          <w:lang w:val="tr-TR" w:eastAsia="tr-TR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664"/>
        <w:gridCol w:w="3139"/>
      </w:tblGrid>
      <w:tr w:rsidR="000727F1" w:rsidRPr="008819C0" w14:paraId="6055CEDE" w14:textId="77777777" w:rsidTr="003205B8">
        <w:trPr>
          <w:trHeight w:val="397"/>
          <w:jc w:val="center"/>
        </w:trPr>
        <w:tc>
          <w:tcPr>
            <w:tcW w:w="1667" w:type="pct"/>
            <w:shd w:val="clear" w:color="auto" w:fill="F0FEE7"/>
            <w:vAlign w:val="center"/>
          </w:tcPr>
          <w:p w14:paraId="630207CF" w14:textId="77777777" w:rsidR="000727F1" w:rsidRPr="008819C0" w:rsidRDefault="000727F1" w:rsidP="003205B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819C0">
              <w:rPr>
                <w:rFonts w:ascii="Arial" w:hAnsi="Arial" w:cs="Arial"/>
                <w:b/>
                <w:bCs/>
              </w:rPr>
              <w:t>Öngörülen</w:t>
            </w:r>
            <w:proofErr w:type="spellEnd"/>
            <w:r w:rsidRPr="008819C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  <w:bCs/>
              </w:rPr>
              <w:t>Başlama</w:t>
            </w:r>
            <w:proofErr w:type="spellEnd"/>
            <w:r w:rsidRPr="008819C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  <w:bCs/>
              </w:rPr>
              <w:t>Tarihi</w:t>
            </w:r>
            <w:proofErr w:type="spellEnd"/>
          </w:p>
        </w:tc>
        <w:tc>
          <w:tcPr>
            <w:tcW w:w="1795" w:type="pct"/>
            <w:shd w:val="clear" w:color="auto" w:fill="F0FEE7"/>
            <w:vAlign w:val="center"/>
          </w:tcPr>
          <w:p w14:paraId="5FF28C34" w14:textId="77777777" w:rsidR="000727F1" w:rsidRPr="008819C0" w:rsidRDefault="000727F1" w:rsidP="003205B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819C0">
              <w:rPr>
                <w:rFonts w:ascii="Arial" w:hAnsi="Arial" w:cs="Arial"/>
                <w:b/>
                <w:bCs/>
              </w:rPr>
              <w:t>Öngörülen</w:t>
            </w:r>
            <w:proofErr w:type="spellEnd"/>
            <w:r w:rsidRPr="008819C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  <w:bCs/>
              </w:rPr>
              <w:t>Toplam</w:t>
            </w:r>
            <w:proofErr w:type="spellEnd"/>
            <w:r w:rsidRPr="008819C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  <w:bCs/>
              </w:rPr>
              <w:t>Çalışma</w:t>
            </w:r>
            <w:proofErr w:type="spellEnd"/>
            <w:r w:rsidRPr="008819C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  <w:bCs/>
              </w:rPr>
              <w:t>Süresi</w:t>
            </w:r>
            <w:proofErr w:type="spellEnd"/>
            <w:r w:rsidRPr="008819C0">
              <w:rPr>
                <w:rFonts w:ascii="Arial" w:hAnsi="Arial" w:cs="Arial"/>
                <w:b/>
                <w:bCs/>
              </w:rPr>
              <w:t xml:space="preserve"> (Ay)</w:t>
            </w:r>
          </w:p>
        </w:tc>
        <w:tc>
          <w:tcPr>
            <w:tcW w:w="1538" w:type="pct"/>
            <w:shd w:val="clear" w:color="auto" w:fill="F0FEE7"/>
            <w:vAlign w:val="center"/>
          </w:tcPr>
          <w:p w14:paraId="76F99854" w14:textId="77777777" w:rsidR="000727F1" w:rsidRPr="008819C0" w:rsidRDefault="000727F1" w:rsidP="003205B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819C0">
              <w:rPr>
                <w:rFonts w:ascii="Arial" w:hAnsi="Arial" w:cs="Arial"/>
                <w:b/>
                <w:bCs/>
              </w:rPr>
              <w:t>Öngörülen</w:t>
            </w:r>
            <w:proofErr w:type="spellEnd"/>
            <w:r w:rsidRPr="008819C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  <w:bCs/>
              </w:rPr>
              <w:t>Toplam</w:t>
            </w:r>
            <w:proofErr w:type="spellEnd"/>
            <w:r w:rsidRPr="008819C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  <w:bCs/>
              </w:rPr>
              <w:t>Bütçe</w:t>
            </w:r>
            <w:proofErr w:type="spellEnd"/>
            <w:r w:rsidRPr="008819C0">
              <w:rPr>
                <w:rFonts w:ascii="Arial" w:hAnsi="Arial" w:cs="Arial"/>
                <w:b/>
                <w:bCs/>
              </w:rPr>
              <w:t xml:space="preserve"> (TL)</w:t>
            </w:r>
          </w:p>
        </w:tc>
      </w:tr>
      <w:tr w:rsidR="000727F1" w:rsidRPr="008819C0" w14:paraId="501C19DC" w14:textId="77777777" w:rsidTr="003205B8">
        <w:trPr>
          <w:trHeight w:val="397"/>
          <w:jc w:val="center"/>
        </w:trPr>
        <w:tc>
          <w:tcPr>
            <w:tcW w:w="1667" w:type="pct"/>
            <w:vAlign w:val="center"/>
          </w:tcPr>
          <w:p w14:paraId="56EDFA55" w14:textId="77777777" w:rsidR="000727F1" w:rsidRPr="008819C0" w:rsidRDefault="000727F1" w:rsidP="003205B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5" w:type="pct"/>
            <w:vAlign w:val="center"/>
          </w:tcPr>
          <w:p w14:paraId="02A96700" w14:textId="77777777" w:rsidR="000727F1" w:rsidRPr="008819C0" w:rsidRDefault="000727F1" w:rsidP="003205B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8" w:type="pct"/>
            <w:vAlign w:val="center"/>
          </w:tcPr>
          <w:p w14:paraId="37E10F7E" w14:textId="77777777" w:rsidR="000727F1" w:rsidRPr="008819C0" w:rsidRDefault="000727F1" w:rsidP="003205B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118E988" w14:textId="77777777" w:rsidR="000727F1" w:rsidRPr="008819C0" w:rsidRDefault="000727F1" w:rsidP="000727F1">
      <w:pPr>
        <w:rPr>
          <w:rFonts w:ascii="Arial" w:hAnsi="Arial" w:cs="Arial"/>
          <w:lang w:val="tr-TR" w:eastAsia="tr-TR"/>
        </w:rPr>
      </w:pPr>
    </w:p>
    <w:p w14:paraId="13C3F3BB" w14:textId="77777777" w:rsidR="000727F1" w:rsidRPr="008819C0" w:rsidRDefault="000727F1" w:rsidP="000727F1">
      <w:pPr>
        <w:rPr>
          <w:rFonts w:ascii="Arial" w:hAnsi="Arial" w:cs="Arial"/>
          <w:lang w:val="tr-TR" w:eastAsia="tr-TR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"/>
        <w:gridCol w:w="3927"/>
        <w:gridCol w:w="1400"/>
        <w:gridCol w:w="1872"/>
        <w:gridCol w:w="786"/>
        <w:gridCol w:w="1174"/>
      </w:tblGrid>
      <w:tr w:rsidR="000727F1" w:rsidRPr="008819C0" w14:paraId="61A0498C" w14:textId="77777777" w:rsidTr="003205B8">
        <w:trPr>
          <w:trHeight w:val="397"/>
          <w:jc w:val="center"/>
        </w:trPr>
        <w:tc>
          <w:tcPr>
            <w:tcW w:w="2437" w:type="pct"/>
            <w:gridSpan w:val="2"/>
            <w:shd w:val="clear" w:color="auto" w:fill="F0FEE7"/>
          </w:tcPr>
          <w:p w14:paraId="5F6A00EF" w14:textId="77777777" w:rsidR="000727F1" w:rsidRPr="008819C0" w:rsidRDefault="000727F1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Destekleyen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Diğer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Kurum</w:t>
            </w:r>
            <w:proofErr w:type="spellEnd"/>
            <w:r w:rsidRPr="008819C0">
              <w:rPr>
                <w:rFonts w:ascii="Arial" w:hAnsi="Arial" w:cs="Arial"/>
                <w:b/>
              </w:rPr>
              <w:t>/</w:t>
            </w:r>
            <w:proofErr w:type="spellStart"/>
            <w:r w:rsidRPr="008819C0">
              <w:rPr>
                <w:rFonts w:ascii="Arial" w:hAnsi="Arial" w:cs="Arial"/>
                <w:b/>
              </w:rPr>
              <w:t>Kuruluş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(Varsa)</w:t>
            </w:r>
          </w:p>
        </w:tc>
        <w:tc>
          <w:tcPr>
            <w:tcW w:w="2563" w:type="pct"/>
            <w:gridSpan w:val="4"/>
            <w:shd w:val="clear" w:color="auto" w:fill="F0FEE7"/>
          </w:tcPr>
          <w:p w14:paraId="00B2ACEA" w14:textId="77777777" w:rsidR="000727F1" w:rsidRPr="008819C0" w:rsidRDefault="000727F1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Onaylayan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Yetkili</w:t>
            </w:r>
            <w:proofErr w:type="spellEnd"/>
          </w:p>
        </w:tc>
      </w:tr>
      <w:tr w:rsidR="000727F1" w:rsidRPr="008819C0" w14:paraId="6F520651" w14:textId="77777777" w:rsidTr="003205B8">
        <w:trPr>
          <w:trHeight w:val="397"/>
          <w:jc w:val="center"/>
        </w:trPr>
        <w:tc>
          <w:tcPr>
            <w:tcW w:w="513" w:type="pct"/>
            <w:shd w:val="clear" w:color="auto" w:fill="F0FEE7"/>
          </w:tcPr>
          <w:p w14:paraId="5D327712" w14:textId="77777777" w:rsidR="000727F1" w:rsidRPr="008819C0" w:rsidRDefault="000727F1" w:rsidP="003205B8">
            <w:pPr>
              <w:pStyle w:val="Balk1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9C0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Adı</w:t>
            </w:r>
            <w:proofErr w:type="spellEnd"/>
            <w:r w:rsidRPr="008819C0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24" w:type="pct"/>
          </w:tcPr>
          <w:p w14:paraId="740ED277" w14:textId="77777777" w:rsidR="000727F1" w:rsidRPr="008819C0" w:rsidRDefault="000727F1" w:rsidP="003205B8">
            <w:pPr>
              <w:pStyle w:val="Balk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F0FEE7"/>
          </w:tcPr>
          <w:p w14:paraId="77AD12C4" w14:textId="77777777" w:rsidR="000727F1" w:rsidRPr="008819C0" w:rsidRDefault="000727F1" w:rsidP="003205B8">
            <w:pPr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Adı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Pr="008819C0">
              <w:rPr>
                <w:rFonts w:ascii="Arial" w:hAnsi="Arial" w:cs="Arial"/>
                <w:b/>
              </w:rPr>
              <w:t>Soyadı</w:t>
            </w:r>
            <w:proofErr w:type="spellEnd"/>
          </w:p>
        </w:tc>
        <w:tc>
          <w:tcPr>
            <w:tcW w:w="1877" w:type="pct"/>
            <w:gridSpan w:val="3"/>
          </w:tcPr>
          <w:p w14:paraId="45B5ED01" w14:textId="77777777" w:rsidR="000727F1" w:rsidRPr="008819C0" w:rsidRDefault="000727F1" w:rsidP="003205B8">
            <w:pPr>
              <w:jc w:val="both"/>
              <w:rPr>
                <w:rFonts w:ascii="Arial" w:hAnsi="Arial" w:cs="Arial"/>
              </w:rPr>
            </w:pPr>
          </w:p>
        </w:tc>
      </w:tr>
      <w:tr w:rsidR="000727F1" w:rsidRPr="008819C0" w14:paraId="4E263E21" w14:textId="77777777" w:rsidTr="003205B8">
        <w:trPr>
          <w:trHeight w:val="397"/>
          <w:jc w:val="center"/>
        </w:trPr>
        <w:tc>
          <w:tcPr>
            <w:tcW w:w="513" w:type="pct"/>
            <w:vMerge w:val="restart"/>
            <w:shd w:val="clear" w:color="auto" w:fill="F0FEE7"/>
          </w:tcPr>
          <w:p w14:paraId="38C95227" w14:textId="77777777" w:rsidR="000727F1" w:rsidRPr="008819C0" w:rsidRDefault="000727F1" w:rsidP="003205B8">
            <w:pPr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Adresi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24" w:type="pct"/>
            <w:vMerge w:val="restart"/>
          </w:tcPr>
          <w:p w14:paraId="1E617E68" w14:textId="77777777" w:rsidR="000727F1" w:rsidRPr="008819C0" w:rsidRDefault="000727F1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pct"/>
            <w:shd w:val="clear" w:color="auto" w:fill="F0FEE7"/>
          </w:tcPr>
          <w:p w14:paraId="1D3B2643" w14:textId="77777777" w:rsidR="000727F1" w:rsidRPr="008819C0" w:rsidRDefault="000727F1" w:rsidP="003205B8">
            <w:pPr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Görevi</w:t>
            </w:r>
            <w:proofErr w:type="spellEnd"/>
          </w:p>
        </w:tc>
        <w:tc>
          <w:tcPr>
            <w:tcW w:w="1877" w:type="pct"/>
            <w:gridSpan w:val="3"/>
          </w:tcPr>
          <w:p w14:paraId="0137A0F3" w14:textId="77777777" w:rsidR="000727F1" w:rsidRPr="008819C0" w:rsidRDefault="000727F1" w:rsidP="003205B8">
            <w:pPr>
              <w:jc w:val="both"/>
              <w:rPr>
                <w:rFonts w:ascii="Arial" w:hAnsi="Arial" w:cs="Arial"/>
              </w:rPr>
            </w:pPr>
          </w:p>
        </w:tc>
      </w:tr>
      <w:tr w:rsidR="000727F1" w:rsidRPr="008819C0" w14:paraId="28EBD9FB" w14:textId="77777777" w:rsidTr="003205B8">
        <w:trPr>
          <w:trHeight w:val="397"/>
          <w:jc w:val="center"/>
        </w:trPr>
        <w:tc>
          <w:tcPr>
            <w:tcW w:w="513" w:type="pct"/>
            <w:vMerge/>
            <w:shd w:val="clear" w:color="auto" w:fill="F0FEE7"/>
          </w:tcPr>
          <w:p w14:paraId="2C2A4624" w14:textId="77777777" w:rsidR="000727F1" w:rsidRPr="008819C0" w:rsidRDefault="000727F1" w:rsidP="003205B8">
            <w:pPr>
              <w:rPr>
                <w:rFonts w:ascii="Arial" w:hAnsi="Arial" w:cs="Arial"/>
                <w:b/>
              </w:rPr>
            </w:pPr>
          </w:p>
        </w:tc>
        <w:tc>
          <w:tcPr>
            <w:tcW w:w="1924" w:type="pct"/>
            <w:vMerge/>
          </w:tcPr>
          <w:p w14:paraId="6CD1A353" w14:textId="77777777" w:rsidR="000727F1" w:rsidRPr="008819C0" w:rsidRDefault="000727F1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pct"/>
            <w:shd w:val="clear" w:color="auto" w:fill="F0FEE7"/>
          </w:tcPr>
          <w:p w14:paraId="41739599" w14:textId="77777777" w:rsidR="000727F1" w:rsidRPr="008819C0" w:rsidRDefault="000727F1" w:rsidP="003205B8">
            <w:pPr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İmza</w:t>
            </w:r>
            <w:proofErr w:type="spellEnd"/>
          </w:p>
        </w:tc>
        <w:tc>
          <w:tcPr>
            <w:tcW w:w="1877" w:type="pct"/>
            <w:gridSpan w:val="3"/>
          </w:tcPr>
          <w:p w14:paraId="0A3EDE89" w14:textId="77777777" w:rsidR="000727F1" w:rsidRPr="008819C0" w:rsidRDefault="000727F1" w:rsidP="003205B8">
            <w:pPr>
              <w:jc w:val="both"/>
              <w:rPr>
                <w:rFonts w:ascii="Arial" w:hAnsi="Arial" w:cs="Arial"/>
              </w:rPr>
            </w:pPr>
          </w:p>
        </w:tc>
      </w:tr>
      <w:tr w:rsidR="000727F1" w:rsidRPr="008819C0" w14:paraId="455B9308" w14:textId="77777777" w:rsidTr="003205B8">
        <w:trPr>
          <w:trHeight w:val="397"/>
          <w:jc w:val="center"/>
        </w:trPr>
        <w:tc>
          <w:tcPr>
            <w:tcW w:w="513" w:type="pct"/>
            <w:shd w:val="clear" w:color="auto" w:fill="F0FEE7"/>
          </w:tcPr>
          <w:p w14:paraId="7B162C1A" w14:textId="77777777" w:rsidR="000727F1" w:rsidRPr="008819C0" w:rsidRDefault="000727F1" w:rsidP="003205B8">
            <w:pPr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Telefon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24" w:type="pct"/>
          </w:tcPr>
          <w:p w14:paraId="1CA6CAF2" w14:textId="77777777" w:rsidR="000727F1" w:rsidRPr="008819C0" w:rsidRDefault="000727F1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pct"/>
            <w:shd w:val="clear" w:color="auto" w:fill="F0FEE7"/>
          </w:tcPr>
          <w:p w14:paraId="45C4762A" w14:textId="77777777" w:rsidR="000727F1" w:rsidRPr="008819C0" w:rsidRDefault="000727F1" w:rsidP="003205B8">
            <w:pPr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917" w:type="pct"/>
          </w:tcPr>
          <w:p w14:paraId="1CF5F157" w14:textId="77777777" w:rsidR="000727F1" w:rsidRPr="008819C0" w:rsidRDefault="000727F1" w:rsidP="003205B8">
            <w:pPr>
              <w:rPr>
                <w:rFonts w:ascii="Arial" w:hAnsi="Arial" w:cs="Arial"/>
              </w:rPr>
            </w:pPr>
          </w:p>
        </w:tc>
        <w:tc>
          <w:tcPr>
            <w:tcW w:w="385" w:type="pct"/>
            <w:shd w:val="clear" w:color="auto" w:fill="F0FEE7"/>
          </w:tcPr>
          <w:p w14:paraId="22386668" w14:textId="77777777" w:rsidR="000727F1" w:rsidRPr="008819C0" w:rsidRDefault="000727F1" w:rsidP="003205B8">
            <w:pPr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Tarih</w:t>
            </w:r>
          </w:p>
        </w:tc>
        <w:tc>
          <w:tcPr>
            <w:tcW w:w="575" w:type="pct"/>
          </w:tcPr>
          <w:p w14:paraId="68BD686A" w14:textId="77777777" w:rsidR="000727F1" w:rsidRPr="008819C0" w:rsidRDefault="000727F1" w:rsidP="003205B8">
            <w:pPr>
              <w:rPr>
                <w:rFonts w:ascii="Arial" w:hAnsi="Arial" w:cs="Arial"/>
              </w:rPr>
            </w:pPr>
          </w:p>
        </w:tc>
      </w:tr>
    </w:tbl>
    <w:p w14:paraId="7AACB80E" w14:textId="4F1DEA65" w:rsidR="00BB475A" w:rsidRPr="008819C0" w:rsidRDefault="00BB475A" w:rsidP="00BB475A">
      <w:pPr>
        <w:ind w:left="-567" w:right="-573"/>
        <w:jc w:val="both"/>
        <w:rPr>
          <w:rFonts w:ascii="Arial" w:hAnsi="Arial" w:cs="Arial"/>
          <w:b/>
          <w:bCs/>
          <w:color w:val="FF0000"/>
          <w:szCs w:val="18"/>
        </w:rPr>
      </w:pPr>
    </w:p>
    <w:p w14:paraId="16BA637F" w14:textId="7869BE63" w:rsidR="003106F4" w:rsidRPr="008819C0" w:rsidRDefault="003106F4" w:rsidP="003106F4">
      <w:pPr>
        <w:spacing w:after="240"/>
        <w:ind w:right="-568"/>
        <w:jc w:val="center"/>
        <w:rPr>
          <w:rFonts w:ascii="Arial" w:hAnsi="Arial" w:cs="Arial"/>
          <w:b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6"/>
        <w:gridCol w:w="3446"/>
        <w:gridCol w:w="3254"/>
      </w:tblGrid>
      <w:tr w:rsidR="003106F4" w:rsidRPr="008819C0" w14:paraId="5D059F80" w14:textId="77777777" w:rsidTr="003106F4">
        <w:trPr>
          <w:trHeight w:val="39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5AF9F5" w14:textId="77777777" w:rsidR="003106F4" w:rsidRPr="008819C0" w:rsidRDefault="003106F4" w:rsidP="003205B8">
            <w:pPr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PROJE SÜRESİNCE ARAŞTIRMACILARIN ÖNGÖRÜLEN ÇALIŞMA DÜZENİ</w:t>
            </w:r>
          </w:p>
          <w:p w14:paraId="26A32D17" w14:textId="72C7A03B" w:rsidR="003106F4" w:rsidRPr="008819C0" w:rsidRDefault="003106F4" w:rsidP="003205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106F4" w:rsidRPr="008819C0" w14:paraId="13DA97E6" w14:textId="77777777" w:rsidTr="003205B8">
        <w:trPr>
          <w:trHeight w:val="397"/>
          <w:jc w:val="center"/>
        </w:trPr>
        <w:tc>
          <w:tcPr>
            <w:tcW w:w="1718" w:type="pct"/>
            <w:shd w:val="clear" w:color="auto" w:fill="F0FEE7"/>
            <w:vAlign w:val="center"/>
          </w:tcPr>
          <w:p w14:paraId="0787C6FF" w14:textId="77777777" w:rsidR="003106F4" w:rsidRPr="008819C0" w:rsidRDefault="003106F4" w:rsidP="003205B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819C0">
              <w:rPr>
                <w:rFonts w:ascii="Arial" w:hAnsi="Arial" w:cs="Arial"/>
                <w:b/>
                <w:bCs/>
              </w:rPr>
              <w:t>Araştırmacının</w:t>
            </w:r>
            <w:proofErr w:type="spellEnd"/>
            <w:r w:rsidRPr="008819C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  <w:bCs/>
              </w:rPr>
              <w:t>Adı</w:t>
            </w:r>
            <w:proofErr w:type="spellEnd"/>
            <w:r w:rsidRPr="008819C0">
              <w:rPr>
                <w:rFonts w:ascii="Arial" w:hAnsi="Arial" w:cs="Arial"/>
                <w:b/>
                <w:bCs/>
              </w:rPr>
              <w:t xml:space="preserve"> - </w:t>
            </w:r>
            <w:proofErr w:type="spellStart"/>
            <w:r w:rsidRPr="008819C0">
              <w:rPr>
                <w:rFonts w:ascii="Arial" w:hAnsi="Arial" w:cs="Arial"/>
                <w:b/>
                <w:bCs/>
              </w:rPr>
              <w:t>Soyadı</w:t>
            </w:r>
            <w:proofErr w:type="spellEnd"/>
          </w:p>
        </w:tc>
        <w:tc>
          <w:tcPr>
            <w:tcW w:w="1688" w:type="pct"/>
            <w:shd w:val="clear" w:color="auto" w:fill="F0FEE7"/>
            <w:vAlign w:val="center"/>
          </w:tcPr>
          <w:p w14:paraId="7EE9DF87" w14:textId="77777777" w:rsidR="003106F4" w:rsidRPr="008819C0" w:rsidRDefault="003106F4" w:rsidP="003205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Projede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Yüklendiği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Görev</w:t>
            </w:r>
            <w:proofErr w:type="spellEnd"/>
          </w:p>
        </w:tc>
        <w:tc>
          <w:tcPr>
            <w:tcW w:w="1594" w:type="pct"/>
            <w:shd w:val="clear" w:color="auto" w:fill="F0FEE7"/>
            <w:vAlign w:val="center"/>
          </w:tcPr>
          <w:p w14:paraId="6D313567" w14:textId="77777777" w:rsidR="003106F4" w:rsidRPr="008819C0" w:rsidRDefault="003106F4" w:rsidP="003205B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819C0">
              <w:rPr>
                <w:rFonts w:ascii="Arial" w:hAnsi="Arial" w:cs="Arial"/>
                <w:b/>
                <w:bCs/>
              </w:rPr>
              <w:t>Projeye</w:t>
            </w:r>
            <w:proofErr w:type="spellEnd"/>
            <w:r w:rsidRPr="008819C0">
              <w:rPr>
                <w:rFonts w:ascii="Arial" w:hAnsi="Arial" w:cs="Arial"/>
                <w:b/>
                <w:bCs/>
              </w:rPr>
              <w:t xml:space="preserve"> Katkısı (% olarak)</w:t>
            </w:r>
          </w:p>
        </w:tc>
      </w:tr>
      <w:tr w:rsidR="003106F4" w:rsidRPr="008819C0" w14:paraId="164529F2" w14:textId="77777777" w:rsidTr="003205B8">
        <w:trPr>
          <w:trHeight w:val="397"/>
          <w:jc w:val="center"/>
        </w:trPr>
        <w:tc>
          <w:tcPr>
            <w:tcW w:w="1718" w:type="pct"/>
            <w:vAlign w:val="center"/>
          </w:tcPr>
          <w:p w14:paraId="44020030" w14:textId="77777777" w:rsidR="003106F4" w:rsidRPr="008819C0" w:rsidRDefault="003106F4" w:rsidP="003205B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88" w:type="pct"/>
            <w:vAlign w:val="center"/>
          </w:tcPr>
          <w:p w14:paraId="1BCDFCAB" w14:textId="77777777" w:rsidR="003106F4" w:rsidRPr="008819C0" w:rsidRDefault="003106F4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pct"/>
            <w:vAlign w:val="center"/>
          </w:tcPr>
          <w:p w14:paraId="4862EDAF" w14:textId="77777777" w:rsidR="003106F4" w:rsidRPr="008819C0" w:rsidRDefault="003106F4" w:rsidP="003205B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3106F4" w:rsidRPr="008819C0" w14:paraId="7B30740F" w14:textId="77777777" w:rsidTr="003205B8">
        <w:trPr>
          <w:trHeight w:val="397"/>
          <w:jc w:val="center"/>
        </w:trPr>
        <w:tc>
          <w:tcPr>
            <w:tcW w:w="1718" w:type="pct"/>
            <w:vAlign w:val="center"/>
          </w:tcPr>
          <w:p w14:paraId="7666D472" w14:textId="77777777" w:rsidR="003106F4" w:rsidRPr="008819C0" w:rsidRDefault="003106F4" w:rsidP="003205B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88" w:type="pct"/>
            <w:vAlign w:val="center"/>
          </w:tcPr>
          <w:p w14:paraId="61F107B5" w14:textId="77777777" w:rsidR="003106F4" w:rsidRPr="008819C0" w:rsidRDefault="003106F4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pct"/>
            <w:vAlign w:val="center"/>
          </w:tcPr>
          <w:p w14:paraId="76C192FA" w14:textId="77777777" w:rsidR="003106F4" w:rsidRPr="008819C0" w:rsidRDefault="003106F4" w:rsidP="003205B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3106F4" w:rsidRPr="008819C0" w14:paraId="64C48E0E" w14:textId="77777777" w:rsidTr="003205B8">
        <w:trPr>
          <w:trHeight w:val="397"/>
          <w:jc w:val="center"/>
        </w:trPr>
        <w:tc>
          <w:tcPr>
            <w:tcW w:w="1718" w:type="pct"/>
            <w:vAlign w:val="center"/>
          </w:tcPr>
          <w:p w14:paraId="0CE14B61" w14:textId="77777777" w:rsidR="003106F4" w:rsidRPr="008819C0" w:rsidRDefault="003106F4" w:rsidP="003205B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88" w:type="pct"/>
            <w:vAlign w:val="center"/>
          </w:tcPr>
          <w:p w14:paraId="3A157951" w14:textId="77777777" w:rsidR="003106F4" w:rsidRPr="008819C0" w:rsidRDefault="003106F4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pct"/>
            <w:vAlign w:val="center"/>
          </w:tcPr>
          <w:p w14:paraId="64DBF14A" w14:textId="77777777" w:rsidR="003106F4" w:rsidRPr="008819C0" w:rsidRDefault="003106F4" w:rsidP="003205B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3106F4" w:rsidRPr="008819C0" w14:paraId="03EBC82E" w14:textId="77777777" w:rsidTr="003205B8">
        <w:trPr>
          <w:trHeight w:val="397"/>
          <w:jc w:val="center"/>
        </w:trPr>
        <w:tc>
          <w:tcPr>
            <w:tcW w:w="1718" w:type="pct"/>
            <w:vAlign w:val="center"/>
          </w:tcPr>
          <w:p w14:paraId="638A97AF" w14:textId="77777777" w:rsidR="003106F4" w:rsidRPr="008819C0" w:rsidRDefault="003106F4" w:rsidP="003205B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88" w:type="pct"/>
            <w:vAlign w:val="center"/>
          </w:tcPr>
          <w:p w14:paraId="56EA044B" w14:textId="77777777" w:rsidR="003106F4" w:rsidRPr="008819C0" w:rsidRDefault="003106F4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pct"/>
            <w:vAlign w:val="center"/>
          </w:tcPr>
          <w:p w14:paraId="6AB3846A" w14:textId="77777777" w:rsidR="003106F4" w:rsidRPr="008819C0" w:rsidRDefault="003106F4" w:rsidP="003205B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3106F4" w:rsidRPr="008819C0" w14:paraId="731E9DB2" w14:textId="77777777" w:rsidTr="003205B8">
        <w:trPr>
          <w:trHeight w:val="397"/>
          <w:jc w:val="center"/>
        </w:trPr>
        <w:tc>
          <w:tcPr>
            <w:tcW w:w="1718" w:type="pct"/>
            <w:vAlign w:val="center"/>
          </w:tcPr>
          <w:p w14:paraId="076B2EE2" w14:textId="77777777" w:rsidR="003106F4" w:rsidRPr="008819C0" w:rsidRDefault="003106F4" w:rsidP="003205B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88" w:type="pct"/>
            <w:vAlign w:val="center"/>
          </w:tcPr>
          <w:p w14:paraId="35F240FC" w14:textId="77777777" w:rsidR="003106F4" w:rsidRPr="008819C0" w:rsidRDefault="003106F4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pct"/>
            <w:vAlign w:val="center"/>
          </w:tcPr>
          <w:p w14:paraId="29B3D5D2" w14:textId="77777777" w:rsidR="003106F4" w:rsidRPr="008819C0" w:rsidRDefault="003106F4" w:rsidP="003205B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3106F4" w:rsidRPr="008819C0" w14:paraId="1B69180E" w14:textId="77777777" w:rsidTr="003205B8">
        <w:trPr>
          <w:trHeight w:val="397"/>
          <w:jc w:val="center"/>
        </w:trPr>
        <w:tc>
          <w:tcPr>
            <w:tcW w:w="1718" w:type="pct"/>
            <w:vAlign w:val="center"/>
          </w:tcPr>
          <w:p w14:paraId="7894AFA5" w14:textId="77777777" w:rsidR="003106F4" w:rsidRPr="008819C0" w:rsidRDefault="003106F4" w:rsidP="003205B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88" w:type="pct"/>
            <w:vAlign w:val="center"/>
          </w:tcPr>
          <w:p w14:paraId="7B23420D" w14:textId="77777777" w:rsidR="003106F4" w:rsidRPr="008819C0" w:rsidRDefault="003106F4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pct"/>
            <w:vAlign w:val="center"/>
          </w:tcPr>
          <w:p w14:paraId="12A9E955" w14:textId="77777777" w:rsidR="003106F4" w:rsidRPr="008819C0" w:rsidRDefault="003106F4" w:rsidP="003205B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3106F4" w:rsidRPr="008819C0" w14:paraId="1834A447" w14:textId="77777777" w:rsidTr="003205B8">
        <w:trPr>
          <w:trHeight w:val="397"/>
          <w:jc w:val="center"/>
        </w:trPr>
        <w:tc>
          <w:tcPr>
            <w:tcW w:w="1718" w:type="pct"/>
            <w:vAlign w:val="center"/>
          </w:tcPr>
          <w:p w14:paraId="29CC9114" w14:textId="77777777" w:rsidR="003106F4" w:rsidRPr="008819C0" w:rsidRDefault="003106F4" w:rsidP="003205B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88" w:type="pct"/>
            <w:vAlign w:val="center"/>
          </w:tcPr>
          <w:p w14:paraId="27E66464" w14:textId="77777777" w:rsidR="003106F4" w:rsidRPr="008819C0" w:rsidRDefault="003106F4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pct"/>
            <w:vAlign w:val="center"/>
          </w:tcPr>
          <w:p w14:paraId="4CA605AD" w14:textId="77777777" w:rsidR="003106F4" w:rsidRPr="008819C0" w:rsidRDefault="003106F4" w:rsidP="003205B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3106F4" w:rsidRPr="008819C0" w14:paraId="33D94B61" w14:textId="77777777" w:rsidTr="003205B8">
        <w:trPr>
          <w:trHeight w:val="397"/>
          <w:jc w:val="center"/>
        </w:trPr>
        <w:tc>
          <w:tcPr>
            <w:tcW w:w="1718" w:type="pct"/>
            <w:vAlign w:val="center"/>
          </w:tcPr>
          <w:p w14:paraId="368EF6E2" w14:textId="77777777" w:rsidR="003106F4" w:rsidRPr="008819C0" w:rsidRDefault="003106F4" w:rsidP="003205B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88" w:type="pct"/>
            <w:vAlign w:val="center"/>
          </w:tcPr>
          <w:p w14:paraId="25A213B2" w14:textId="77777777" w:rsidR="003106F4" w:rsidRPr="008819C0" w:rsidRDefault="003106F4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pct"/>
            <w:vAlign w:val="center"/>
          </w:tcPr>
          <w:p w14:paraId="55DA541A" w14:textId="77777777" w:rsidR="003106F4" w:rsidRPr="008819C0" w:rsidRDefault="003106F4" w:rsidP="003205B8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D1C5948" w14:textId="2399FC5E" w:rsidR="00BB475A" w:rsidRPr="008819C0" w:rsidRDefault="00BB475A" w:rsidP="003106F4">
      <w:pPr>
        <w:ind w:right="-573"/>
        <w:jc w:val="both"/>
        <w:rPr>
          <w:rFonts w:ascii="Arial" w:hAnsi="Arial" w:cs="Arial"/>
          <w:b/>
          <w:bCs/>
          <w:color w:val="FF0000"/>
          <w:szCs w:val="18"/>
        </w:rPr>
      </w:pPr>
    </w:p>
    <w:p w14:paraId="5B921080" w14:textId="35C84FE3" w:rsidR="003106F4" w:rsidRPr="008819C0" w:rsidRDefault="003106F4" w:rsidP="003106F4">
      <w:pPr>
        <w:pStyle w:val="GvdeMetniGirintisi3"/>
        <w:jc w:val="center"/>
        <w:rPr>
          <w:rFonts w:ascii="Arial" w:hAnsi="Arial" w:cs="Arial"/>
          <w:sz w:val="22"/>
        </w:rPr>
      </w:pPr>
    </w:p>
    <w:tbl>
      <w:tblPr>
        <w:tblpPr w:leftFromText="141" w:rightFromText="141" w:vertAnchor="text" w:horzAnchor="margin" w:tblpXSpec="center" w:tblpY="215"/>
        <w:tblW w:w="10206" w:type="dxa"/>
        <w:tblLook w:val="04A0" w:firstRow="1" w:lastRow="0" w:firstColumn="1" w:lastColumn="0" w:noHBand="0" w:noVBand="1"/>
      </w:tblPr>
      <w:tblGrid>
        <w:gridCol w:w="1955"/>
        <w:gridCol w:w="8251"/>
      </w:tblGrid>
      <w:tr w:rsidR="003106F4" w:rsidRPr="008819C0" w14:paraId="752F4B25" w14:textId="77777777" w:rsidTr="003106F4">
        <w:trPr>
          <w:trHeight w:val="567"/>
        </w:trPr>
        <w:tc>
          <w:tcPr>
            <w:tcW w:w="5000" w:type="pct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785BCF5E" w14:textId="3612DEC4" w:rsidR="003106F4" w:rsidRPr="008819C0" w:rsidRDefault="003106F4" w:rsidP="003106F4">
            <w:pPr>
              <w:pStyle w:val="WW-NormalWeb1"/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9C0">
              <w:rPr>
                <w:rFonts w:ascii="Arial" w:hAnsi="Arial" w:cs="Arial"/>
                <w:b/>
                <w:bCs/>
                <w:sz w:val="20"/>
                <w:szCs w:val="20"/>
              </w:rPr>
              <w:t>PROJE HAKKINDA BİLİMSEL VERİLER</w:t>
            </w:r>
          </w:p>
        </w:tc>
      </w:tr>
      <w:tr w:rsidR="003106F4" w:rsidRPr="008819C0" w14:paraId="3BDF44AB" w14:textId="77777777" w:rsidTr="003106F4">
        <w:trPr>
          <w:trHeight w:val="397"/>
        </w:trPr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EE7"/>
          </w:tcPr>
          <w:p w14:paraId="0D8FF62A" w14:textId="666C91CE" w:rsidR="003106F4" w:rsidRPr="008819C0" w:rsidRDefault="00374624" w:rsidP="003205B8">
            <w:pPr>
              <w:pStyle w:val="WW-NormalWeb1"/>
              <w:snapToGrid w:val="0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9C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 BAŞLIĞI</w:t>
            </w:r>
          </w:p>
        </w:tc>
        <w:tc>
          <w:tcPr>
            <w:tcW w:w="4042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E35FCE" w14:textId="77777777" w:rsidR="003106F4" w:rsidRPr="008819C0" w:rsidRDefault="003106F4" w:rsidP="003205B8">
            <w:pPr>
              <w:pStyle w:val="WW-NormalWeb1"/>
              <w:snapToGrid w:val="0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4624" w:rsidRPr="008819C0" w14:paraId="26D36C1B" w14:textId="77777777" w:rsidTr="003106F4">
        <w:trPr>
          <w:trHeight w:val="397"/>
        </w:trPr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EE7"/>
          </w:tcPr>
          <w:p w14:paraId="70A52FD7" w14:textId="04A6FE24" w:rsidR="00374624" w:rsidRPr="008819C0" w:rsidRDefault="00374624" w:rsidP="003205B8">
            <w:pPr>
              <w:pStyle w:val="WW-NormalWeb1"/>
              <w:snapToGrid w:val="0"/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9C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 ÖZETİ</w:t>
            </w:r>
          </w:p>
        </w:tc>
        <w:tc>
          <w:tcPr>
            <w:tcW w:w="4042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29489D" w14:textId="5149523F" w:rsidR="00374624" w:rsidRPr="008819C0" w:rsidRDefault="00374624" w:rsidP="003205B8">
            <w:pPr>
              <w:pStyle w:val="WW-NormalWeb1"/>
              <w:snapToGrid w:val="0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9C0">
              <w:rPr>
                <w:rFonts w:ascii="Arial" w:hAnsi="Arial" w:cs="Arial"/>
                <w:i/>
                <w:color w:val="000000"/>
                <w:sz w:val="20"/>
                <w:szCs w:val="20"/>
              </w:rPr>
              <w:t>(</w:t>
            </w:r>
            <w:r w:rsidRPr="008819C0">
              <w:rPr>
                <w:rFonts w:ascii="Arial" w:hAnsi="Arial" w:cs="Arial"/>
                <w:sz w:val="20"/>
                <w:szCs w:val="20"/>
              </w:rPr>
              <w:t>Verilen bilgiler literatür eşliğinde olmalı ve kaynakların gösterimi numaralandırılarak “standart bilimsel makale kaynak yazım formatında” kaynaklar kısmına eklenmelidir.</w:t>
            </w:r>
            <w:r w:rsidRPr="008819C0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3106F4" w:rsidRPr="008819C0" w14:paraId="107B0009" w14:textId="77777777" w:rsidTr="003205B8">
        <w:trPr>
          <w:trHeight w:val="94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5A1DFF" w14:textId="42F87911" w:rsidR="003106F4" w:rsidRPr="008819C0" w:rsidRDefault="003106F4" w:rsidP="003205B8">
            <w:pPr>
              <w:pStyle w:val="WW-NormalWeb1"/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9C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7D21CB12" w14:textId="77777777" w:rsidR="0042698B" w:rsidRDefault="0042698B" w:rsidP="0042698B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</w:t>
            </w:r>
          </w:p>
          <w:p w14:paraId="44DC8804" w14:textId="623C07C5" w:rsidR="001A6E99" w:rsidRPr="0052065B" w:rsidRDefault="001A6E99" w:rsidP="001A6E99">
            <w:pPr>
              <w:spacing w:before="240" w:after="240" w:line="276" w:lineRule="auto"/>
              <w:jc w:val="both"/>
              <w:rPr>
                <w:color w:val="000000"/>
              </w:rPr>
            </w:pPr>
            <w:r w:rsidRPr="0052065B">
              <w:rPr>
                <w:color w:val="000000"/>
              </w:rPr>
              <w:t xml:space="preserve">. </w:t>
            </w:r>
          </w:p>
          <w:p w14:paraId="6898A52A" w14:textId="77777777" w:rsidR="00C341AD" w:rsidRDefault="00C341AD" w:rsidP="00C341AD">
            <w:pPr>
              <w:spacing w:line="276" w:lineRule="auto"/>
              <w:jc w:val="both"/>
            </w:pPr>
          </w:p>
          <w:p w14:paraId="15A506D5" w14:textId="77777777" w:rsidR="003106F4" w:rsidRPr="008819C0" w:rsidRDefault="003106F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703CEF3" w14:textId="77777777" w:rsidR="003106F4" w:rsidRPr="008819C0" w:rsidRDefault="003106F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8273B9B" w14:textId="77777777" w:rsidR="003106F4" w:rsidRPr="008819C0" w:rsidRDefault="003106F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426A8E9" w14:textId="77777777" w:rsidR="003106F4" w:rsidRPr="008819C0" w:rsidRDefault="003106F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A2AD94D" w14:textId="77777777" w:rsidR="003106F4" w:rsidRPr="008819C0" w:rsidRDefault="003106F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DF0C9A" w14:textId="77777777" w:rsidR="003106F4" w:rsidRPr="008819C0" w:rsidRDefault="003106F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FF3618A" w14:textId="77777777" w:rsidR="003106F4" w:rsidRPr="008819C0" w:rsidRDefault="003106F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F1ACB2" w14:textId="77777777" w:rsidR="003106F4" w:rsidRPr="008819C0" w:rsidRDefault="003106F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106F4" w:rsidRPr="008819C0" w14:paraId="7205B96D" w14:textId="77777777" w:rsidTr="003205B8">
        <w:trPr>
          <w:trHeight w:val="545"/>
        </w:trPr>
        <w:tc>
          <w:tcPr>
            <w:tcW w:w="95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EE7"/>
            <w:hideMark/>
          </w:tcPr>
          <w:p w14:paraId="59BD04CD" w14:textId="77777777" w:rsidR="003106F4" w:rsidRPr="008819C0" w:rsidRDefault="003106F4" w:rsidP="003205B8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9C0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Anahtar Kelimeler</w:t>
            </w:r>
          </w:p>
        </w:tc>
        <w:tc>
          <w:tcPr>
            <w:tcW w:w="404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E1AC4" w14:textId="77777777" w:rsidR="003106F4" w:rsidRPr="008819C0" w:rsidRDefault="003106F4" w:rsidP="003205B8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0A77DD6" w14:textId="77777777" w:rsidR="003106F4" w:rsidRPr="008819C0" w:rsidRDefault="003106F4" w:rsidP="003106F4">
      <w:pPr>
        <w:tabs>
          <w:tab w:val="left" w:pos="6616"/>
        </w:tabs>
        <w:rPr>
          <w:rFonts w:ascii="Arial" w:hAnsi="Arial" w:cs="Arial"/>
          <w:sz w:val="24"/>
          <w:lang w:val="tr-TR" w:eastAsia="tr-TR"/>
        </w:rPr>
      </w:pPr>
    </w:p>
    <w:tbl>
      <w:tblPr>
        <w:tblpPr w:leftFromText="141" w:rightFromText="141" w:vertAnchor="text" w:horzAnchor="margin" w:tblpXSpec="center" w:tblpY="21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106F4" w:rsidRPr="008819C0" w14:paraId="753D117C" w14:textId="77777777" w:rsidTr="003205B8">
        <w:trPr>
          <w:trHeight w:val="2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0FEE7"/>
          </w:tcPr>
          <w:p w14:paraId="149362AC" w14:textId="77777777" w:rsidR="003106F4" w:rsidRPr="008819C0" w:rsidRDefault="003106F4" w:rsidP="003205B8">
            <w:pPr>
              <w:pStyle w:val="WW-NormalWeb1"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19C0">
              <w:rPr>
                <w:rFonts w:ascii="Arial" w:hAnsi="Arial" w:cs="Arial"/>
                <w:b/>
                <w:sz w:val="20"/>
                <w:szCs w:val="20"/>
              </w:rPr>
              <w:t xml:space="preserve">AMAÇ VE HEDEFLER </w:t>
            </w:r>
          </w:p>
        </w:tc>
      </w:tr>
      <w:tr w:rsidR="003106F4" w:rsidRPr="008819C0" w14:paraId="76A05418" w14:textId="77777777" w:rsidTr="003205B8">
        <w:trPr>
          <w:trHeight w:val="366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E55895" w14:textId="77777777" w:rsidR="003106F4" w:rsidRPr="008819C0" w:rsidRDefault="003106F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6C3B5F0" w14:textId="77777777" w:rsidR="003106F4" w:rsidRPr="008819C0" w:rsidRDefault="003106F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D27B038" w14:textId="77777777" w:rsidR="003106F4" w:rsidRPr="008819C0" w:rsidRDefault="003106F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72C00A78" w14:textId="77777777" w:rsidR="003106F4" w:rsidRPr="008819C0" w:rsidRDefault="003106F4" w:rsidP="003106F4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21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B34870" w:rsidRPr="008819C0" w14:paraId="68556210" w14:textId="77777777" w:rsidTr="003205B8">
        <w:trPr>
          <w:trHeight w:val="2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0FEE7"/>
          </w:tcPr>
          <w:p w14:paraId="50F8800D" w14:textId="77777777" w:rsidR="00B34870" w:rsidRPr="008819C0" w:rsidRDefault="00B34870" w:rsidP="003205B8">
            <w:pPr>
              <w:pStyle w:val="WW-NormalWeb1"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19C0">
              <w:rPr>
                <w:rFonts w:ascii="Arial" w:hAnsi="Arial" w:cs="Arial"/>
                <w:b/>
                <w:sz w:val="20"/>
                <w:szCs w:val="20"/>
              </w:rPr>
              <w:t xml:space="preserve">MATERYAL VE METOD </w:t>
            </w:r>
          </w:p>
        </w:tc>
      </w:tr>
      <w:tr w:rsidR="00B34870" w:rsidRPr="008819C0" w14:paraId="3544946D" w14:textId="77777777" w:rsidTr="003205B8">
        <w:trPr>
          <w:trHeight w:val="405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908AD" w14:textId="047C63F5" w:rsidR="00B34870" w:rsidRPr="008819C0" w:rsidRDefault="00A41E37" w:rsidP="00EE2138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27CA8">
              <w:rPr>
                <w:rFonts w:ascii="Arial" w:hAnsi="Arial" w:cs="Arial"/>
                <w:bCs/>
              </w:rPr>
              <w:t xml:space="preserve">             </w:t>
            </w:r>
          </w:p>
          <w:p w14:paraId="249EC8FD" w14:textId="77777777" w:rsidR="00B34870" w:rsidRPr="008819C0" w:rsidRDefault="00B34870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BD3CACB" w14:textId="77777777" w:rsidR="00B34870" w:rsidRDefault="00B34870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E8E194E" w14:textId="77777777" w:rsidR="00374624" w:rsidRDefault="0037462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67FFC12" w14:textId="77777777" w:rsidR="00374624" w:rsidRDefault="0037462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019AD76" w14:textId="77777777" w:rsidR="00374624" w:rsidRDefault="0037462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B0EBA61" w14:textId="77777777" w:rsidR="00374624" w:rsidRDefault="0037462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A881B91" w14:textId="77777777" w:rsidR="00374624" w:rsidRDefault="0037462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B07D812" w14:textId="77777777" w:rsidR="00374624" w:rsidRDefault="0037462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BCBF55" w14:textId="77777777" w:rsidR="00374624" w:rsidRDefault="0037462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8D4FE4" w14:textId="77777777" w:rsidR="00374624" w:rsidRDefault="0037462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DDEC158" w14:textId="77777777" w:rsidR="00374624" w:rsidRDefault="0037462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2046DD0" w14:textId="77777777" w:rsidR="00374624" w:rsidRDefault="0037462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D580348" w14:textId="77777777" w:rsidR="00374624" w:rsidRDefault="0037462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A27F68" w14:textId="77777777" w:rsidR="00374624" w:rsidRDefault="0037462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10044D5" w14:textId="77777777" w:rsidR="00374624" w:rsidRDefault="0037462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5651D82" w14:textId="77777777" w:rsidR="00374624" w:rsidRDefault="0037462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A3B8CD9" w14:textId="77777777" w:rsidR="00374624" w:rsidRDefault="0037462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A915A5D" w14:textId="77777777" w:rsidR="00374624" w:rsidRPr="008819C0" w:rsidRDefault="00374624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5737A7D" w14:textId="66312C9F" w:rsidR="00BB475A" w:rsidRPr="008819C0" w:rsidRDefault="00BB475A" w:rsidP="00BB475A">
      <w:pPr>
        <w:ind w:left="-567" w:right="-573"/>
        <w:jc w:val="both"/>
        <w:rPr>
          <w:rFonts w:ascii="Arial" w:hAnsi="Arial" w:cs="Arial"/>
          <w:b/>
          <w:bCs/>
          <w:color w:val="FF0000"/>
          <w:szCs w:val="18"/>
        </w:rPr>
      </w:pPr>
    </w:p>
    <w:p w14:paraId="5C6E3DEA" w14:textId="77777777" w:rsidR="00B34870" w:rsidRPr="008819C0" w:rsidRDefault="00B34870" w:rsidP="00B34870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21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B34870" w:rsidRPr="008819C0" w14:paraId="10920163" w14:textId="77777777" w:rsidTr="003205B8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0FEE7"/>
          </w:tcPr>
          <w:p w14:paraId="0C4A119A" w14:textId="77777777" w:rsidR="00B34870" w:rsidRPr="008819C0" w:rsidRDefault="00B34870" w:rsidP="003205B8">
            <w:pPr>
              <w:pStyle w:val="WW-NormalWeb1"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819C0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ÖZGÜN DEĞER</w:t>
            </w:r>
          </w:p>
        </w:tc>
      </w:tr>
      <w:tr w:rsidR="00B34870" w:rsidRPr="008819C0" w14:paraId="180AC0C2" w14:textId="77777777" w:rsidTr="003205B8">
        <w:trPr>
          <w:trHeight w:val="405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BEE88" w14:textId="77777777" w:rsidR="00B34870" w:rsidRPr="008819C0" w:rsidRDefault="00B34870" w:rsidP="003205B8">
            <w:pPr>
              <w:tabs>
                <w:tab w:val="left" w:pos="6609"/>
              </w:tabs>
              <w:rPr>
                <w:rFonts w:ascii="Arial" w:hAnsi="Arial" w:cs="Arial"/>
                <w:lang w:val="tr-TR" w:eastAsia="ar-SA"/>
              </w:rPr>
            </w:pPr>
          </w:p>
        </w:tc>
      </w:tr>
    </w:tbl>
    <w:p w14:paraId="6F9194C9" w14:textId="77777777" w:rsidR="00B34870" w:rsidRPr="008819C0" w:rsidRDefault="00B34870" w:rsidP="00B34870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21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B34870" w:rsidRPr="008819C0" w14:paraId="5E7DC3CD" w14:textId="77777777" w:rsidTr="003205B8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0FEE7"/>
            <w:vAlign w:val="center"/>
          </w:tcPr>
          <w:p w14:paraId="3F05D9B5" w14:textId="77777777" w:rsidR="00B34870" w:rsidRPr="008819C0" w:rsidRDefault="00B34870" w:rsidP="003205B8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PROJEDEN ELDE EDİLMESİ ÖNGÖRÜLEN ETKİLERİN SOMUT YARARLARI</w:t>
            </w:r>
          </w:p>
        </w:tc>
      </w:tr>
      <w:tr w:rsidR="00B34870" w:rsidRPr="008819C0" w14:paraId="7BEE69F5" w14:textId="77777777" w:rsidTr="00B34870">
        <w:trPr>
          <w:trHeight w:val="302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D8184" w14:textId="77777777" w:rsidR="00B34870" w:rsidRPr="008819C0" w:rsidRDefault="00B34870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2605CED" w14:textId="70B3E235" w:rsidR="00B34870" w:rsidRDefault="00B34870" w:rsidP="00B34870">
      <w:pPr>
        <w:spacing w:before="240" w:after="240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center" w:tblpY="21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74624" w:rsidRPr="008819C0" w14:paraId="7C6EED46" w14:textId="77777777" w:rsidTr="00A413C1">
        <w:trPr>
          <w:trHeight w:val="462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0FEE7"/>
          </w:tcPr>
          <w:p w14:paraId="322CD187" w14:textId="77777777" w:rsidR="00374624" w:rsidRPr="008819C0" w:rsidRDefault="00374624" w:rsidP="00A413C1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9C0">
              <w:rPr>
                <w:rFonts w:ascii="Arial" w:hAnsi="Arial" w:cs="Arial"/>
                <w:b/>
                <w:color w:val="000000"/>
                <w:sz w:val="20"/>
                <w:szCs w:val="20"/>
              </w:rPr>
              <w:t>KAYNAKLAR</w:t>
            </w:r>
          </w:p>
        </w:tc>
      </w:tr>
      <w:tr w:rsidR="00374624" w:rsidRPr="008819C0" w14:paraId="7C911C29" w14:textId="77777777" w:rsidTr="00A413C1">
        <w:trPr>
          <w:trHeight w:val="720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19057" w14:textId="77777777" w:rsidR="00374624" w:rsidRDefault="00374624" w:rsidP="00A413C1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  <w:p w14:paraId="595B2176" w14:textId="77777777" w:rsidR="00374624" w:rsidRDefault="00374624" w:rsidP="00A413C1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  <w:p w14:paraId="181F8D20" w14:textId="77777777" w:rsidR="00374624" w:rsidRDefault="00374624" w:rsidP="00A413C1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</w:p>
          <w:p w14:paraId="5A67C202" w14:textId="37837DBC" w:rsidR="00374624" w:rsidRDefault="00374624" w:rsidP="00A413C1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</w:p>
          <w:p w14:paraId="7B860D57" w14:textId="794E9FAB" w:rsidR="00374624" w:rsidRPr="008819C0" w:rsidRDefault="00374624" w:rsidP="00A413C1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5.</w:t>
            </w:r>
          </w:p>
          <w:p w14:paraId="0D75D5A0" w14:textId="77777777" w:rsidR="00374624" w:rsidRPr="008819C0" w:rsidRDefault="00374624" w:rsidP="00A413C1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BB455D8" w14:textId="77777777" w:rsidR="00374624" w:rsidRDefault="00374624" w:rsidP="00B34870">
      <w:pPr>
        <w:spacing w:before="240" w:after="240"/>
        <w:rPr>
          <w:rFonts w:ascii="Arial" w:hAnsi="Arial" w:cs="Arial"/>
          <w:b/>
        </w:rPr>
      </w:pPr>
    </w:p>
    <w:p w14:paraId="2EE8C07A" w14:textId="77777777" w:rsidR="00374624" w:rsidRDefault="00374624" w:rsidP="00B34870">
      <w:pPr>
        <w:spacing w:before="240" w:after="240"/>
        <w:rPr>
          <w:rFonts w:ascii="Arial" w:hAnsi="Arial" w:cs="Arial"/>
          <w:b/>
        </w:rPr>
      </w:pPr>
    </w:p>
    <w:p w14:paraId="17C87343" w14:textId="77777777" w:rsidR="00374624" w:rsidRPr="008819C0" w:rsidRDefault="00374624" w:rsidP="00B34870">
      <w:pPr>
        <w:spacing w:before="240" w:after="240"/>
        <w:rPr>
          <w:rFonts w:ascii="Arial" w:hAnsi="Arial" w:cs="Arial"/>
          <w:b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311"/>
        <w:gridCol w:w="1503"/>
        <w:gridCol w:w="1271"/>
        <w:gridCol w:w="1218"/>
        <w:gridCol w:w="1259"/>
        <w:gridCol w:w="1234"/>
      </w:tblGrid>
      <w:tr w:rsidR="00B34870" w:rsidRPr="008819C0" w14:paraId="47045179" w14:textId="77777777" w:rsidTr="00B34870">
        <w:trPr>
          <w:cantSplit/>
          <w:trHeight w:val="567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47992E0" w14:textId="41F3619A" w:rsidR="00B34870" w:rsidRPr="008819C0" w:rsidRDefault="00B34870" w:rsidP="00B34870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lastRenderedPageBreak/>
              <w:t>PROJE BÜTÇESİNİN AYRINTILI DÖKÜMÜ</w:t>
            </w:r>
          </w:p>
        </w:tc>
      </w:tr>
      <w:tr w:rsidR="00B34870" w:rsidRPr="008819C0" w14:paraId="374557BD" w14:textId="77777777" w:rsidTr="00953483">
        <w:trPr>
          <w:cantSplit/>
          <w:trHeight w:val="850"/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EE7"/>
          </w:tcPr>
          <w:p w14:paraId="05D9CE23" w14:textId="77777777" w:rsidR="00B34870" w:rsidRPr="008819C0" w:rsidRDefault="00B34870" w:rsidP="003205B8">
            <w:pPr>
              <w:pStyle w:val="Balk1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0FEE7"/>
          </w:tcPr>
          <w:p w14:paraId="0FC5C69F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Araç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Pr="008819C0">
              <w:rPr>
                <w:rFonts w:ascii="Arial" w:hAnsi="Arial" w:cs="Arial"/>
                <w:b/>
              </w:rPr>
              <w:t>Gereç</w:t>
            </w:r>
            <w:proofErr w:type="spellEnd"/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0FEE7"/>
          </w:tcPr>
          <w:p w14:paraId="31617431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Kimyasal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Madde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0FEE7"/>
          </w:tcPr>
          <w:p w14:paraId="02B338A6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Diğer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Sarf </w:t>
            </w:r>
            <w:proofErr w:type="spellStart"/>
            <w:r w:rsidRPr="008819C0">
              <w:rPr>
                <w:rFonts w:ascii="Arial" w:hAnsi="Arial" w:cs="Arial"/>
                <w:b/>
              </w:rPr>
              <w:t>Malzeme</w:t>
            </w:r>
            <w:proofErr w:type="spellEnd"/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0FEE7"/>
          </w:tcPr>
          <w:p w14:paraId="3090D84D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Hizmet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Alımı</w:t>
            </w:r>
            <w:proofErr w:type="spellEnd"/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0FEE7"/>
          </w:tcPr>
          <w:p w14:paraId="3FC6CAF5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Yolluk</w:t>
            </w:r>
            <w:proofErr w:type="spellEnd"/>
            <w:r w:rsidRPr="008819C0">
              <w:rPr>
                <w:rFonts w:ascii="Arial" w:hAnsi="Arial" w:cs="Arial"/>
                <w:b/>
              </w:rPr>
              <w:t>/</w:t>
            </w:r>
          </w:p>
          <w:p w14:paraId="4864E056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Yevmiye</w:t>
            </w:r>
            <w:proofErr w:type="spellEnd"/>
          </w:p>
        </w:tc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EE7"/>
          </w:tcPr>
          <w:p w14:paraId="60FF1A15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Toplam</w:t>
            </w:r>
            <w:proofErr w:type="spellEnd"/>
          </w:p>
          <w:p w14:paraId="3598857A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(TL)</w:t>
            </w:r>
          </w:p>
        </w:tc>
      </w:tr>
      <w:tr w:rsidR="00B34870" w:rsidRPr="008819C0" w14:paraId="3DB9821C" w14:textId="77777777" w:rsidTr="00953483">
        <w:trPr>
          <w:cantSplit/>
          <w:trHeight w:val="850"/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0FEE7"/>
          </w:tcPr>
          <w:p w14:paraId="7A43ACE5" w14:textId="77777777" w:rsidR="00B34870" w:rsidRPr="008819C0" w:rsidRDefault="00B34870" w:rsidP="003205B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Kocaeli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Sağlık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ve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Teknoloji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Üniversitesi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Katkısı</w:t>
            </w:r>
            <w:proofErr w:type="spellEnd"/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4CD916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D943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</w:tcPr>
          <w:p w14:paraId="090BC8FE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12" w:space="0" w:color="auto"/>
              <w:bottom w:val="single" w:sz="4" w:space="0" w:color="auto"/>
            </w:tcBorders>
          </w:tcPr>
          <w:p w14:paraId="242A7019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1B2EED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E3E449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34870" w:rsidRPr="008819C0" w14:paraId="2E929281" w14:textId="77777777" w:rsidTr="00953483">
        <w:trPr>
          <w:cantSplit/>
          <w:trHeight w:val="850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EE7"/>
          </w:tcPr>
          <w:p w14:paraId="10C151DA" w14:textId="77777777" w:rsidR="00B34870" w:rsidRPr="008819C0" w:rsidRDefault="00B34870" w:rsidP="003205B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Destekleyen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Diğer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Kurum</w:t>
            </w:r>
            <w:proofErr w:type="spellEnd"/>
            <w:r w:rsidRPr="008819C0">
              <w:rPr>
                <w:rFonts w:ascii="Arial" w:hAnsi="Arial" w:cs="Arial"/>
                <w:b/>
              </w:rPr>
              <w:t>/</w:t>
            </w:r>
            <w:proofErr w:type="spellStart"/>
            <w:r w:rsidRPr="008819C0">
              <w:rPr>
                <w:rFonts w:ascii="Arial" w:hAnsi="Arial" w:cs="Arial"/>
                <w:b/>
              </w:rPr>
              <w:t>Kuruluş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Katkısı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36DDE54" w14:textId="77777777" w:rsidR="00B34870" w:rsidRPr="008819C0" w:rsidRDefault="00B34870" w:rsidP="003205B8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12" w:space="0" w:color="auto"/>
            </w:tcBorders>
          </w:tcPr>
          <w:p w14:paraId="08F716F5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</w:tcPr>
          <w:p w14:paraId="0A3871B3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12" w:space="0" w:color="auto"/>
            </w:tcBorders>
          </w:tcPr>
          <w:p w14:paraId="326E9873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DB4500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2E6F2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34870" w:rsidRPr="008819C0" w14:paraId="02A2F64F" w14:textId="77777777" w:rsidTr="00953483">
        <w:trPr>
          <w:cantSplit/>
          <w:trHeight w:val="850"/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EE7"/>
          </w:tcPr>
          <w:p w14:paraId="480B285E" w14:textId="77777777" w:rsidR="00B34870" w:rsidRPr="008819C0" w:rsidRDefault="00B34870" w:rsidP="003205B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Toplam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(TL)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187F41" w14:textId="77777777" w:rsidR="00B34870" w:rsidRPr="008819C0" w:rsidRDefault="00B34870" w:rsidP="003205B8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</w:tcBorders>
          </w:tcPr>
          <w:p w14:paraId="19D6CA0A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</w:tcPr>
          <w:p w14:paraId="6011AAFC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12" w:space="0" w:color="auto"/>
              <w:bottom w:val="single" w:sz="12" w:space="0" w:color="auto"/>
            </w:tcBorders>
          </w:tcPr>
          <w:p w14:paraId="20D97F15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D13EE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2805A" w14:textId="77777777" w:rsidR="00B34870" w:rsidRPr="008819C0" w:rsidRDefault="00B34870" w:rsidP="003205B8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E8CCB25" w14:textId="3EFB05AC" w:rsidR="00B34870" w:rsidRPr="008819C0" w:rsidRDefault="00B34870" w:rsidP="00953483">
      <w:pPr>
        <w:spacing w:before="120" w:after="120"/>
        <w:rPr>
          <w:rFonts w:ascii="Arial" w:hAnsi="Arial" w:cs="Arial"/>
          <w:b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008"/>
        <w:gridCol w:w="2617"/>
        <w:gridCol w:w="1308"/>
        <w:gridCol w:w="919"/>
        <w:gridCol w:w="2354"/>
      </w:tblGrid>
      <w:tr w:rsidR="00953483" w:rsidRPr="008819C0" w14:paraId="049C90F9" w14:textId="77777777" w:rsidTr="00953483">
        <w:trPr>
          <w:trHeight w:val="49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3566639" w14:textId="59990A4E" w:rsidR="00953483" w:rsidRPr="008819C0" w:rsidRDefault="00953483" w:rsidP="0095348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ARAÇ – GEREÇLER</w:t>
            </w:r>
          </w:p>
        </w:tc>
      </w:tr>
      <w:tr w:rsidR="00B34870" w:rsidRPr="008819C0" w14:paraId="4FD49283" w14:textId="77777777" w:rsidTr="003205B8">
        <w:trPr>
          <w:trHeight w:val="397"/>
          <w:jc w:val="center"/>
        </w:trPr>
        <w:tc>
          <w:tcPr>
            <w:tcW w:w="1474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3A5A1081" w14:textId="77777777" w:rsidR="00B34870" w:rsidRPr="008819C0" w:rsidRDefault="00B34870" w:rsidP="003205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Adı</w:t>
            </w:r>
            <w:proofErr w:type="spellEnd"/>
          </w:p>
        </w:tc>
        <w:tc>
          <w:tcPr>
            <w:tcW w:w="1282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2C37E8FA" w14:textId="77777777" w:rsidR="00B34870" w:rsidRPr="008819C0" w:rsidRDefault="00B34870" w:rsidP="003205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Özellikleri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77F17690" w14:textId="77777777" w:rsidR="00B34870" w:rsidRPr="008819C0" w:rsidRDefault="00B34870" w:rsidP="003205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Birim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Fiyatı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055E77EA" w14:textId="77777777" w:rsidR="00B34870" w:rsidRPr="008819C0" w:rsidRDefault="00B34870" w:rsidP="003205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Adedi</w:t>
            </w:r>
            <w:proofErr w:type="spellEnd"/>
          </w:p>
        </w:tc>
        <w:tc>
          <w:tcPr>
            <w:tcW w:w="1153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142AFA64" w14:textId="77777777" w:rsidR="00B34870" w:rsidRPr="008819C0" w:rsidRDefault="00B34870" w:rsidP="003205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KDV Dahil </w:t>
            </w:r>
            <w:proofErr w:type="spellStart"/>
            <w:r w:rsidRPr="008819C0">
              <w:rPr>
                <w:rFonts w:ascii="Arial" w:hAnsi="Arial" w:cs="Arial"/>
                <w:b/>
              </w:rPr>
              <w:t>Fiyatı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(TL)</w:t>
            </w:r>
          </w:p>
        </w:tc>
      </w:tr>
      <w:tr w:rsidR="00B34870" w:rsidRPr="008819C0" w14:paraId="702A378C" w14:textId="77777777" w:rsidTr="003205B8">
        <w:trPr>
          <w:trHeight w:val="397"/>
          <w:jc w:val="center"/>
        </w:trPr>
        <w:tc>
          <w:tcPr>
            <w:tcW w:w="1474" w:type="pct"/>
            <w:tcBorders>
              <w:top w:val="single" w:sz="6" w:space="0" w:color="auto"/>
            </w:tcBorders>
          </w:tcPr>
          <w:p w14:paraId="290590AB" w14:textId="77777777" w:rsidR="00B34870" w:rsidRPr="008819C0" w:rsidRDefault="00B34870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  <w:tcBorders>
              <w:top w:val="single" w:sz="6" w:space="0" w:color="auto"/>
            </w:tcBorders>
          </w:tcPr>
          <w:p w14:paraId="558BCB3C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  <w:tcBorders>
              <w:top w:val="single" w:sz="6" w:space="0" w:color="auto"/>
            </w:tcBorders>
          </w:tcPr>
          <w:p w14:paraId="6F0091D7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  <w:tcBorders>
              <w:top w:val="single" w:sz="6" w:space="0" w:color="auto"/>
            </w:tcBorders>
          </w:tcPr>
          <w:p w14:paraId="03E7C52B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  <w:tcBorders>
              <w:top w:val="single" w:sz="6" w:space="0" w:color="auto"/>
            </w:tcBorders>
          </w:tcPr>
          <w:p w14:paraId="6D83B100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4870" w:rsidRPr="008819C0" w14:paraId="2FB342DE" w14:textId="77777777" w:rsidTr="003205B8">
        <w:trPr>
          <w:trHeight w:val="397"/>
          <w:jc w:val="center"/>
        </w:trPr>
        <w:tc>
          <w:tcPr>
            <w:tcW w:w="1474" w:type="pct"/>
          </w:tcPr>
          <w:p w14:paraId="1EA1DB17" w14:textId="77777777" w:rsidR="00B34870" w:rsidRPr="008819C0" w:rsidRDefault="00B34870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425EC41E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489686AB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</w:tcPr>
          <w:p w14:paraId="51B92ACE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14:paraId="47AC1520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4870" w:rsidRPr="008819C0" w14:paraId="59849274" w14:textId="77777777" w:rsidTr="003205B8">
        <w:trPr>
          <w:trHeight w:val="397"/>
          <w:jc w:val="center"/>
        </w:trPr>
        <w:tc>
          <w:tcPr>
            <w:tcW w:w="1474" w:type="pct"/>
          </w:tcPr>
          <w:p w14:paraId="0B191B1D" w14:textId="77777777" w:rsidR="00B34870" w:rsidRPr="008819C0" w:rsidRDefault="00B34870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5D31E08E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5D808A31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</w:tcPr>
          <w:p w14:paraId="27425524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14:paraId="36C909AA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4870" w:rsidRPr="008819C0" w14:paraId="6C99B285" w14:textId="77777777" w:rsidTr="003205B8">
        <w:trPr>
          <w:trHeight w:val="397"/>
          <w:jc w:val="center"/>
        </w:trPr>
        <w:tc>
          <w:tcPr>
            <w:tcW w:w="1474" w:type="pct"/>
          </w:tcPr>
          <w:p w14:paraId="4DF341DC" w14:textId="77777777" w:rsidR="00B34870" w:rsidRPr="008819C0" w:rsidRDefault="00B34870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083266F9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10A50DF7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</w:tcPr>
          <w:p w14:paraId="2715765A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14:paraId="7D6A2851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4870" w:rsidRPr="008819C0" w14:paraId="2368C375" w14:textId="77777777" w:rsidTr="003205B8">
        <w:trPr>
          <w:trHeight w:val="397"/>
          <w:jc w:val="center"/>
        </w:trPr>
        <w:tc>
          <w:tcPr>
            <w:tcW w:w="1474" w:type="pct"/>
          </w:tcPr>
          <w:p w14:paraId="5F628556" w14:textId="77777777" w:rsidR="00B34870" w:rsidRPr="008819C0" w:rsidRDefault="00B34870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61A2192B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22AC7A2A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</w:tcPr>
          <w:p w14:paraId="4DD7542E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14:paraId="58C54805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4870" w:rsidRPr="008819C0" w14:paraId="44A0755C" w14:textId="77777777" w:rsidTr="003205B8">
        <w:trPr>
          <w:trHeight w:val="397"/>
          <w:jc w:val="center"/>
        </w:trPr>
        <w:tc>
          <w:tcPr>
            <w:tcW w:w="1474" w:type="pct"/>
          </w:tcPr>
          <w:p w14:paraId="051F189A" w14:textId="77777777" w:rsidR="00B34870" w:rsidRPr="008819C0" w:rsidRDefault="00B34870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14FF8F29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2B23C8C0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</w:tcPr>
          <w:p w14:paraId="16D931B6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14:paraId="2554E34B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4870" w:rsidRPr="008819C0" w14:paraId="03A12315" w14:textId="77777777" w:rsidTr="003205B8">
        <w:trPr>
          <w:trHeight w:val="397"/>
          <w:jc w:val="center"/>
        </w:trPr>
        <w:tc>
          <w:tcPr>
            <w:tcW w:w="1474" w:type="pct"/>
          </w:tcPr>
          <w:p w14:paraId="5AC31E57" w14:textId="77777777" w:rsidR="00B34870" w:rsidRPr="008819C0" w:rsidRDefault="00B34870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0A6FDA3B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0013CF1F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</w:tcPr>
          <w:p w14:paraId="12FD88E5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14:paraId="23796840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4870" w:rsidRPr="008819C0" w14:paraId="3A7FAF04" w14:textId="77777777" w:rsidTr="003205B8">
        <w:trPr>
          <w:trHeight w:val="397"/>
          <w:jc w:val="center"/>
        </w:trPr>
        <w:tc>
          <w:tcPr>
            <w:tcW w:w="3847" w:type="pct"/>
            <w:gridSpan w:val="4"/>
            <w:shd w:val="clear" w:color="auto" w:fill="F0FEE7"/>
          </w:tcPr>
          <w:p w14:paraId="57CB96FF" w14:textId="77777777" w:rsidR="00B34870" w:rsidRPr="008819C0" w:rsidRDefault="00B34870" w:rsidP="003205B8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153" w:type="pct"/>
          </w:tcPr>
          <w:p w14:paraId="386CA195" w14:textId="77777777" w:rsidR="00B34870" w:rsidRPr="008819C0" w:rsidRDefault="00B34870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F69F6C8" w14:textId="77777777" w:rsidR="00B34870" w:rsidRPr="008819C0" w:rsidRDefault="00B34870" w:rsidP="00B34870">
      <w:pPr>
        <w:rPr>
          <w:rFonts w:ascii="Arial" w:hAnsi="Arial" w:cs="Arial"/>
          <w:b/>
          <w:sz w:val="22"/>
          <w:szCs w:val="22"/>
        </w:rPr>
      </w:pPr>
    </w:p>
    <w:p w14:paraId="5A194F92" w14:textId="78137E12" w:rsidR="00953483" w:rsidRPr="008819C0" w:rsidRDefault="00953483" w:rsidP="00953483">
      <w:pPr>
        <w:spacing w:before="120" w:after="120"/>
        <w:jc w:val="center"/>
        <w:rPr>
          <w:rFonts w:ascii="Arial" w:hAnsi="Arial" w:cs="Arial"/>
          <w:b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008"/>
        <w:gridCol w:w="2617"/>
        <w:gridCol w:w="1308"/>
        <w:gridCol w:w="919"/>
        <w:gridCol w:w="2354"/>
      </w:tblGrid>
      <w:tr w:rsidR="00953483" w:rsidRPr="008819C0" w14:paraId="488DF355" w14:textId="77777777" w:rsidTr="00953483">
        <w:trPr>
          <w:trHeight w:val="581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8E4B204" w14:textId="43D94F65" w:rsidR="00953483" w:rsidRPr="008819C0" w:rsidRDefault="00953483" w:rsidP="0095348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K</w:t>
            </w:r>
            <w:r w:rsidR="009006A2" w:rsidRPr="008819C0">
              <w:rPr>
                <w:rFonts w:ascii="Arial" w:hAnsi="Arial" w:cs="Arial"/>
                <w:b/>
              </w:rPr>
              <w:t>İ</w:t>
            </w:r>
            <w:r w:rsidRPr="008819C0">
              <w:rPr>
                <w:rFonts w:ascii="Arial" w:hAnsi="Arial" w:cs="Arial"/>
                <w:b/>
              </w:rPr>
              <w:t>MYASAL MADDELER</w:t>
            </w:r>
          </w:p>
        </w:tc>
      </w:tr>
      <w:tr w:rsidR="00953483" w:rsidRPr="008819C0" w14:paraId="34DF92B6" w14:textId="77777777" w:rsidTr="003205B8">
        <w:trPr>
          <w:trHeight w:val="397"/>
          <w:jc w:val="center"/>
        </w:trPr>
        <w:tc>
          <w:tcPr>
            <w:tcW w:w="1474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180E875B" w14:textId="77777777" w:rsidR="00953483" w:rsidRPr="008819C0" w:rsidRDefault="00953483" w:rsidP="003205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Adı</w:t>
            </w:r>
            <w:proofErr w:type="spellEnd"/>
          </w:p>
        </w:tc>
        <w:tc>
          <w:tcPr>
            <w:tcW w:w="1282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006B7672" w14:textId="77777777" w:rsidR="00953483" w:rsidRPr="008819C0" w:rsidRDefault="00953483" w:rsidP="003205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Özellikleri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35AB925C" w14:textId="77777777" w:rsidR="00953483" w:rsidRPr="008819C0" w:rsidRDefault="00953483" w:rsidP="003205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Birim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Fiyatı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121AADF1" w14:textId="77777777" w:rsidR="00953483" w:rsidRPr="008819C0" w:rsidRDefault="00953483" w:rsidP="003205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Adedi</w:t>
            </w:r>
            <w:proofErr w:type="spellEnd"/>
          </w:p>
        </w:tc>
        <w:tc>
          <w:tcPr>
            <w:tcW w:w="1153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248F9F50" w14:textId="77777777" w:rsidR="00953483" w:rsidRPr="008819C0" w:rsidRDefault="00953483" w:rsidP="003205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KDV Dahil </w:t>
            </w:r>
            <w:proofErr w:type="spellStart"/>
            <w:r w:rsidRPr="008819C0">
              <w:rPr>
                <w:rFonts w:ascii="Arial" w:hAnsi="Arial" w:cs="Arial"/>
                <w:b/>
              </w:rPr>
              <w:t>Fiyatı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(TL)</w:t>
            </w:r>
          </w:p>
        </w:tc>
      </w:tr>
      <w:tr w:rsidR="00953483" w:rsidRPr="008819C0" w14:paraId="4A01D8F3" w14:textId="77777777" w:rsidTr="003205B8">
        <w:trPr>
          <w:trHeight w:val="397"/>
          <w:jc w:val="center"/>
        </w:trPr>
        <w:tc>
          <w:tcPr>
            <w:tcW w:w="1474" w:type="pct"/>
            <w:tcBorders>
              <w:top w:val="single" w:sz="6" w:space="0" w:color="auto"/>
            </w:tcBorders>
          </w:tcPr>
          <w:p w14:paraId="000C1102" w14:textId="090B434F" w:rsidR="00953483" w:rsidRPr="008819C0" w:rsidRDefault="00953483" w:rsidP="00EE21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  <w:tcBorders>
              <w:top w:val="single" w:sz="6" w:space="0" w:color="auto"/>
            </w:tcBorders>
          </w:tcPr>
          <w:p w14:paraId="69F538BD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  <w:tcBorders>
              <w:top w:val="single" w:sz="6" w:space="0" w:color="auto"/>
            </w:tcBorders>
          </w:tcPr>
          <w:p w14:paraId="7F8EA1A5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  <w:tcBorders>
              <w:top w:val="single" w:sz="6" w:space="0" w:color="auto"/>
            </w:tcBorders>
          </w:tcPr>
          <w:p w14:paraId="1DDC2F81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  <w:tcBorders>
              <w:top w:val="single" w:sz="6" w:space="0" w:color="auto"/>
            </w:tcBorders>
          </w:tcPr>
          <w:p w14:paraId="23172562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3483" w:rsidRPr="008819C0" w14:paraId="40F9C83D" w14:textId="77777777" w:rsidTr="003205B8">
        <w:trPr>
          <w:trHeight w:val="397"/>
          <w:jc w:val="center"/>
        </w:trPr>
        <w:tc>
          <w:tcPr>
            <w:tcW w:w="1474" w:type="pct"/>
          </w:tcPr>
          <w:p w14:paraId="43ECAC88" w14:textId="1021DE7B" w:rsidR="00953483" w:rsidRPr="008819C0" w:rsidRDefault="00953483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69A3B778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48C25D2C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</w:tcPr>
          <w:p w14:paraId="637D2E02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14:paraId="545AF870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3483" w:rsidRPr="008819C0" w14:paraId="63BC4BB1" w14:textId="77777777" w:rsidTr="003205B8">
        <w:trPr>
          <w:trHeight w:val="397"/>
          <w:jc w:val="center"/>
        </w:trPr>
        <w:tc>
          <w:tcPr>
            <w:tcW w:w="1474" w:type="pct"/>
          </w:tcPr>
          <w:p w14:paraId="4983A70C" w14:textId="77777777" w:rsidR="00953483" w:rsidRPr="008819C0" w:rsidRDefault="00953483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5AAC5DDC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2199AD58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</w:tcPr>
          <w:p w14:paraId="1F9BDC71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14:paraId="39649BDD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3483" w:rsidRPr="008819C0" w14:paraId="2A91C3CB" w14:textId="77777777" w:rsidTr="003205B8">
        <w:trPr>
          <w:trHeight w:val="397"/>
          <w:jc w:val="center"/>
        </w:trPr>
        <w:tc>
          <w:tcPr>
            <w:tcW w:w="1474" w:type="pct"/>
          </w:tcPr>
          <w:p w14:paraId="49B0C068" w14:textId="77777777" w:rsidR="00953483" w:rsidRPr="008819C0" w:rsidRDefault="00953483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1CD24055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48FABB98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</w:tcPr>
          <w:p w14:paraId="55FB9155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14:paraId="2F033EED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3483" w:rsidRPr="008819C0" w14:paraId="3575B276" w14:textId="77777777" w:rsidTr="003205B8">
        <w:trPr>
          <w:trHeight w:val="397"/>
          <w:jc w:val="center"/>
        </w:trPr>
        <w:tc>
          <w:tcPr>
            <w:tcW w:w="1474" w:type="pct"/>
          </w:tcPr>
          <w:p w14:paraId="35111757" w14:textId="77777777" w:rsidR="00953483" w:rsidRPr="008819C0" w:rsidRDefault="00953483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6BB94137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3D07C84D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</w:tcPr>
          <w:p w14:paraId="6E9C0C69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14:paraId="7394FB32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3483" w:rsidRPr="008819C0" w14:paraId="2CB8EF86" w14:textId="77777777" w:rsidTr="003205B8">
        <w:trPr>
          <w:trHeight w:val="397"/>
          <w:jc w:val="center"/>
        </w:trPr>
        <w:tc>
          <w:tcPr>
            <w:tcW w:w="1474" w:type="pct"/>
          </w:tcPr>
          <w:p w14:paraId="1F249990" w14:textId="77777777" w:rsidR="00953483" w:rsidRPr="008819C0" w:rsidRDefault="00953483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5A23FA02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313B109E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</w:tcPr>
          <w:p w14:paraId="41F95AD6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14:paraId="161E8AA1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006A2" w:rsidRPr="008819C0" w14:paraId="7AB3C012" w14:textId="77777777" w:rsidTr="003205B8">
        <w:trPr>
          <w:trHeight w:val="397"/>
          <w:jc w:val="center"/>
        </w:trPr>
        <w:tc>
          <w:tcPr>
            <w:tcW w:w="1474" w:type="pct"/>
          </w:tcPr>
          <w:p w14:paraId="2EB06AE2" w14:textId="77777777" w:rsidR="009006A2" w:rsidRPr="008819C0" w:rsidRDefault="009006A2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41013871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66DF26CF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</w:tcPr>
          <w:p w14:paraId="19E0B249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14:paraId="5C246140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006A2" w:rsidRPr="008819C0" w14:paraId="5B7A8C4C" w14:textId="77777777" w:rsidTr="003205B8">
        <w:trPr>
          <w:trHeight w:val="397"/>
          <w:jc w:val="center"/>
        </w:trPr>
        <w:tc>
          <w:tcPr>
            <w:tcW w:w="1474" w:type="pct"/>
          </w:tcPr>
          <w:p w14:paraId="5CDC5AFD" w14:textId="77777777" w:rsidR="009006A2" w:rsidRPr="008819C0" w:rsidRDefault="009006A2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0C9B7DD8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44378A74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</w:tcPr>
          <w:p w14:paraId="21C76CD1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14:paraId="7AA65E3F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006A2" w:rsidRPr="008819C0" w14:paraId="153BA629" w14:textId="77777777" w:rsidTr="003205B8">
        <w:trPr>
          <w:trHeight w:val="397"/>
          <w:jc w:val="center"/>
        </w:trPr>
        <w:tc>
          <w:tcPr>
            <w:tcW w:w="1474" w:type="pct"/>
          </w:tcPr>
          <w:p w14:paraId="076531BB" w14:textId="77777777" w:rsidR="009006A2" w:rsidRPr="008819C0" w:rsidRDefault="009006A2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5031788C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14EA73BF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</w:tcPr>
          <w:p w14:paraId="0167148C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14:paraId="6A8BEE23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006A2" w:rsidRPr="008819C0" w14:paraId="11E3C19B" w14:textId="77777777" w:rsidTr="003205B8">
        <w:trPr>
          <w:trHeight w:val="397"/>
          <w:jc w:val="center"/>
        </w:trPr>
        <w:tc>
          <w:tcPr>
            <w:tcW w:w="1474" w:type="pct"/>
          </w:tcPr>
          <w:p w14:paraId="2C6231FC" w14:textId="77777777" w:rsidR="009006A2" w:rsidRPr="008819C0" w:rsidRDefault="009006A2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4E246823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65BBED84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</w:tcPr>
          <w:p w14:paraId="7593C2E2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14:paraId="40A84173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006A2" w:rsidRPr="008819C0" w14:paraId="487BF8B7" w14:textId="77777777" w:rsidTr="003205B8">
        <w:trPr>
          <w:trHeight w:val="397"/>
          <w:jc w:val="center"/>
        </w:trPr>
        <w:tc>
          <w:tcPr>
            <w:tcW w:w="1474" w:type="pct"/>
          </w:tcPr>
          <w:p w14:paraId="69870F34" w14:textId="77777777" w:rsidR="009006A2" w:rsidRPr="008819C0" w:rsidRDefault="009006A2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7D5F2B0F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4703D13D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</w:tcPr>
          <w:p w14:paraId="787EF57C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14:paraId="399C9E91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006A2" w:rsidRPr="008819C0" w14:paraId="481E9B4D" w14:textId="77777777" w:rsidTr="003205B8">
        <w:trPr>
          <w:trHeight w:val="397"/>
          <w:jc w:val="center"/>
        </w:trPr>
        <w:tc>
          <w:tcPr>
            <w:tcW w:w="1474" w:type="pct"/>
          </w:tcPr>
          <w:p w14:paraId="57016EBA" w14:textId="77777777" w:rsidR="009006A2" w:rsidRPr="008819C0" w:rsidRDefault="009006A2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6D01C523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77F4BB4F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" w:type="pct"/>
          </w:tcPr>
          <w:p w14:paraId="02C2BF9D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14:paraId="043D8B88" w14:textId="77777777" w:rsidR="009006A2" w:rsidRPr="008819C0" w:rsidRDefault="009006A2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3483" w:rsidRPr="008819C0" w14:paraId="68E50FFC" w14:textId="77777777" w:rsidTr="003205B8">
        <w:trPr>
          <w:trHeight w:val="397"/>
          <w:jc w:val="center"/>
        </w:trPr>
        <w:tc>
          <w:tcPr>
            <w:tcW w:w="3847" w:type="pct"/>
            <w:gridSpan w:val="4"/>
            <w:shd w:val="clear" w:color="auto" w:fill="F0FEE7"/>
          </w:tcPr>
          <w:p w14:paraId="4DC9A186" w14:textId="77777777" w:rsidR="00953483" w:rsidRPr="008819C0" w:rsidRDefault="00953483" w:rsidP="003205B8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153" w:type="pct"/>
          </w:tcPr>
          <w:p w14:paraId="4B467436" w14:textId="77777777" w:rsidR="00953483" w:rsidRPr="008819C0" w:rsidRDefault="00953483" w:rsidP="003205B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6A3249E" w14:textId="77777777" w:rsidR="00953483" w:rsidRPr="008819C0" w:rsidRDefault="00953483" w:rsidP="00953483">
      <w:pPr>
        <w:spacing w:before="120" w:after="120"/>
        <w:rPr>
          <w:rFonts w:ascii="Arial" w:hAnsi="Arial" w:cs="Arial"/>
          <w:b/>
        </w:rPr>
      </w:pPr>
    </w:p>
    <w:p w14:paraId="5A8FAA26" w14:textId="5938C0F6" w:rsidR="00953483" w:rsidRPr="008819C0" w:rsidRDefault="00953483" w:rsidP="006B536F">
      <w:pPr>
        <w:spacing w:before="120" w:after="120"/>
        <w:rPr>
          <w:rFonts w:ascii="Arial" w:hAnsi="Arial" w:cs="Arial"/>
          <w:b/>
        </w:rPr>
      </w:pPr>
    </w:p>
    <w:p w14:paraId="714F92C7" w14:textId="14BECE56" w:rsidR="009006A2" w:rsidRPr="008819C0" w:rsidRDefault="009006A2" w:rsidP="006B536F">
      <w:pPr>
        <w:spacing w:before="120" w:after="120"/>
        <w:rPr>
          <w:rFonts w:ascii="Arial" w:hAnsi="Arial" w:cs="Arial"/>
          <w:b/>
        </w:rPr>
      </w:pPr>
    </w:p>
    <w:p w14:paraId="76FE7E66" w14:textId="77777777" w:rsidR="009006A2" w:rsidRPr="008819C0" w:rsidRDefault="009006A2" w:rsidP="006B536F">
      <w:pPr>
        <w:spacing w:before="120" w:after="120"/>
        <w:rPr>
          <w:rFonts w:ascii="Arial" w:hAnsi="Arial" w:cs="Arial"/>
          <w:b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08"/>
        <w:gridCol w:w="2615"/>
        <w:gridCol w:w="1308"/>
        <w:gridCol w:w="919"/>
        <w:gridCol w:w="2356"/>
      </w:tblGrid>
      <w:tr w:rsidR="006B536F" w:rsidRPr="008819C0" w14:paraId="0B896B35" w14:textId="77777777" w:rsidTr="006B536F">
        <w:trPr>
          <w:trHeight w:val="54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23738C3" w14:textId="46F7618E" w:rsidR="006B536F" w:rsidRPr="008819C0" w:rsidRDefault="006B536F" w:rsidP="006B536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D</w:t>
            </w:r>
            <w:r w:rsidR="009006A2" w:rsidRPr="008819C0">
              <w:rPr>
                <w:rFonts w:ascii="Arial" w:hAnsi="Arial" w:cs="Arial"/>
                <w:b/>
              </w:rPr>
              <w:t>İ</w:t>
            </w:r>
            <w:r w:rsidRPr="008819C0">
              <w:rPr>
                <w:rFonts w:ascii="Arial" w:hAnsi="Arial" w:cs="Arial"/>
                <w:b/>
              </w:rPr>
              <w:t>ĞER SARF MALZEMELER</w:t>
            </w:r>
            <w:r w:rsidR="009006A2" w:rsidRPr="008819C0">
              <w:rPr>
                <w:rFonts w:ascii="Arial" w:hAnsi="Arial" w:cs="Arial"/>
                <w:b/>
              </w:rPr>
              <w:t>İ</w:t>
            </w:r>
          </w:p>
        </w:tc>
      </w:tr>
      <w:tr w:rsidR="00953483" w:rsidRPr="008819C0" w14:paraId="2E691F02" w14:textId="77777777" w:rsidTr="006B536F">
        <w:trPr>
          <w:trHeight w:val="397"/>
          <w:jc w:val="center"/>
        </w:trPr>
        <w:tc>
          <w:tcPr>
            <w:tcW w:w="1474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547F6578" w14:textId="77777777" w:rsidR="00953483" w:rsidRPr="008819C0" w:rsidRDefault="00953483" w:rsidP="003205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Adı</w:t>
            </w:r>
            <w:proofErr w:type="spellEnd"/>
          </w:p>
        </w:tc>
        <w:tc>
          <w:tcPr>
            <w:tcW w:w="1281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36649B7D" w14:textId="77777777" w:rsidR="00953483" w:rsidRPr="008819C0" w:rsidRDefault="00953483" w:rsidP="003205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Özellikleri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4CADDDA8" w14:textId="77777777" w:rsidR="00953483" w:rsidRPr="008819C0" w:rsidRDefault="00953483" w:rsidP="003205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Birim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Fiyatı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451D484D" w14:textId="77777777" w:rsidR="00953483" w:rsidRPr="008819C0" w:rsidRDefault="00953483" w:rsidP="003205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Adedi</w:t>
            </w:r>
            <w:proofErr w:type="spellEnd"/>
          </w:p>
        </w:tc>
        <w:tc>
          <w:tcPr>
            <w:tcW w:w="1154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0F6B9CC0" w14:textId="77777777" w:rsidR="00953483" w:rsidRPr="008819C0" w:rsidRDefault="00953483" w:rsidP="003205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KDV Dahil </w:t>
            </w:r>
            <w:proofErr w:type="spellStart"/>
            <w:r w:rsidRPr="008819C0">
              <w:rPr>
                <w:rFonts w:ascii="Arial" w:hAnsi="Arial" w:cs="Arial"/>
                <w:b/>
              </w:rPr>
              <w:t>Fiyatı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(TL)</w:t>
            </w:r>
          </w:p>
        </w:tc>
      </w:tr>
      <w:tr w:rsidR="00953483" w:rsidRPr="008819C0" w14:paraId="49BE7E17" w14:textId="77777777" w:rsidTr="006B536F">
        <w:trPr>
          <w:trHeight w:val="397"/>
          <w:jc w:val="center"/>
        </w:trPr>
        <w:tc>
          <w:tcPr>
            <w:tcW w:w="1474" w:type="pct"/>
            <w:tcBorders>
              <w:top w:val="single" w:sz="6" w:space="0" w:color="auto"/>
            </w:tcBorders>
          </w:tcPr>
          <w:p w14:paraId="11D75E7B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281" w:type="pct"/>
            <w:tcBorders>
              <w:top w:val="single" w:sz="6" w:space="0" w:color="auto"/>
            </w:tcBorders>
          </w:tcPr>
          <w:p w14:paraId="0E50447E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41" w:type="pct"/>
            <w:tcBorders>
              <w:top w:val="single" w:sz="6" w:space="0" w:color="auto"/>
            </w:tcBorders>
          </w:tcPr>
          <w:p w14:paraId="386044E7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single" w:sz="6" w:space="0" w:color="auto"/>
            </w:tcBorders>
          </w:tcPr>
          <w:p w14:paraId="6040356C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  <w:tcBorders>
              <w:top w:val="single" w:sz="6" w:space="0" w:color="auto"/>
            </w:tcBorders>
          </w:tcPr>
          <w:p w14:paraId="1A4E5278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953483" w:rsidRPr="008819C0" w14:paraId="1693C55B" w14:textId="77777777" w:rsidTr="006B536F">
        <w:trPr>
          <w:trHeight w:val="397"/>
          <w:jc w:val="center"/>
        </w:trPr>
        <w:tc>
          <w:tcPr>
            <w:tcW w:w="1474" w:type="pct"/>
          </w:tcPr>
          <w:p w14:paraId="2BF8108C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281" w:type="pct"/>
          </w:tcPr>
          <w:p w14:paraId="669F9CAE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41" w:type="pct"/>
          </w:tcPr>
          <w:p w14:paraId="144AA68A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0EE3C21F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</w:tcPr>
          <w:p w14:paraId="529AC566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953483" w:rsidRPr="008819C0" w14:paraId="5A458DAC" w14:textId="77777777" w:rsidTr="006B536F">
        <w:trPr>
          <w:trHeight w:val="397"/>
          <w:jc w:val="center"/>
        </w:trPr>
        <w:tc>
          <w:tcPr>
            <w:tcW w:w="1474" w:type="pct"/>
          </w:tcPr>
          <w:p w14:paraId="3E06EBBB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281" w:type="pct"/>
          </w:tcPr>
          <w:p w14:paraId="2A8E3D33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41" w:type="pct"/>
          </w:tcPr>
          <w:p w14:paraId="2DCEA652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6BCF54A1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</w:tcPr>
          <w:p w14:paraId="0BEE9136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953483" w:rsidRPr="008819C0" w14:paraId="69FF6F12" w14:textId="77777777" w:rsidTr="006B536F">
        <w:trPr>
          <w:trHeight w:val="397"/>
          <w:jc w:val="center"/>
        </w:trPr>
        <w:tc>
          <w:tcPr>
            <w:tcW w:w="1474" w:type="pct"/>
          </w:tcPr>
          <w:p w14:paraId="3958DD25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281" w:type="pct"/>
          </w:tcPr>
          <w:p w14:paraId="2128B03B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41" w:type="pct"/>
          </w:tcPr>
          <w:p w14:paraId="30FD8E78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0A4F4C91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</w:tcPr>
          <w:p w14:paraId="1F390848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953483" w:rsidRPr="008819C0" w14:paraId="01BB0867" w14:textId="77777777" w:rsidTr="006B536F">
        <w:trPr>
          <w:trHeight w:val="397"/>
          <w:jc w:val="center"/>
        </w:trPr>
        <w:tc>
          <w:tcPr>
            <w:tcW w:w="1474" w:type="pct"/>
          </w:tcPr>
          <w:p w14:paraId="0754F93B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281" w:type="pct"/>
          </w:tcPr>
          <w:p w14:paraId="61EA114A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41" w:type="pct"/>
          </w:tcPr>
          <w:p w14:paraId="6BA6414F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64247672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</w:tcPr>
          <w:p w14:paraId="65E0F244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953483" w:rsidRPr="008819C0" w14:paraId="6E484134" w14:textId="77777777" w:rsidTr="006B536F">
        <w:trPr>
          <w:trHeight w:val="397"/>
          <w:jc w:val="center"/>
        </w:trPr>
        <w:tc>
          <w:tcPr>
            <w:tcW w:w="1474" w:type="pct"/>
          </w:tcPr>
          <w:p w14:paraId="7F3E07E5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281" w:type="pct"/>
          </w:tcPr>
          <w:p w14:paraId="09C1CA0B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41" w:type="pct"/>
          </w:tcPr>
          <w:p w14:paraId="6A70B720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012E2A22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</w:tcPr>
          <w:p w14:paraId="63131638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953483" w:rsidRPr="008819C0" w14:paraId="3F8CEDDA" w14:textId="77777777" w:rsidTr="006B536F">
        <w:trPr>
          <w:trHeight w:val="397"/>
          <w:jc w:val="center"/>
        </w:trPr>
        <w:tc>
          <w:tcPr>
            <w:tcW w:w="1474" w:type="pct"/>
          </w:tcPr>
          <w:p w14:paraId="64FA4B8B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281" w:type="pct"/>
          </w:tcPr>
          <w:p w14:paraId="713103D0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41" w:type="pct"/>
          </w:tcPr>
          <w:p w14:paraId="006C271F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50257ABF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</w:tcPr>
          <w:p w14:paraId="48E2CADA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953483" w:rsidRPr="008819C0" w14:paraId="53CCAE7A" w14:textId="77777777" w:rsidTr="006B536F">
        <w:trPr>
          <w:trHeight w:val="397"/>
          <w:jc w:val="center"/>
        </w:trPr>
        <w:tc>
          <w:tcPr>
            <w:tcW w:w="1474" w:type="pct"/>
          </w:tcPr>
          <w:p w14:paraId="1C8DAA2D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281" w:type="pct"/>
          </w:tcPr>
          <w:p w14:paraId="01C63BFF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41" w:type="pct"/>
          </w:tcPr>
          <w:p w14:paraId="2CF8493B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4C1E1AA0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</w:tcPr>
          <w:p w14:paraId="39F053D4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953483" w:rsidRPr="008819C0" w14:paraId="0C5D6AA6" w14:textId="77777777" w:rsidTr="006B536F">
        <w:trPr>
          <w:trHeight w:val="397"/>
          <w:jc w:val="center"/>
        </w:trPr>
        <w:tc>
          <w:tcPr>
            <w:tcW w:w="1474" w:type="pct"/>
          </w:tcPr>
          <w:p w14:paraId="6E4E5C94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281" w:type="pct"/>
          </w:tcPr>
          <w:p w14:paraId="4F4286EF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41" w:type="pct"/>
          </w:tcPr>
          <w:p w14:paraId="463F71B0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0AF9583D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</w:tcPr>
          <w:p w14:paraId="1ABAD3D6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953483" w:rsidRPr="008819C0" w14:paraId="09445679" w14:textId="77777777" w:rsidTr="006B536F">
        <w:trPr>
          <w:trHeight w:val="397"/>
          <w:jc w:val="center"/>
        </w:trPr>
        <w:tc>
          <w:tcPr>
            <w:tcW w:w="1474" w:type="pct"/>
          </w:tcPr>
          <w:p w14:paraId="76D114BA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281" w:type="pct"/>
          </w:tcPr>
          <w:p w14:paraId="4E152D23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41" w:type="pct"/>
          </w:tcPr>
          <w:p w14:paraId="1D718470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26F285AB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</w:tcPr>
          <w:p w14:paraId="40FEC7D0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953483" w:rsidRPr="008819C0" w14:paraId="075DA60A" w14:textId="77777777" w:rsidTr="003205B8">
        <w:trPr>
          <w:trHeight w:val="397"/>
          <w:jc w:val="center"/>
        </w:trPr>
        <w:tc>
          <w:tcPr>
            <w:tcW w:w="3846" w:type="pct"/>
            <w:gridSpan w:val="4"/>
            <w:shd w:val="clear" w:color="auto" w:fill="F0FEE7"/>
          </w:tcPr>
          <w:p w14:paraId="1DB6269E" w14:textId="77777777" w:rsidR="00953483" w:rsidRPr="008819C0" w:rsidRDefault="00953483" w:rsidP="003205B8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154" w:type="pct"/>
          </w:tcPr>
          <w:p w14:paraId="6FF439E3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2EB788C1" w14:textId="77777777" w:rsidR="00953483" w:rsidRPr="008819C0" w:rsidRDefault="00953483" w:rsidP="00953483">
      <w:pPr>
        <w:rPr>
          <w:rFonts w:ascii="Arial" w:hAnsi="Arial" w:cs="Arial"/>
          <w:b/>
        </w:rPr>
      </w:pPr>
    </w:p>
    <w:p w14:paraId="520613A7" w14:textId="597C3EDA" w:rsidR="00953483" w:rsidRPr="008819C0" w:rsidRDefault="00953483" w:rsidP="00953483">
      <w:pPr>
        <w:spacing w:before="120" w:after="120"/>
        <w:jc w:val="center"/>
        <w:rPr>
          <w:rFonts w:ascii="Arial" w:hAnsi="Arial" w:cs="Arial"/>
          <w:b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186"/>
        <w:gridCol w:w="3664"/>
        <w:gridCol w:w="2356"/>
      </w:tblGrid>
      <w:tr w:rsidR="006B536F" w:rsidRPr="008819C0" w14:paraId="63229EB8" w14:textId="77777777" w:rsidTr="006B536F">
        <w:trPr>
          <w:cantSplit/>
          <w:trHeight w:val="466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091597C" w14:textId="4D57CBD9" w:rsidR="006B536F" w:rsidRPr="008819C0" w:rsidRDefault="006B536F" w:rsidP="006B536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HIZMET ALIMI</w:t>
            </w:r>
          </w:p>
        </w:tc>
      </w:tr>
      <w:tr w:rsidR="00953483" w:rsidRPr="008819C0" w14:paraId="15D5B463" w14:textId="77777777" w:rsidTr="003205B8">
        <w:trPr>
          <w:cantSplit/>
          <w:trHeight w:val="397"/>
          <w:jc w:val="center"/>
        </w:trPr>
        <w:tc>
          <w:tcPr>
            <w:tcW w:w="2051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4E2CC8B5" w14:textId="77777777" w:rsidR="00953483" w:rsidRPr="008819C0" w:rsidRDefault="00953483" w:rsidP="003205B8">
            <w:pPr>
              <w:pStyle w:val="Balk3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19C0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Hizmet</w:t>
            </w:r>
            <w:proofErr w:type="spellEnd"/>
            <w:r w:rsidRPr="008819C0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819C0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Adı</w:t>
            </w:r>
            <w:proofErr w:type="spellEnd"/>
            <w:r w:rsidRPr="008819C0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8819C0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1795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271C95D5" w14:textId="77777777" w:rsidR="00953483" w:rsidRPr="008819C0" w:rsidRDefault="00953483" w:rsidP="003205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Özellikleri</w:t>
            </w:r>
            <w:proofErr w:type="spellEnd"/>
          </w:p>
        </w:tc>
        <w:tc>
          <w:tcPr>
            <w:tcW w:w="1154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</w:tcPr>
          <w:p w14:paraId="0EACCA33" w14:textId="77777777" w:rsidR="00953483" w:rsidRPr="008819C0" w:rsidRDefault="00953483" w:rsidP="003205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KDV Dahil </w:t>
            </w:r>
            <w:proofErr w:type="spellStart"/>
            <w:r w:rsidRPr="008819C0">
              <w:rPr>
                <w:rFonts w:ascii="Arial" w:hAnsi="Arial" w:cs="Arial"/>
                <w:b/>
              </w:rPr>
              <w:t>Fiyatı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(TL)</w:t>
            </w:r>
          </w:p>
        </w:tc>
      </w:tr>
      <w:tr w:rsidR="00953483" w:rsidRPr="008819C0" w14:paraId="592877D7" w14:textId="77777777" w:rsidTr="003205B8">
        <w:trPr>
          <w:cantSplit/>
          <w:trHeight w:val="397"/>
          <w:jc w:val="center"/>
        </w:trPr>
        <w:tc>
          <w:tcPr>
            <w:tcW w:w="2051" w:type="pct"/>
            <w:tcBorders>
              <w:top w:val="single" w:sz="6" w:space="0" w:color="auto"/>
            </w:tcBorders>
          </w:tcPr>
          <w:p w14:paraId="4275F3BC" w14:textId="77777777" w:rsidR="00953483" w:rsidRPr="008819C0" w:rsidRDefault="00953483" w:rsidP="003205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95" w:type="pct"/>
            <w:tcBorders>
              <w:top w:val="single" w:sz="6" w:space="0" w:color="auto"/>
            </w:tcBorders>
          </w:tcPr>
          <w:p w14:paraId="42144EDC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4" w:type="pct"/>
            <w:tcBorders>
              <w:top w:val="single" w:sz="6" w:space="0" w:color="auto"/>
            </w:tcBorders>
          </w:tcPr>
          <w:p w14:paraId="2022266A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953483" w:rsidRPr="008819C0" w14:paraId="24874FAF" w14:textId="77777777" w:rsidTr="003205B8">
        <w:trPr>
          <w:cantSplit/>
          <w:trHeight w:val="397"/>
          <w:jc w:val="center"/>
        </w:trPr>
        <w:tc>
          <w:tcPr>
            <w:tcW w:w="2051" w:type="pct"/>
          </w:tcPr>
          <w:p w14:paraId="008A49F4" w14:textId="77777777" w:rsidR="00953483" w:rsidRPr="008819C0" w:rsidRDefault="00953483" w:rsidP="003205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95" w:type="pct"/>
          </w:tcPr>
          <w:p w14:paraId="5443B6C2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4" w:type="pct"/>
          </w:tcPr>
          <w:p w14:paraId="44C71542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953483" w:rsidRPr="008819C0" w14:paraId="09B7BDAA" w14:textId="77777777" w:rsidTr="003205B8">
        <w:trPr>
          <w:cantSplit/>
          <w:trHeight w:val="397"/>
          <w:jc w:val="center"/>
        </w:trPr>
        <w:tc>
          <w:tcPr>
            <w:tcW w:w="2051" w:type="pct"/>
          </w:tcPr>
          <w:p w14:paraId="7608A3B8" w14:textId="77777777" w:rsidR="00953483" w:rsidRPr="008819C0" w:rsidRDefault="00953483" w:rsidP="003205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95" w:type="pct"/>
          </w:tcPr>
          <w:p w14:paraId="447DBE0F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4" w:type="pct"/>
          </w:tcPr>
          <w:p w14:paraId="26F114CD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953483" w:rsidRPr="008819C0" w14:paraId="73EFADAF" w14:textId="77777777" w:rsidTr="003205B8">
        <w:trPr>
          <w:cantSplit/>
          <w:trHeight w:val="397"/>
          <w:jc w:val="center"/>
        </w:trPr>
        <w:tc>
          <w:tcPr>
            <w:tcW w:w="2051" w:type="pct"/>
          </w:tcPr>
          <w:p w14:paraId="68F3D748" w14:textId="77777777" w:rsidR="00953483" w:rsidRPr="008819C0" w:rsidRDefault="00953483" w:rsidP="003205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95" w:type="pct"/>
          </w:tcPr>
          <w:p w14:paraId="6D96CBA8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4" w:type="pct"/>
          </w:tcPr>
          <w:p w14:paraId="4D0FD874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953483" w:rsidRPr="008819C0" w14:paraId="6D166466" w14:textId="77777777" w:rsidTr="003205B8">
        <w:trPr>
          <w:cantSplit/>
          <w:trHeight w:val="397"/>
          <w:jc w:val="center"/>
        </w:trPr>
        <w:tc>
          <w:tcPr>
            <w:tcW w:w="2051" w:type="pct"/>
          </w:tcPr>
          <w:p w14:paraId="4CE700B8" w14:textId="77777777" w:rsidR="00953483" w:rsidRPr="008819C0" w:rsidRDefault="00953483" w:rsidP="003205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95" w:type="pct"/>
          </w:tcPr>
          <w:p w14:paraId="55136D48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4" w:type="pct"/>
          </w:tcPr>
          <w:p w14:paraId="65544636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953483" w:rsidRPr="008819C0" w14:paraId="754C2E44" w14:textId="77777777" w:rsidTr="003205B8">
        <w:trPr>
          <w:cantSplit/>
          <w:trHeight w:val="397"/>
          <w:jc w:val="center"/>
        </w:trPr>
        <w:tc>
          <w:tcPr>
            <w:tcW w:w="3846" w:type="pct"/>
            <w:gridSpan w:val="2"/>
            <w:shd w:val="clear" w:color="auto" w:fill="F0FEE7"/>
          </w:tcPr>
          <w:p w14:paraId="0F1694A5" w14:textId="77777777" w:rsidR="00953483" w:rsidRPr="008819C0" w:rsidRDefault="00953483" w:rsidP="003205B8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154" w:type="pct"/>
          </w:tcPr>
          <w:p w14:paraId="70512D85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697D6BA" w14:textId="77777777" w:rsidR="00953483" w:rsidRPr="008819C0" w:rsidRDefault="00953483" w:rsidP="00953483">
      <w:pPr>
        <w:rPr>
          <w:rFonts w:ascii="Arial" w:hAnsi="Arial" w:cs="Arial"/>
          <w:b/>
        </w:rPr>
      </w:pPr>
    </w:p>
    <w:p w14:paraId="6C43A884" w14:textId="4CE6050C" w:rsidR="00953483" w:rsidRPr="008819C0" w:rsidRDefault="00953483" w:rsidP="00953483">
      <w:pPr>
        <w:spacing w:before="120" w:after="120"/>
        <w:jc w:val="center"/>
        <w:rPr>
          <w:rFonts w:ascii="Arial" w:hAnsi="Arial" w:cs="Arial"/>
          <w:b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186"/>
        <w:gridCol w:w="3664"/>
        <w:gridCol w:w="2356"/>
      </w:tblGrid>
      <w:tr w:rsidR="009006A2" w:rsidRPr="008819C0" w14:paraId="0054A887" w14:textId="77777777" w:rsidTr="003634BD">
        <w:trPr>
          <w:cantSplit/>
          <w:trHeight w:val="468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58F9504" w14:textId="78148488" w:rsidR="009006A2" w:rsidRPr="008819C0" w:rsidRDefault="009006A2" w:rsidP="003634BD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YOLLUK/YEVMIYE</w:t>
            </w:r>
          </w:p>
        </w:tc>
      </w:tr>
      <w:tr w:rsidR="00953483" w:rsidRPr="008819C0" w14:paraId="6FFA8034" w14:textId="77777777" w:rsidTr="003205B8">
        <w:trPr>
          <w:cantSplit/>
          <w:trHeight w:val="397"/>
          <w:jc w:val="center"/>
        </w:trPr>
        <w:tc>
          <w:tcPr>
            <w:tcW w:w="2051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  <w:vAlign w:val="center"/>
          </w:tcPr>
          <w:p w14:paraId="7AA4BC39" w14:textId="77777777" w:rsidR="00953483" w:rsidRPr="008819C0" w:rsidRDefault="00953483" w:rsidP="003205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  <w:bCs/>
              </w:rPr>
              <w:t>Adı</w:t>
            </w:r>
            <w:proofErr w:type="spellEnd"/>
            <w:r w:rsidRPr="008819C0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819C0">
              <w:rPr>
                <w:rFonts w:ascii="Arial" w:hAnsi="Arial" w:cs="Arial"/>
                <w:b/>
                <w:bCs/>
              </w:rPr>
              <w:t>Türü</w:t>
            </w:r>
            <w:proofErr w:type="spellEnd"/>
          </w:p>
        </w:tc>
        <w:tc>
          <w:tcPr>
            <w:tcW w:w="1795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  <w:vAlign w:val="center"/>
          </w:tcPr>
          <w:p w14:paraId="1CD5C2AE" w14:textId="77777777" w:rsidR="00953483" w:rsidRPr="008819C0" w:rsidRDefault="00953483" w:rsidP="003205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Özellikleri</w:t>
            </w:r>
            <w:proofErr w:type="spellEnd"/>
          </w:p>
        </w:tc>
        <w:tc>
          <w:tcPr>
            <w:tcW w:w="1154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  <w:vAlign w:val="center"/>
          </w:tcPr>
          <w:p w14:paraId="4F9A5D4F" w14:textId="77777777" w:rsidR="00953483" w:rsidRPr="008819C0" w:rsidRDefault="00953483" w:rsidP="003205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KDV Dahil </w:t>
            </w:r>
            <w:proofErr w:type="spellStart"/>
            <w:r w:rsidRPr="008819C0">
              <w:rPr>
                <w:rFonts w:ascii="Arial" w:hAnsi="Arial" w:cs="Arial"/>
                <w:b/>
              </w:rPr>
              <w:t>Fiyatı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(TL)</w:t>
            </w:r>
          </w:p>
        </w:tc>
      </w:tr>
      <w:tr w:rsidR="00953483" w:rsidRPr="008819C0" w14:paraId="752C37F6" w14:textId="77777777" w:rsidTr="003205B8">
        <w:trPr>
          <w:cantSplit/>
          <w:trHeight w:val="397"/>
          <w:jc w:val="center"/>
        </w:trPr>
        <w:tc>
          <w:tcPr>
            <w:tcW w:w="2051" w:type="pct"/>
            <w:tcBorders>
              <w:top w:val="single" w:sz="6" w:space="0" w:color="auto"/>
            </w:tcBorders>
            <w:vAlign w:val="center"/>
          </w:tcPr>
          <w:p w14:paraId="7815494B" w14:textId="77777777" w:rsidR="00953483" w:rsidRPr="008819C0" w:rsidRDefault="00953483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pct"/>
            <w:tcBorders>
              <w:top w:val="single" w:sz="6" w:space="0" w:color="auto"/>
            </w:tcBorders>
            <w:vAlign w:val="center"/>
          </w:tcPr>
          <w:p w14:paraId="63A9AC91" w14:textId="77777777" w:rsidR="00953483" w:rsidRPr="008819C0" w:rsidRDefault="00953483" w:rsidP="003205B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54" w:type="pct"/>
            <w:tcBorders>
              <w:top w:val="single" w:sz="6" w:space="0" w:color="auto"/>
            </w:tcBorders>
            <w:vAlign w:val="center"/>
          </w:tcPr>
          <w:p w14:paraId="7F4E2D49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953483" w:rsidRPr="008819C0" w14:paraId="58BD9593" w14:textId="77777777" w:rsidTr="003205B8">
        <w:trPr>
          <w:cantSplit/>
          <w:trHeight w:val="397"/>
          <w:jc w:val="center"/>
        </w:trPr>
        <w:tc>
          <w:tcPr>
            <w:tcW w:w="2051" w:type="pct"/>
            <w:vAlign w:val="center"/>
          </w:tcPr>
          <w:p w14:paraId="3C6BCEAE" w14:textId="77777777" w:rsidR="00953483" w:rsidRPr="008819C0" w:rsidRDefault="00953483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pct"/>
            <w:vAlign w:val="center"/>
          </w:tcPr>
          <w:p w14:paraId="0EE4BBDC" w14:textId="77777777" w:rsidR="00953483" w:rsidRPr="008819C0" w:rsidRDefault="00953483" w:rsidP="003205B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54" w:type="pct"/>
            <w:vAlign w:val="center"/>
          </w:tcPr>
          <w:p w14:paraId="7807A7CF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953483" w:rsidRPr="008819C0" w14:paraId="0BE9E5F8" w14:textId="77777777" w:rsidTr="003205B8">
        <w:trPr>
          <w:cantSplit/>
          <w:trHeight w:val="397"/>
          <w:jc w:val="center"/>
        </w:trPr>
        <w:tc>
          <w:tcPr>
            <w:tcW w:w="2051" w:type="pct"/>
            <w:vAlign w:val="center"/>
          </w:tcPr>
          <w:p w14:paraId="7C201F76" w14:textId="77777777" w:rsidR="00953483" w:rsidRPr="008819C0" w:rsidRDefault="00953483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pct"/>
            <w:vAlign w:val="center"/>
          </w:tcPr>
          <w:p w14:paraId="7763E3C1" w14:textId="77777777" w:rsidR="00953483" w:rsidRPr="008819C0" w:rsidRDefault="00953483" w:rsidP="003205B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54" w:type="pct"/>
            <w:vAlign w:val="center"/>
          </w:tcPr>
          <w:p w14:paraId="4E2566E9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953483" w:rsidRPr="008819C0" w14:paraId="56C3C5DF" w14:textId="77777777" w:rsidTr="003205B8">
        <w:trPr>
          <w:cantSplit/>
          <w:trHeight w:val="397"/>
          <w:jc w:val="center"/>
        </w:trPr>
        <w:tc>
          <w:tcPr>
            <w:tcW w:w="2051" w:type="pct"/>
            <w:vAlign w:val="center"/>
          </w:tcPr>
          <w:p w14:paraId="27280F19" w14:textId="77777777" w:rsidR="00953483" w:rsidRPr="008819C0" w:rsidRDefault="00953483" w:rsidP="003205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pct"/>
            <w:vAlign w:val="center"/>
          </w:tcPr>
          <w:p w14:paraId="46D7E7CE" w14:textId="77777777" w:rsidR="00953483" w:rsidRPr="008819C0" w:rsidRDefault="00953483" w:rsidP="003205B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54" w:type="pct"/>
            <w:vAlign w:val="center"/>
          </w:tcPr>
          <w:p w14:paraId="63E4ACBD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953483" w:rsidRPr="008819C0" w14:paraId="51FE5595" w14:textId="77777777" w:rsidTr="003205B8">
        <w:trPr>
          <w:cantSplit/>
          <w:trHeight w:val="397"/>
          <w:jc w:val="center"/>
        </w:trPr>
        <w:tc>
          <w:tcPr>
            <w:tcW w:w="3846" w:type="pct"/>
            <w:gridSpan w:val="2"/>
            <w:shd w:val="clear" w:color="auto" w:fill="F0FEE7"/>
            <w:vAlign w:val="center"/>
          </w:tcPr>
          <w:p w14:paraId="2F8AD57A" w14:textId="77777777" w:rsidR="00953483" w:rsidRPr="008819C0" w:rsidRDefault="00953483" w:rsidP="003205B8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  <w:shd w:val="clear" w:color="auto" w:fill="F0FEE7"/>
              </w:rPr>
              <w:t xml:space="preserve">                                                                              TOPLAM</w:t>
            </w:r>
            <w:r w:rsidRPr="008819C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54" w:type="pct"/>
            <w:vAlign w:val="center"/>
          </w:tcPr>
          <w:p w14:paraId="7C2C7E83" w14:textId="77777777" w:rsidR="00953483" w:rsidRPr="008819C0" w:rsidRDefault="00953483" w:rsidP="003205B8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789B3DF" w14:textId="026C5572" w:rsidR="00B34870" w:rsidRPr="008819C0" w:rsidRDefault="00B34870" w:rsidP="00BB475A">
      <w:pPr>
        <w:ind w:left="-567" w:right="-573"/>
        <w:jc w:val="both"/>
        <w:rPr>
          <w:rFonts w:ascii="Arial" w:hAnsi="Arial" w:cs="Arial"/>
          <w:b/>
          <w:bCs/>
          <w:color w:val="FF0000"/>
        </w:rPr>
      </w:pPr>
    </w:p>
    <w:p w14:paraId="1116A685" w14:textId="2413AE40" w:rsidR="009006A2" w:rsidRPr="008819C0" w:rsidRDefault="009006A2" w:rsidP="009006A2">
      <w:pPr>
        <w:ind w:right="-573"/>
        <w:jc w:val="both"/>
        <w:rPr>
          <w:rFonts w:ascii="Arial" w:hAnsi="Arial" w:cs="Arial"/>
          <w:b/>
          <w:bCs/>
          <w:color w:val="FF0000"/>
        </w:rPr>
      </w:pPr>
    </w:p>
    <w:tbl>
      <w:tblPr>
        <w:tblpPr w:leftFromText="141" w:rightFromText="141" w:vertAnchor="page" w:horzAnchor="margin" w:tblpXSpec="center" w:tblpY="1643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5"/>
        <w:gridCol w:w="7861"/>
      </w:tblGrid>
      <w:tr w:rsidR="009006A2" w:rsidRPr="008819C0" w14:paraId="55D9CC60" w14:textId="77777777" w:rsidTr="009006A2">
        <w:trPr>
          <w:cantSplit/>
          <w:trHeight w:val="561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D6DCA" w14:textId="4ED83B92" w:rsidR="009006A2" w:rsidRPr="008819C0" w:rsidRDefault="003634BD" w:rsidP="003634B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819C0">
              <w:rPr>
                <w:rFonts w:ascii="Arial" w:hAnsi="Arial" w:cs="Arial"/>
                <w:b/>
                <w:sz w:val="22"/>
                <w:szCs w:val="24"/>
              </w:rPr>
              <w:lastRenderedPageBreak/>
              <w:t>BÜTÇE GEREKÇELERİ</w:t>
            </w:r>
          </w:p>
        </w:tc>
      </w:tr>
      <w:tr w:rsidR="009006A2" w:rsidRPr="008819C0" w14:paraId="508F2188" w14:textId="77777777" w:rsidTr="009006A2">
        <w:trPr>
          <w:cantSplit/>
          <w:trHeight w:val="826"/>
        </w:trPr>
        <w:tc>
          <w:tcPr>
            <w:tcW w:w="11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0FEE7"/>
            <w:vAlign w:val="center"/>
          </w:tcPr>
          <w:p w14:paraId="7C918B16" w14:textId="77777777" w:rsidR="009006A2" w:rsidRPr="008819C0" w:rsidRDefault="009006A2" w:rsidP="009006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0FEE7"/>
            <w:vAlign w:val="center"/>
          </w:tcPr>
          <w:p w14:paraId="7691C067" w14:textId="77777777" w:rsidR="009006A2" w:rsidRPr="008819C0" w:rsidRDefault="009006A2" w:rsidP="009006A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8819C0">
              <w:rPr>
                <w:rFonts w:ascii="Arial" w:hAnsi="Arial" w:cs="Arial"/>
                <w:b/>
                <w:sz w:val="22"/>
              </w:rPr>
              <w:t>Gerekçeler</w:t>
            </w:r>
            <w:proofErr w:type="spellEnd"/>
          </w:p>
        </w:tc>
      </w:tr>
      <w:tr w:rsidR="009006A2" w:rsidRPr="008819C0" w14:paraId="7C75E579" w14:textId="77777777" w:rsidTr="009006A2">
        <w:trPr>
          <w:cantSplit/>
          <w:trHeight w:val="1531"/>
        </w:trPr>
        <w:tc>
          <w:tcPr>
            <w:tcW w:w="11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0FEE7"/>
            <w:vAlign w:val="center"/>
          </w:tcPr>
          <w:p w14:paraId="1E0650D3" w14:textId="77777777" w:rsidR="009006A2" w:rsidRPr="008819C0" w:rsidRDefault="009006A2" w:rsidP="009006A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819C0">
              <w:rPr>
                <w:rFonts w:ascii="Arial" w:hAnsi="Arial" w:cs="Arial"/>
                <w:b/>
                <w:sz w:val="22"/>
                <w:szCs w:val="22"/>
              </w:rPr>
              <w:t>Araç</w:t>
            </w:r>
            <w:proofErr w:type="spellEnd"/>
            <w:r w:rsidRPr="008819C0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proofErr w:type="spellStart"/>
            <w:r w:rsidRPr="008819C0">
              <w:rPr>
                <w:rFonts w:ascii="Arial" w:hAnsi="Arial" w:cs="Arial"/>
                <w:b/>
                <w:sz w:val="22"/>
                <w:szCs w:val="22"/>
              </w:rPr>
              <w:t>Gereç</w:t>
            </w:r>
            <w:proofErr w:type="spellEnd"/>
          </w:p>
        </w:tc>
        <w:tc>
          <w:tcPr>
            <w:tcW w:w="3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77023" w14:textId="77777777" w:rsidR="009006A2" w:rsidRPr="008819C0" w:rsidRDefault="009006A2" w:rsidP="009006A2">
            <w:pPr>
              <w:rPr>
                <w:rFonts w:ascii="Arial" w:hAnsi="Arial" w:cs="Arial"/>
                <w:sz w:val="22"/>
              </w:rPr>
            </w:pPr>
          </w:p>
        </w:tc>
      </w:tr>
      <w:tr w:rsidR="009006A2" w:rsidRPr="008819C0" w14:paraId="258D4E68" w14:textId="77777777" w:rsidTr="009006A2">
        <w:trPr>
          <w:cantSplit/>
          <w:trHeight w:val="1531"/>
        </w:trPr>
        <w:tc>
          <w:tcPr>
            <w:tcW w:w="11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0FEE7"/>
            <w:vAlign w:val="center"/>
          </w:tcPr>
          <w:p w14:paraId="51F14F6A" w14:textId="77777777" w:rsidR="009006A2" w:rsidRPr="008819C0" w:rsidRDefault="009006A2" w:rsidP="009006A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819C0">
              <w:rPr>
                <w:rFonts w:ascii="Arial" w:hAnsi="Arial" w:cs="Arial"/>
                <w:b/>
                <w:sz w:val="22"/>
                <w:szCs w:val="22"/>
              </w:rPr>
              <w:t>Kimyasal</w:t>
            </w:r>
            <w:proofErr w:type="spellEnd"/>
            <w:r w:rsidRPr="008819C0">
              <w:rPr>
                <w:rFonts w:ascii="Arial" w:hAnsi="Arial" w:cs="Arial"/>
                <w:b/>
                <w:sz w:val="22"/>
                <w:szCs w:val="22"/>
              </w:rPr>
              <w:t xml:space="preserve"> Madde</w:t>
            </w:r>
          </w:p>
        </w:tc>
        <w:tc>
          <w:tcPr>
            <w:tcW w:w="3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0641C" w14:textId="77777777" w:rsidR="009006A2" w:rsidRPr="008819C0" w:rsidRDefault="009006A2" w:rsidP="009006A2">
            <w:pPr>
              <w:rPr>
                <w:rFonts w:ascii="Arial" w:hAnsi="Arial" w:cs="Arial"/>
                <w:sz w:val="22"/>
              </w:rPr>
            </w:pPr>
          </w:p>
        </w:tc>
      </w:tr>
      <w:tr w:rsidR="009006A2" w:rsidRPr="008819C0" w14:paraId="445DD402" w14:textId="77777777" w:rsidTr="009006A2">
        <w:trPr>
          <w:cantSplit/>
          <w:trHeight w:val="1531"/>
        </w:trPr>
        <w:tc>
          <w:tcPr>
            <w:tcW w:w="11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0FEE7"/>
            <w:vAlign w:val="center"/>
          </w:tcPr>
          <w:p w14:paraId="3905A327" w14:textId="77777777" w:rsidR="009006A2" w:rsidRPr="008819C0" w:rsidRDefault="009006A2" w:rsidP="009006A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819C0">
              <w:rPr>
                <w:rFonts w:ascii="Arial" w:hAnsi="Arial" w:cs="Arial"/>
                <w:b/>
                <w:sz w:val="22"/>
                <w:szCs w:val="22"/>
              </w:rPr>
              <w:t>Diğer</w:t>
            </w:r>
            <w:proofErr w:type="spellEnd"/>
            <w:r w:rsidRPr="008819C0">
              <w:rPr>
                <w:rFonts w:ascii="Arial" w:hAnsi="Arial" w:cs="Arial"/>
                <w:b/>
                <w:sz w:val="22"/>
                <w:szCs w:val="22"/>
              </w:rPr>
              <w:t xml:space="preserve"> Sarf </w:t>
            </w:r>
            <w:proofErr w:type="spellStart"/>
            <w:r w:rsidRPr="008819C0">
              <w:rPr>
                <w:rFonts w:ascii="Arial" w:hAnsi="Arial" w:cs="Arial"/>
                <w:b/>
                <w:sz w:val="22"/>
                <w:szCs w:val="22"/>
              </w:rPr>
              <w:t>Malzeme</w:t>
            </w:r>
            <w:proofErr w:type="spellEnd"/>
          </w:p>
        </w:tc>
        <w:tc>
          <w:tcPr>
            <w:tcW w:w="3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0F1ED" w14:textId="77777777" w:rsidR="009006A2" w:rsidRPr="008819C0" w:rsidRDefault="009006A2" w:rsidP="009006A2">
            <w:pPr>
              <w:rPr>
                <w:rFonts w:ascii="Arial" w:hAnsi="Arial" w:cs="Arial"/>
                <w:sz w:val="22"/>
              </w:rPr>
            </w:pPr>
          </w:p>
        </w:tc>
      </w:tr>
      <w:tr w:rsidR="009006A2" w:rsidRPr="008819C0" w14:paraId="35BAD2D3" w14:textId="77777777" w:rsidTr="009006A2">
        <w:trPr>
          <w:cantSplit/>
          <w:trHeight w:val="1531"/>
        </w:trPr>
        <w:tc>
          <w:tcPr>
            <w:tcW w:w="114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0FEE7"/>
            <w:vAlign w:val="center"/>
          </w:tcPr>
          <w:p w14:paraId="5E9B326E" w14:textId="77777777" w:rsidR="009006A2" w:rsidRPr="008819C0" w:rsidRDefault="009006A2" w:rsidP="009006A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819C0">
              <w:rPr>
                <w:rFonts w:ascii="Arial" w:hAnsi="Arial" w:cs="Arial"/>
                <w:b/>
                <w:sz w:val="22"/>
                <w:szCs w:val="22"/>
              </w:rPr>
              <w:t>Hizmet</w:t>
            </w:r>
            <w:proofErr w:type="spellEnd"/>
          </w:p>
        </w:tc>
        <w:tc>
          <w:tcPr>
            <w:tcW w:w="3851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EAA0C6" w14:textId="77777777" w:rsidR="009006A2" w:rsidRPr="008819C0" w:rsidRDefault="009006A2" w:rsidP="009006A2">
            <w:pPr>
              <w:rPr>
                <w:rFonts w:ascii="Arial" w:hAnsi="Arial" w:cs="Arial"/>
                <w:sz w:val="22"/>
              </w:rPr>
            </w:pPr>
          </w:p>
          <w:p w14:paraId="7E26743D" w14:textId="77777777" w:rsidR="009006A2" w:rsidRPr="008819C0" w:rsidRDefault="009006A2" w:rsidP="009006A2">
            <w:pPr>
              <w:rPr>
                <w:rFonts w:ascii="Arial" w:hAnsi="Arial" w:cs="Arial"/>
                <w:sz w:val="22"/>
              </w:rPr>
            </w:pPr>
          </w:p>
          <w:p w14:paraId="24463DBA" w14:textId="77777777" w:rsidR="009006A2" w:rsidRPr="008819C0" w:rsidRDefault="009006A2" w:rsidP="009006A2">
            <w:pPr>
              <w:rPr>
                <w:rFonts w:ascii="Arial" w:hAnsi="Arial" w:cs="Arial"/>
                <w:sz w:val="22"/>
              </w:rPr>
            </w:pPr>
          </w:p>
        </w:tc>
      </w:tr>
      <w:tr w:rsidR="009006A2" w:rsidRPr="008819C0" w14:paraId="12EC4FAD" w14:textId="77777777" w:rsidTr="009006A2">
        <w:trPr>
          <w:cantSplit/>
          <w:trHeight w:val="1531"/>
        </w:trPr>
        <w:tc>
          <w:tcPr>
            <w:tcW w:w="114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0FEE7"/>
            <w:vAlign w:val="center"/>
          </w:tcPr>
          <w:p w14:paraId="5B36C2B7" w14:textId="77777777" w:rsidR="009006A2" w:rsidRPr="008819C0" w:rsidRDefault="009006A2" w:rsidP="009006A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819C0">
              <w:rPr>
                <w:rFonts w:ascii="Arial" w:hAnsi="Arial" w:cs="Arial"/>
                <w:b/>
                <w:sz w:val="22"/>
                <w:szCs w:val="22"/>
              </w:rPr>
              <w:t>Yolluk</w:t>
            </w:r>
            <w:proofErr w:type="spellEnd"/>
            <w:r w:rsidRPr="008819C0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8819C0">
              <w:rPr>
                <w:rFonts w:ascii="Arial" w:hAnsi="Arial" w:cs="Arial"/>
                <w:b/>
                <w:sz w:val="22"/>
                <w:szCs w:val="22"/>
              </w:rPr>
              <w:t>Yevmiye</w:t>
            </w:r>
            <w:proofErr w:type="spellEnd"/>
          </w:p>
        </w:tc>
        <w:tc>
          <w:tcPr>
            <w:tcW w:w="3851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8CD0E" w14:textId="77777777" w:rsidR="009006A2" w:rsidRPr="008819C0" w:rsidRDefault="009006A2" w:rsidP="009006A2">
            <w:pPr>
              <w:rPr>
                <w:rFonts w:ascii="Arial" w:hAnsi="Arial" w:cs="Arial"/>
                <w:sz w:val="22"/>
              </w:rPr>
            </w:pPr>
          </w:p>
          <w:p w14:paraId="3E3F857A" w14:textId="77777777" w:rsidR="009006A2" w:rsidRPr="008819C0" w:rsidRDefault="009006A2" w:rsidP="009006A2">
            <w:pPr>
              <w:rPr>
                <w:rFonts w:ascii="Arial" w:hAnsi="Arial" w:cs="Arial"/>
                <w:sz w:val="22"/>
              </w:rPr>
            </w:pPr>
          </w:p>
          <w:p w14:paraId="25F068AC" w14:textId="77777777" w:rsidR="009006A2" w:rsidRPr="008819C0" w:rsidRDefault="009006A2" w:rsidP="009006A2">
            <w:pPr>
              <w:rPr>
                <w:rFonts w:ascii="Arial" w:hAnsi="Arial" w:cs="Arial"/>
                <w:sz w:val="22"/>
              </w:rPr>
            </w:pPr>
          </w:p>
        </w:tc>
      </w:tr>
      <w:tr w:rsidR="009006A2" w:rsidRPr="008819C0" w14:paraId="09A20A84" w14:textId="77777777" w:rsidTr="009006A2">
        <w:trPr>
          <w:cantSplit/>
          <w:trHeight w:val="1531"/>
        </w:trPr>
        <w:tc>
          <w:tcPr>
            <w:tcW w:w="11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EE7"/>
            <w:vAlign w:val="center"/>
          </w:tcPr>
          <w:p w14:paraId="0EB95460" w14:textId="77777777" w:rsidR="009006A2" w:rsidRPr="008819C0" w:rsidRDefault="009006A2" w:rsidP="009006A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819C0">
              <w:rPr>
                <w:rFonts w:ascii="Arial" w:hAnsi="Arial" w:cs="Arial"/>
                <w:b/>
                <w:sz w:val="22"/>
                <w:szCs w:val="22"/>
              </w:rPr>
              <w:t>Diğer</w:t>
            </w:r>
            <w:proofErr w:type="spellEnd"/>
          </w:p>
        </w:tc>
        <w:tc>
          <w:tcPr>
            <w:tcW w:w="38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6A703" w14:textId="77777777" w:rsidR="009006A2" w:rsidRPr="008819C0" w:rsidRDefault="009006A2" w:rsidP="009006A2">
            <w:pPr>
              <w:rPr>
                <w:rFonts w:ascii="Arial" w:hAnsi="Arial" w:cs="Arial"/>
                <w:sz w:val="22"/>
              </w:rPr>
            </w:pPr>
          </w:p>
        </w:tc>
      </w:tr>
    </w:tbl>
    <w:p w14:paraId="221093E9" w14:textId="26B35766" w:rsidR="009006A2" w:rsidRPr="008819C0" w:rsidRDefault="009006A2" w:rsidP="009006A2">
      <w:pPr>
        <w:ind w:right="-573"/>
        <w:jc w:val="both"/>
        <w:rPr>
          <w:rFonts w:ascii="Arial" w:hAnsi="Arial" w:cs="Arial"/>
          <w:b/>
          <w:bCs/>
          <w:color w:val="FF0000"/>
        </w:rPr>
      </w:pPr>
    </w:p>
    <w:p w14:paraId="492C9B47" w14:textId="4F4DC79C" w:rsidR="003634BD" w:rsidRPr="008819C0" w:rsidRDefault="003634BD" w:rsidP="009006A2">
      <w:pPr>
        <w:ind w:right="-573"/>
        <w:jc w:val="both"/>
        <w:rPr>
          <w:rFonts w:ascii="Arial" w:hAnsi="Arial" w:cs="Arial"/>
          <w:b/>
          <w:bCs/>
          <w:color w:val="FF0000"/>
        </w:rPr>
      </w:pPr>
    </w:p>
    <w:tbl>
      <w:tblPr>
        <w:tblpPr w:leftFromText="141" w:rightFromText="141" w:vertAnchor="page" w:horzAnchor="margin" w:tblpXSpec="center" w:tblpY="2009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1261"/>
        <w:gridCol w:w="1261"/>
        <w:gridCol w:w="1261"/>
        <w:gridCol w:w="1261"/>
        <w:gridCol w:w="1608"/>
        <w:gridCol w:w="1265"/>
      </w:tblGrid>
      <w:tr w:rsidR="00C03461" w:rsidRPr="008819C0" w14:paraId="01DBB889" w14:textId="77777777" w:rsidTr="003205B8">
        <w:trPr>
          <w:trHeight w:val="68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15E186C" w14:textId="77777777" w:rsidR="00C03461" w:rsidRPr="008819C0" w:rsidRDefault="00C03461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lastRenderedPageBreak/>
              <w:t>ÖNERİLEN PROJE BÜTÇESİNİN AYLARA GÖRE DAĞILIMI</w:t>
            </w:r>
          </w:p>
        </w:tc>
      </w:tr>
      <w:tr w:rsidR="00C03461" w:rsidRPr="008819C0" w14:paraId="08242420" w14:textId="77777777" w:rsidTr="003205B8">
        <w:trPr>
          <w:trHeight w:val="680"/>
        </w:trPr>
        <w:tc>
          <w:tcPr>
            <w:tcW w:w="1129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  <w:vAlign w:val="center"/>
          </w:tcPr>
          <w:p w14:paraId="65431651" w14:textId="77777777" w:rsidR="00C03461" w:rsidRPr="008819C0" w:rsidRDefault="00C03461" w:rsidP="003205B8">
            <w:pPr>
              <w:pStyle w:val="Balk1"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8819C0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Dönem</w:t>
            </w:r>
            <w:proofErr w:type="spellEnd"/>
            <w:r w:rsidRPr="008819C0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8819C0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Aylar</w:t>
            </w:r>
            <w:proofErr w:type="spellEnd"/>
            <w:r w:rsidRPr="008819C0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)</w:t>
            </w:r>
          </w:p>
          <w:p w14:paraId="59BC0442" w14:textId="77777777" w:rsidR="00C03461" w:rsidRPr="008819C0" w:rsidRDefault="00C03461" w:rsidP="003205B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  <w:vAlign w:val="center"/>
          </w:tcPr>
          <w:p w14:paraId="1CFC38DC" w14:textId="77777777" w:rsidR="00C03461" w:rsidRPr="008819C0" w:rsidRDefault="00C03461" w:rsidP="0032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Araç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Pr="008819C0">
              <w:rPr>
                <w:rFonts w:ascii="Arial" w:hAnsi="Arial" w:cs="Arial"/>
                <w:b/>
              </w:rPr>
              <w:t>Gereç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  <w:vAlign w:val="center"/>
          </w:tcPr>
          <w:p w14:paraId="131E2472" w14:textId="77777777" w:rsidR="00C03461" w:rsidRPr="008819C0" w:rsidRDefault="00C03461" w:rsidP="0032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Kimyasal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Madde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  <w:vAlign w:val="center"/>
          </w:tcPr>
          <w:p w14:paraId="0668D8B3" w14:textId="77777777" w:rsidR="00C03461" w:rsidRPr="008819C0" w:rsidRDefault="00C03461" w:rsidP="0032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Diğer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Sarf </w:t>
            </w:r>
            <w:proofErr w:type="spellStart"/>
            <w:r w:rsidRPr="008819C0">
              <w:rPr>
                <w:rFonts w:ascii="Arial" w:hAnsi="Arial" w:cs="Arial"/>
                <w:b/>
              </w:rPr>
              <w:t>Malzeme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  <w:vAlign w:val="center"/>
          </w:tcPr>
          <w:p w14:paraId="7F4DEFBD" w14:textId="77777777" w:rsidR="00C03461" w:rsidRPr="008819C0" w:rsidRDefault="00C03461" w:rsidP="0032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Hizmet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  <w:vAlign w:val="center"/>
          </w:tcPr>
          <w:p w14:paraId="6BF32603" w14:textId="77777777" w:rsidR="00C03461" w:rsidRPr="008819C0" w:rsidRDefault="00C03461" w:rsidP="0032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Yolluk</w:t>
            </w:r>
            <w:proofErr w:type="spellEnd"/>
            <w:r w:rsidRPr="008819C0">
              <w:rPr>
                <w:rFonts w:ascii="Arial" w:hAnsi="Arial" w:cs="Arial"/>
                <w:b/>
              </w:rPr>
              <w:t>/</w:t>
            </w:r>
            <w:proofErr w:type="spellStart"/>
            <w:r w:rsidRPr="008819C0">
              <w:rPr>
                <w:rFonts w:ascii="Arial" w:hAnsi="Arial" w:cs="Arial"/>
                <w:b/>
              </w:rPr>
              <w:t>Yevmiye</w:t>
            </w:r>
            <w:proofErr w:type="spellEnd"/>
          </w:p>
        </w:tc>
        <w:tc>
          <w:tcPr>
            <w:tcW w:w="627" w:type="pct"/>
            <w:tcBorders>
              <w:top w:val="single" w:sz="4" w:space="0" w:color="auto"/>
              <w:bottom w:val="single" w:sz="6" w:space="0" w:color="auto"/>
            </w:tcBorders>
            <w:shd w:val="clear" w:color="auto" w:fill="F0FEE7"/>
            <w:vAlign w:val="center"/>
          </w:tcPr>
          <w:p w14:paraId="6A0620C5" w14:textId="77777777" w:rsidR="00C03461" w:rsidRPr="008819C0" w:rsidRDefault="00C03461" w:rsidP="0032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Toplam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(TL)</w:t>
            </w:r>
          </w:p>
        </w:tc>
      </w:tr>
      <w:tr w:rsidR="00C03461" w:rsidRPr="008819C0" w14:paraId="402D180B" w14:textId="77777777" w:rsidTr="003205B8">
        <w:trPr>
          <w:trHeight w:val="680"/>
        </w:trPr>
        <w:tc>
          <w:tcPr>
            <w:tcW w:w="1129" w:type="pct"/>
            <w:tcBorders>
              <w:top w:val="single" w:sz="6" w:space="0" w:color="auto"/>
            </w:tcBorders>
            <w:shd w:val="clear" w:color="auto" w:fill="F0FEE7"/>
            <w:vAlign w:val="center"/>
          </w:tcPr>
          <w:p w14:paraId="6D8A8B15" w14:textId="77777777" w:rsidR="00C03461" w:rsidRPr="008819C0" w:rsidRDefault="00C03461" w:rsidP="003205B8">
            <w:pPr>
              <w:jc w:val="both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 1-6 </w:t>
            </w:r>
          </w:p>
        </w:tc>
        <w:tc>
          <w:tcPr>
            <w:tcW w:w="625" w:type="pct"/>
            <w:tcBorders>
              <w:top w:val="single" w:sz="6" w:space="0" w:color="auto"/>
            </w:tcBorders>
            <w:vAlign w:val="center"/>
          </w:tcPr>
          <w:p w14:paraId="77068BF4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tcBorders>
              <w:top w:val="single" w:sz="6" w:space="0" w:color="auto"/>
            </w:tcBorders>
            <w:vAlign w:val="center"/>
          </w:tcPr>
          <w:p w14:paraId="5133FC10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tcBorders>
              <w:top w:val="single" w:sz="6" w:space="0" w:color="auto"/>
            </w:tcBorders>
            <w:vAlign w:val="center"/>
          </w:tcPr>
          <w:p w14:paraId="5259C55B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tcBorders>
              <w:top w:val="single" w:sz="6" w:space="0" w:color="auto"/>
            </w:tcBorders>
            <w:vAlign w:val="center"/>
          </w:tcPr>
          <w:p w14:paraId="58F52234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44" w:type="pct"/>
            <w:tcBorders>
              <w:top w:val="single" w:sz="6" w:space="0" w:color="auto"/>
            </w:tcBorders>
            <w:vAlign w:val="center"/>
          </w:tcPr>
          <w:p w14:paraId="4F2DFF2E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7" w:type="pct"/>
            <w:tcBorders>
              <w:top w:val="single" w:sz="6" w:space="0" w:color="auto"/>
            </w:tcBorders>
            <w:vAlign w:val="center"/>
          </w:tcPr>
          <w:p w14:paraId="32A35CD5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03461" w:rsidRPr="008819C0" w14:paraId="56885C92" w14:textId="77777777" w:rsidTr="003205B8">
        <w:trPr>
          <w:trHeight w:val="680"/>
        </w:trPr>
        <w:tc>
          <w:tcPr>
            <w:tcW w:w="1129" w:type="pct"/>
            <w:shd w:val="clear" w:color="auto" w:fill="F0FEE7"/>
            <w:vAlign w:val="center"/>
          </w:tcPr>
          <w:p w14:paraId="1D002E79" w14:textId="77777777" w:rsidR="00C03461" w:rsidRPr="008819C0" w:rsidRDefault="00C03461" w:rsidP="003205B8">
            <w:pPr>
              <w:jc w:val="both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 7-12 </w:t>
            </w:r>
          </w:p>
        </w:tc>
        <w:tc>
          <w:tcPr>
            <w:tcW w:w="625" w:type="pct"/>
            <w:vAlign w:val="center"/>
          </w:tcPr>
          <w:p w14:paraId="2B038E95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281AD91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3EC5970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D2FD549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44" w:type="pct"/>
            <w:vAlign w:val="center"/>
          </w:tcPr>
          <w:p w14:paraId="4F1622D1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7" w:type="pct"/>
            <w:vAlign w:val="center"/>
          </w:tcPr>
          <w:p w14:paraId="1F4288D7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03461" w:rsidRPr="008819C0" w14:paraId="57387EF7" w14:textId="77777777" w:rsidTr="003205B8">
        <w:trPr>
          <w:trHeight w:val="680"/>
        </w:trPr>
        <w:tc>
          <w:tcPr>
            <w:tcW w:w="1129" w:type="pct"/>
            <w:shd w:val="clear" w:color="auto" w:fill="F0FEE7"/>
            <w:vAlign w:val="center"/>
          </w:tcPr>
          <w:p w14:paraId="48543D48" w14:textId="77777777" w:rsidR="00C03461" w:rsidRPr="008819C0" w:rsidRDefault="00C03461" w:rsidP="003205B8">
            <w:pPr>
              <w:jc w:val="both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 13-18 </w:t>
            </w:r>
          </w:p>
        </w:tc>
        <w:tc>
          <w:tcPr>
            <w:tcW w:w="625" w:type="pct"/>
            <w:vAlign w:val="center"/>
          </w:tcPr>
          <w:p w14:paraId="62BFD0BD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3B7DDD7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FC6729F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B281ECC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44" w:type="pct"/>
            <w:vAlign w:val="center"/>
          </w:tcPr>
          <w:p w14:paraId="3D323447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7" w:type="pct"/>
            <w:vAlign w:val="center"/>
          </w:tcPr>
          <w:p w14:paraId="4A0C5C29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03461" w:rsidRPr="008819C0" w14:paraId="73EAE212" w14:textId="77777777" w:rsidTr="003205B8">
        <w:trPr>
          <w:trHeight w:val="680"/>
        </w:trPr>
        <w:tc>
          <w:tcPr>
            <w:tcW w:w="1129" w:type="pct"/>
            <w:shd w:val="clear" w:color="auto" w:fill="F0FEE7"/>
            <w:vAlign w:val="center"/>
          </w:tcPr>
          <w:p w14:paraId="2D6B9D0D" w14:textId="77777777" w:rsidR="00C03461" w:rsidRPr="008819C0" w:rsidRDefault="00C03461" w:rsidP="003205B8">
            <w:pPr>
              <w:jc w:val="both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 19-24 </w:t>
            </w:r>
          </w:p>
        </w:tc>
        <w:tc>
          <w:tcPr>
            <w:tcW w:w="625" w:type="pct"/>
            <w:vAlign w:val="center"/>
          </w:tcPr>
          <w:p w14:paraId="1474D4F7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11AC804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B783BCF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E9B65CB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44" w:type="pct"/>
            <w:vAlign w:val="center"/>
          </w:tcPr>
          <w:p w14:paraId="1A9CDE50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7" w:type="pct"/>
            <w:vAlign w:val="center"/>
          </w:tcPr>
          <w:p w14:paraId="0F095412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03461" w:rsidRPr="008819C0" w14:paraId="4B282A5F" w14:textId="77777777" w:rsidTr="003205B8">
        <w:trPr>
          <w:trHeight w:val="680"/>
        </w:trPr>
        <w:tc>
          <w:tcPr>
            <w:tcW w:w="1129" w:type="pct"/>
            <w:shd w:val="clear" w:color="auto" w:fill="F0FEE7"/>
            <w:vAlign w:val="center"/>
          </w:tcPr>
          <w:p w14:paraId="14EFBAD6" w14:textId="77777777" w:rsidR="00C03461" w:rsidRPr="008819C0" w:rsidRDefault="00C03461" w:rsidP="003205B8">
            <w:pPr>
              <w:jc w:val="both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 25-30 </w:t>
            </w:r>
          </w:p>
        </w:tc>
        <w:tc>
          <w:tcPr>
            <w:tcW w:w="625" w:type="pct"/>
            <w:vAlign w:val="center"/>
          </w:tcPr>
          <w:p w14:paraId="4BDF659B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449B82F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B2BCADA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A11D6A0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44" w:type="pct"/>
            <w:vAlign w:val="center"/>
          </w:tcPr>
          <w:p w14:paraId="29639244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7" w:type="pct"/>
            <w:vAlign w:val="center"/>
          </w:tcPr>
          <w:p w14:paraId="6BEF01E2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03461" w:rsidRPr="008819C0" w14:paraId="042D8677" w14:textId="77777777" w:rsidTr="003205B8">
        <w:trPr>
          <w:trHeight w:val="680"/>
        </w:trPr>
        <w:tc>
          <w:tcPr>
            <w:tcW w:w="1129" w:type="pct"/>
            <w:shd w:val="clear" w:color="auto" w:fill="F0FEE7"/>
            <w:vAlign w:val="center"/>
          </w:tcPr>
          <w:p w14:paraId="5EEE4E4F" w14:textId="77777777" w:rsidR="00C03461" w:rsidRPr="008819C0" w:rsidRDefault="00C03461" w:rsidP="003205B8">
            <w:pPr>
              <w:jc w:val="both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 31-36 </w:t>
            </w:r>
          </w:p>
        </w:tc>
        <w:tc>
          <w:tcPr>
            <w:tcW w:w="625" w:type="pct"/>
            <w:vAlign w:val="center"/>
          </w:tcPr>
          <w:p w14:paraId="773F17B2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A7CF030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6174A43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688CA9A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44" w:type="pct"/>
            <w:vAlign w:val="center"/>
          </w:tcPr>
          <w:p w14:paraId="38D13CC1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7" w:type="pct"/>
            <w:vAlign w:val="center"/>
          </w:tcPr>
          <w:p w14:paraId="4E14848A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03461" w:rsidRPr="008819C0" w14:paraId="029E7FB9" w14:textId="77777777" w:rsidTr="003205B8">
        <w:trPr>
          <w:trHeight w:val="680"/>
        </w:trPr>
        <w:tc>
          <w:tcPr>
            <w:tcW w:w="1129" w:type="pct"/>
            <w:shd w:val="clear" w:color="auto" w:fill="F0FEE7"/>
            <w:vAlign w:val="center"/>
          </w:tcPr>
          <w:p w14:paraId="618C3F06" w14:textId="77777777" w:rsidR="00C03461" w:rsidRPr="008819C0" w:rsidRDefault="00C03461" w:rsidP="003205B8">
            <w:pPr>
              <w:jc w:val="both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Toplam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(TL)</w:t>
            </w:r>
          </w:p>
        </w:tc>
        <w:tc>
          <w:tcPr>
            <w:tcW w:w="625" w:type="pct"/>
            <w:vAlign w:val="center"/>
          </w:tcPr>
          <w:p w14:paraId="5C5AA112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BE20BDA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9ED7BA4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6AD2D6D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44" w:type="pct"/>
            <w:vAlign w:val="center"/>
          </w:tcPr>
          <w:p w14:paraId="2CB48930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7" w:type="pct"/>
            <w:vAlign w:val="center"/>
          </w:tcPr>
          <w:p w14:paraId="24FFC111" w14:textId="77777777" w:rsidR="00C03461" w:rsidRPr="008819C0" w:rsidRDefault="00C03461" w:rsidP="003205B8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535CE6AC" w14:textId="2E0A48C6" w:rsidR="00C03461" w:rsidRPr="008819C0" w:rsidRDefault="00C03461" w:rsidP="00C03461">
      <w:pPr>
        <w:rPr>
          <w:rFonts w:ascii="Arial" w:hAnsi="Arial" w:cs="Arial"/>
        </w:rPr>
      </w:pPr>
    </w:p>
    <w:p w14:paraId="4F3492CC" w14:textId="190294AE" w:rsidR="00C03461" w:rsidRPr="008819C0" w:rsidRDefault="00C03461" w:rsidP="00C03461">
      <w:pPr>
        <w:tabs>
          <w:tab w:val="left" w:pos="1200"/>
        </w:tabs>
        <w:rPr>
          <w:rFonts w:ascii="Arial" w:hAnsi="Arial" w:cs="Arial"/>
        </w:rPr>
      </w:pPr>
    </w:p>
    <w:p w14:paraId="130E87FE" w14:textId="0B5238C2" w:rsidR="00C03461" w:rsidRPr="008819C0" w:rsidRDefault="00C03461" w:rsidP="00C03461">
      <w:pPr>
        <w:tabs>
          <w:tab w:val="left" w:pos="1200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09"/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12"/>
        <w:gridCol w:w="2664"/>
        <w:gridCol w:w="2664"/>
        <w:gridCol w:w="2666"/>
      </w:tblGrid>
      <w:tr w:rsidR="006023CA" w:rsidRPr="008819C0" w14:paraId="7C7D2BE0" w14:textId="77777777" w:rsidTr="003205B8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D9D995" w14:textId="77777777" w:rsidR="006023CA" w:rsidRPr="008819C0" w:rsidRDefault="006023CA" w:rsidP="003205B8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AKADEMİK DURUM BİLDİRİMİ</w:t>
            </w:r>
          </w:p>
        </w:tc>
      </w:tr>
      <w:tr w:rsidR="006023CA" w:rsidRPr="008819C0" w14:paraId="2065B1D8" w14:textId="77777777" w:rsidTr="003205B8">
        <w:trPr>
          <w:trHeight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EE7"/>
          </w:tcPr>
          <w:p w14:paraId="69092F3A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Proje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Yöneticisinin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Adı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Soyadı</w:t>
            </w:r>
            <w:proofErr w:type="spellEnd"/>
            <w:r w:rsidRPr="008819C0">
              <w:rPr>
                <w:rFonts w:ascii="Arial" w:hAnsi="Arial" w:cs="Arial"/>
                <w:b/>
              </w:rPr>
              <w:t>:</w:t>
            </w:r>
          </w:p>
        </w:tc>
      </w:tr>
      <w:tr w:rsidR="006023CA" w:rsidRPr="008819C0" w14:paraId="214C30B8" w14:textId="77777777" w:rsidTr="003205B8">
        <w:trPr>
          <w:trHeight w:val="567"/>
        </w:trPr>
        <w:tc>
          <w:tcPr>
            <w:tcW w:w="1084" w:type="pct"/>
            <w:tcBorders>
              <w:top w:val="single" w:sz="12" w:space="0" w:color="auto"/>
              <w:left w:val="single" w:sz="12" w:space="0" w:color="auto"/>
            </w:tcBorders>
            <w:shd w:val="clear" w:color="auto" w:fill="F0FEE7"/>
          </w:tcPr>
          <w:p w14:paraId="786462EA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05" w:type="pct"/>
            <w:tcBorders>
              <w:top w:val="single" w:sz="12" w:space="0" w:color="auto"/>
            </w:tcBorders>
            <w:shd w:val="clear" w:color="auto" w:fill="F0FEE7"/>
          </w:tcPr>
          <w:p w14:paraId="3E3394BB" w14:textId="77777777" w:rsidR="006023CA" w:rsidRPr="008819C0" w:rsidRDefault="006023CA" w:rsidP="003205B8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Üniversite</w:t>
            </w:r>
            <w:proofErr w:type="spellEnd"/>
          </w:p>
        </w:tc>
        <w:tc>
          <w:tcPr>
            <w:tcW w:w="1305" w:type="pct"/>
            <w:tcBorders>
              <w:top w:val="single" w:sz="12" w:space="0" w:color="auto"/>
            </w:tcBorders>
            <w:shd w:val="clear" w:color="auto" w:fill="F0FEE7"/>
          </w:tcPr>
          <w:p w14:paraId="5BDDAF29" w14:textId="77777777" w:rsidR="006023CA" w:rsidRPr="008819C0" w:rsidRDefault="006023CA" w:rsidP="003205B8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Fakülte</w:t>
            </w:r>
            <w:proofErr w:type="spellEnd"/>
          </w:p>
        </w:tc>
        <w:tc>
          <w:tcPr>
            <w:tcW w:w="1306" w:type="pct"/>
            <w:tcBorders>
              <w:top w:val="single" w:sz="12" w:space="0" w:color="auto"/>
              <w:right w:val="single" w:sz="12" w:space="0" w:color="auto"/>
            </w:tcBorders>
            <w:shd w:val="clear" w:color="auto" w:fill="F0FEE7"/>
          </w:tcPr>
          <w:p w14:paraId="6295A0F1" w14:textId="77777777" w:rsidR="006023CA" w:rsidRPr="008819C0" w:rsidRDefault="006023CA" w:rsidP="003205B8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Anabilim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Dalı / </w:t>
            </w:r>
            <w:proofErr w:type="spellStart"/>
            <w:r w:rsidRPr="008819C0">
              <w:rPr>
                <w:rFonts w:ascii="Arial" w:hAnsi="Arial" w:cs="Arial"/>
                <w:b/>
              </w:rPr>
              <w:t>Bölüm</w:t>
            </w:r>
            <w:proofErr w:type="spellEnd"/>
          </w:p>
        </w:tc>
      </w:tr>
      <w:tr w:rsidR="006023CA" w:rsidRPr="008819C0" w14:paraId="7669DB41" w14:textId="77777777" w:rsidTr="003205B8">
        <w:trPr>
          <w:trHeight w:val="567"/>
        </w:trPr>
        <w:tc>
          <w:tcPr>
            <w:tcW w:w="1084" w:type="pct"/>
            <w:tcBorders>
              <w:left w:val="single" w:sz="12" w:space="0" w:color="auto"/>
            </w:tcBorders>
            <w:shd w:val="clear" w:color="auto" w:fill="F0FEE7"/>
          </w:tcPr>
          <w:p w14:paraId="02F5BD4B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Lisans</w:t>
            </w:r>
            <w:proofErr w:type="spellEnd"/>
          </w:p>
        </w:tc>
        <w:tc>
          <w:tcPr>
            <w:tcW w:w="1305" w:type="pct"/>
          </w:tcPr>
          <w:p w14:paraId="286B8D6F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</w:tcPr>
          <w:p w14:paraId="411DB517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pct"/>
            <w:tcBorders>
              <w:right w:val="single" w:sz="12" w:space="0" w:color="auto"/>
            </w:tcBorders>
          </w:tcPr>
          <w:p w14:paraId="2BB91510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</w:tr>
      <w:tr w:rsidR="006023CA" w:rsidRPr="008819C0" w14:paraId="00B362D5" w14:textId="77777777" w:rsidTr="003205B8">
        <w:trPr>
          <w:trHeight w:val="567"/>
        </w:trPr>
        <w:tc>
          <w:tcPr>
            <w:tcW w:w="1084" w:type="pct"/>
            <w:tcBorders>
              <w:left w:val="single" w:sz="12" w:space="0" w:color="auto"/>
            </w:tcBorders>
            <w:shd w:val="clear" w:color="auto" w:fill="F0FEE7"/>
          </w:tcPr>
          <w:p w14:paraId="560D41A6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Yüksek </w:t>
            </w:r>
            <w:proofErr w:type="spellStart"/>
            <w:r w:rsidRPr="008819C0">
              <w:rPr>
                <w:rFonts w:ascii="Arial" w:hAnsi="Arial" w:cs="Arial"/>
                <w:b/>
              </w:rPr>
              <w:t>Lisans</w:t>
            </w:r>
            <w:proofErr w:type="spellEnd"/>
          </w:p>
        </w:tc>
        <w:tc>
          <w:tcPr>
            <w:tcW w:w="1305" w:type="pct"/>
          </w:tcPr>
          <w:p w14:paraId="559C7304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</w:tcPr>
          <w:p w14:paraId="6DF54800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pct"/>
            <w:tcBorders>
              <w:right w:val="single" w:sz="12" w:space="0" w:color="auto"/>
            </w:tcBorders>
          </w:tcPr>
          <w:p w14:paraId="75D82940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</w:tr>
      <w:tr w:rsidR="006023CA" w:rsidRPr="008819C0" w14:paraId="022284EE" w14:textId="77777777" w:rsidTr="003205B8">
        <w:trPr>
          <w:trHeight w:val="567"/>
        </w:trPr>
        <w:tc>
          <w:tcPr>
            <w:tcW w:w="1084" w:type="pct"/>
            <w:tcBorders>
              <w:left w:val="single" w:sz="12" w:space="0" w:color="auto"/>
            </w:tcBorders>
            <w:shd w:val="clear" w:color="auto" w:fill="F0FEE7"/>
          </w:tcPr>
          <w:p w14:paraId="7CE32C1D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Doktora</w:t>
            </w:r>
            <w:proofErr w:type="spellEnd"/>
          </w:p>
        </w:tc>
        <w:tc>
          <w:tcPr>
            <w:tcW w:w="1305" w:type="pct"/>
          </w:tcPr>
          <w:p w14:paraId="32205138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</w:tcPr>
          <w:p w14:paraId="1CD899F4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pct"/>
            <w:tcBorders>
              <w:right w:val="single" w:sz="12" w:space="0" w:color="auto"/>
            </w:tcBorders>
          </w:tcPr>
          <w:p w14:paraId="3C96D97E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</w:tr>
      <w:tr w:rsidR="006023CA" w:rsidRPr="008819C0" w14:paraId="78C89CA5" w14:textId="77777777" w:rsidTr="003205B8">
        <w:trPr>
          <w:trHeight w:val="567"/>
        </w:trPr>
        <w:tc>
          <w:tcPr>
            <w:tcW w:w="108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0FEE7"/>
          </w:tcPr>
          <w:p w14:paraId="01523CE3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Çalıştığı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Kurum</w:t>
            </w:r>
            <w:proofErr w:type="spellEnd"/>
          </w:p>
        </w:tc>
        <w:tc>
          <w:tcPr>
            <w:tcW w:w="1305" w:type="pct"/>
            <w:tcBorders>
              <w:bottom w:val="single" w:sz="12" w:space="0" w:color="auto"/>
            </w:tcBorders>
          </w:tcPr>
          <w:p w14:paraId="4AF67A34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  <w:tcBorders>
              <w:bottom w:val="single" w:sz="12" w:space="0" w:color="auto"/>
            </w:tcBorders>
          </w:tcPr>
          <w:p w14:paraId="6CBAEE08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pct"/>
            <w:tcBorders>
              <w:bottom w:val="single" w:sz="12" w:space="0" w:color="auto"/>
              <w:right w:val="single" w:sz="12" w:space="0" w:color="auto"/>
            </w:tcBorders>
          </w:tcPr>
          <w:p w14:paraId="5A4A8B23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</w:tr>
    </w:tbl>
    <w:p w14:paraId="432E6B77" w14:textId="77777777" w:rsidR="006023CA" w:rsidRPr="008819C0" w:rsidRDefault="006023CA" w:rsidP="006023CA">
      <w:pPr>
        <w:tabs>
          <w:tab w:val="left" w:pos="6616"/>
        </w:tabs>
        <w:rPr>
          <w:rFonts w:ascii="Arial" w:hAnsi="Arial" w:cs="Arial"/>
          <w:lang w:val="tr-TR" w:eastAsia="tr-TR"/>
        </w:rPr>
      </w:pPr>
    </w:p>
    <w:p w14:paraId="66DD8214" w14:textId="77777777" w:rsidR="006023CA" w:rsidRPr="008819C0" w:rsidRDefault="006023CA" w:rsidP="006023CA">
      <w:pPr>
        <w:tabs>
          <w:tab w:val="left" w:pos="6616"/>
        </w:tabs>
        <w:rPr>
          <w:rFonts w:ascii="Arial" w:hAnsi="Arial" w:cs="Arial"/>
          <w:lang w:val="tr-TR" w:eastAsia="tr-TR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12"/>
        <w:gridCol w:w="2664"/>
        <w:gridCol w:w="2664"/>
        <w:gridCol w:w="2666"/>
      </w:tblGrid>
      <w:tr w:rsidR="006023CA" w:rsidRPr="008819C0" w14:paraId="50A2F182" w14:textId="77777777" w:rsidTr="003205B8">
        <w:trPr>
          <w:trHeight w:val="5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EE7"/>
          </w:tcPr>
          <w:p w14:paraId="5AD42EE7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Araştırmacının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Adı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Soyadı</w:t>
            </w:r>
            <w:proofErr w:type="spellEnd"/>
            <w:r w:rsidRPr="008819C0">
              <w:rPr>
                <w:rFonts w:ascii="Arial" w:hAnsi="Arial" w:cs="Arial"/>
                <w:b/>
              </w:rPr>
              <w:t>:</w:t>
            </w:r>
          </w:p>
          <w:p w14:paraId="19183481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İletişim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Bilgileri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8819C0">
              <w:rPr>
                <w:rFonts w:ascii="Arial" w:hAnsi="Arial" w:cs="Arial"/>
                <w:b/>
              </w:rPr>
              <w:t>Telefon</w:t>
            </w:r>
            <w:proofErr w:type="spellEnd"/>
            <w:r w:rsidRPr="008819C0">
              <w:rPr>
                <w:rFonts w:ascii="Arial" w:hAnsi="Arial" w:cs="Arial"/>
                <w:b/>
              </w:rPr>
              <w:t>/E-mail):</w:t>
            </w:r>
          </w:p>
        </w:tc>
      </w:tr>
      <w:tr w:rsidR="006023CA" w:rsidRPr="008819C0" w14:paraId="6772AE17" w14:textId="77777777" w:rsidTr="003205B8">
        <w:trPr>
          <w:trHeight w:val="510"/>
          <w:jc w:val="center"/>
        </w:trPr>
        <w:tc>
          <w:tcPr>
            <w:tcW w:w="1084" w:type="pct"/>
            <w:tcBorders>
              <w:top w:val="single" w:sz="12" w:space="0" w:color="auto"/>
              <w:left w:val="single" w:sz="12" w:space="0" w:color="auto"/>
            </w:tcBorders>
            <w:shd w:val="clear" w:color="auto" w:fill="F0FEE7"/>
          </w:tcPr>
          <w:p w14:paraId="1617EE5B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Öğrenim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Durumu</w:t>
            </w:r>
          </w:p>
        </w:tc>
        <w:tc>
          <w:tcPr>
            <w:tcW w:w="1305" w:type="pct"/>
            <w:tcBorders>
              <w:top w:val="single" w:sz="12" w:space="0" w:color="auto"/>
            </w:tcBorders>
            <w:shd w:val="clear" w:color="auto" w:fill="F0FEE7"/>
          </w:tcPr>
          <w:p w14:paraId="2F1FE2A4" w14:textId="77777777" w:rsidR="006023CA" w:rsidRPr="008819C0" w:rsidRDefault="006023CA" w:rsidP="003205B8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Üniversite</w:t>
            </w:r>
            <w:proofErr w:type="spellEnd"/>
          </w:p>
        </w:tc>
        <w:tc>
          <w:tcPr>
            <w:tcW w:w="1305" w:type="pct"/>
            <w:tcBorders>
              <w:top w:val="single" w:sz="12" w:space="0" w:color="auto"/>
            </w:tcBorders>
            <w:shd w:val="clear" w:color="auto" w:fill="F0FEE7"/>
          </w:tcPr>
          <w:p w14:paraId="75466F4A" w14:textId="77777777" w:rsidR="006023CA" w:rsidRPr="008819C0" w:rsidRDefault="006023CA" w:rsidP="003205B8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Fakülte</w:t>
            </w:r>
            <w:proofErr w:type="spellEnd"/>
          </w:p>
        </w:tc>
        <w:tc>
          <w:tcPr>
            <w:tcW w:w="1306" w:type="pct"/>
            <w:tcBorders>
              <w:top w:val="single" w:sz="12" w:space="0" w:color="auto"/>
              <w:right w:val="single" w:sz="12" w:space="0" w:color="auto"/>
            </w:tcBorders>
            <w:shd w:val="clear" w:color="auto" w:fill="F0FEE7"/>
          </w:tcPr>
          <w:p w14:paraId="2A284F30" w14:textId="77777777" w:rsidR="006023CA" w:rsidRPr="008819C0" w:rsidRDefault="006023CA" w:rsidP="003205B8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Anabilim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Dalı / </w:t>
            </w:r>
            <w:proofErr w:type="spellStart"/>
            <w:r w:rsidRPr="008819C0">
              <w:rPr>
                <w:rFonts w:ascii="Arial" w:hAnsi="Arial" w:cs="Arial"/>
                <w:b/>
              </w:rPr>
              <w:t>Bölüm</w:t>
            </w:r>
            <w:proofErr w:type="spellEnd"/>
          </w:p>
        </w:tc>
      </w:tr>
      <w:tr w:rsidR="006023CA" w:rsidRPr="008819C0" w14:paraId="2B4BCCF2" w14:textId="77777777" w:rsidTr="003205B8">
        <w:trPr>
          <w:trHeight w:val="510"/>
          <w:jc w:val="center"/>
        </w:trPr>
        <w:tc>
          <w:tcPr>
            <w:tcW w:w="1084" w:type="pct"/>
            <w:tcBorders>
              <w:left w:val="single" w:sz="12" w:space="0" w:color="auto"/>
            </w:tcBorders>
            <w:shd w:val="clear" w:color="auto" w:fill="F0FEE7"/>
          </w:tcPr>
          <w:p w14:paraId="358D9766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Lisans</w:t>
            </w:r>
            <w:proofErr w:type="spellEnd"/>
          </w:p>
        </w:tc>
        <w:tc>
          <w:tcPr>
            <w:tcW w:w="1305" w:type="pct"/>
          </w:tcPr>
          <w:p w14:paraId="13F6053D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</w:tcPr>
          <w:p w14:paraId="6033BF30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pct"/>
            <w:tcBorders>
              <w:right w:val="single" w:sz="12" w:space="0" w:color="auto"/>
            </w:tcBorders>
          </w:tcPr>
          <w:p w14:paraId="3C3A7FF6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</w:tr>
      <w:tr w:rsidR="006023CA" w:rsidRPr="008819C0" w14:paraId="5D288193" w14:textId="77777777" w:rsidTr="003205B8">
        <w:trPr>
          <w:trHeight w:val="510"/>
          <w:jc w:val="center"/>
        </w:trPr>
        <w:tc>
          <w:tcPr>
            <w:tcW w:w="1084" w:type="pct"/>
            <w:tcBorders>
              <w:left w:val="single" w:sz="12" w:space="0" w:color="auto"/>
            </w:tcBorders>
            <w:shd w:val="clear" w:color="auto" w:fill="F0FEE7"/>
          </w:tcPr>
          <w:p w14:paraId="16022BD2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lastRenderedPageBreak/>
              <w:t xml:space="preserve">Yüksek </w:t>
            </w:r>
            <w:proofErr w:type="spellStart"/>
            <w:r w:rsidRPr="008819C0">
              <w:rPr>
                <w:rFonts w:ascii="Arial" w:hAnsi="Arial" w:cs="Arial"/>
                <w:b/>
              </w:rPr>
              <w:t>Lisans</w:t>
            </w:r>
            <w:proofErr w:type="spellEnd"/>
          </w:p>
        </w:tc>
        <w:tc>
          <w:tcPr>
            <w:tcW w:w="1305" w:type="pct"/>
          </w:tcPr>
          <w:p w14:paraId="6C57CAD6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</w:tcPr>
          <w:p w14:paraId="7F0D72BE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pct"/>
            <w:tcBorders>
              <w:right w:val="single" w:sz="12" w:space="0" w:color="auto"/>
            </w:tcBorders>
          </w:tcPr>
          <w:p w14:paraId="41F7DEBB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</w:tr>
      <w:tr w:rsidR="006023CA" w:rsidRPr="008819C0" w14:paraId="289BDC50" w14:textId="77777777" w:rsidTr="003205B8">
        <w:trPr>
          <w:trHeight w:val="510"/>
          <w:jc w:val="center"/>
        </w:trPr>
        <w:tc>
          <w:tcPr>
            <w:tcW w:w="1084" w:type="pct"/>
            <w:tcBorders>
              <w:left w:val="single" w:sz="12" w:space="0" w:color="auto"/>
            </w:tcBorders>
            <w:shd w:val="clear" w:color="auto" w:fill="F0FEE7"/>
          </w:tcPr>
          <w:p w14:paraId="75FFD5D7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Doktora</w:t>
            </w:r>
            <w:proofErr w:type="spellEnd"/>
          </w:p>
        </w:tc>
        <w:tc>
          <w:tcPr>
            <w:tcW w:w="1305" w:type="pct"/>
          </w:tcPr>
          <w:p w14:paraId="72BB9974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</w:tcPr>
          <w:p w14:paraId="21FAFD31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pct"/>
            <w:tcBorders>
              <w:right w:val="single" w:sz="12" w:space="0" w:color="auto"/>
            </w:tcBorders>
          </w:tcPr>
          <w:p w14:paraId="34CFF2A1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</w:tr>
      <w:tr w:rsidR="006023CA" w:rsidRPr="008819C0" w14:paraId="1042E391" w14:textId="77777777" w:rsidTr="003205B8">
        <w:trPr>
          <w:trHeight w:val="510"/>
          <w:jc w:val="center"/>
        </w:trPr>
        <w:tc>
          <w:tcPr>
            <w:tcW w:w="108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0FEE7"/>
          </w:tcPr>
          <w:p w14:paraId="7E5FAA06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Çalıştığı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Kurum</w:t>
            </w:r>
            <w:proofErr w:type="spellEnd"/>
          </w:p>
        </w:tc>
        <w:tc>
          <w:tcPr>
            <w:tcW w:w="1305" w:type="pct"/>
            <w:tcBorders>
              <w:bottom w:val="single" w:sz="12" w:space="0" w:color="auto"/>
            </w:tcBorders>
          </w:tcPr>
          <w:p w14:paraId="370A9487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  <w:tcBorders>
              <w:bottom w:val="single" w:sz="12" w:space="0" w:color="auto"/>
            </w:tcBorders>
          </w:tcPr>
          <w:p w14:paraId="2BF0CBB2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pct"/>
            <w:tcBorders>
              <w:bottom w:val="single" w:sz="12" w:space="0" w:color="auto"/>
              <w:right w:val="single" w:sz="12" w:space="0" w:color="auto"/>
            </w:tcBorders>
          </w:tcPr>
          <w:p w14:paraId="4FC33E89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</w:tr>
    </w:tbl>
    <w:p w14:paraId="7120E453" w14:textId="77777777" w:rsidR="006023CA" w:rsidRPr="008819C0" w:rsidRDefault="006023CA" w:rsidP="006023CA">
      <w:pPr>
        <w:tabs>
          <w:tab w:val="left" w:pos="6616"/>
        </w:tabs>
        <w:rPr>
          <w:rFonts w:ascii="Arial" w:hAnsi="Arial" w:cs="Arial"/>
          <w:lang w:val="tr-TR" w:eastAsia="tr-TR"/>
        </w:rPr>
      </w:pPr>
    </w:p>
    <w:p w14:paraId="15E43C44" w14:textId="77777777" w:rsidR="006023CA" w:rsidRPr="008819C0" w:rsidRDefault="006023CA" w:rsidP="006023CA">
      <w:pPr>
        <w:tabs>
          <w:tab w:val="left" w:pos="6616"/>
        </w:tabs>
        <w:rPr>
          <w:rFonts w:ascii="Arial" w:hAnsi="Arial" w:cs="Arial"/>
          <w:lang w:val="tr-TR" w:eastAsia="tr-TR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12"/>
        <w:gridCol w:w="2664"/>
        <w:gridCol w:w="2664"/>
        <w:gridCol w:w="2666"/>
      </w:tblGrid>
      <w:tr w:rsidR="006023CA" w:rsidRPr="008819C0" w14:paraId="3E1F3D85" w14:textId="77777777" w:rsidTr="003205B8">
        <w:trPr>
          <w:trHeight w:val="5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EE7"/>
          </w:tcPr>
          <w:p w14:paraId="6FE8B6C5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Araştırmacının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Adı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Soyadı</w:t>
            </w:r>
            <w:proofErr w:type="spellEnd"/>
            <w:r w:rsidRPr="008819C0">
              <w:rPr>
                <w:rFonts w:ascii="Arial" w:hAnsi="Arial" w:cs="Arial"/>
                <w:b/>
              </w:rPr>
              <w:t>:</w:t>
            </w:r>
          </w:p>
          <w:p w14:paraId="4DB89B00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İletişim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Bilgileri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8819C0">
              <w:rPr>
                <w:rFonts w:ascii="Arial" w:hAnsi="Arial" w:cs="Arial"/>
                <w:b/>
                <w:shd w:val="clear" w:color="auto" w:fill="F0FEE7"/>
              </w:rPr>
              <w:t>Telefon</w:t>
            </w:r>
            <w:proofErr w:type="spellEnd"/>
            <w:r w:rsidRPr="008819C0">
              <w:rPr>
                <w:rFonts w:ascii="Arial" w:hAnsi="Arial" w:cs="Arial"/>
                <w:b/>
                <w:shd w:val="clear" w:color="auto" w:fill="F0FEE7"/>
              </w:rPr>
              <w:t>/E-mail):</w:t>
            </w:r>
          </w:p>
        </w:tc>
      </w:tr>
      <w:tr w:rsidR="006023CA" w:rsidRPr="008819C0" w14:paraId="2994CA3A" w14:textId="77777777" w:rsidTr="003205B8">
        <w:trPr>
          <w:trHeight w:val="510"/>
          <w:jc w:val="center"/>
        </w:trPr>
        <w:tc>
          <w:tcPr>
            <w:tcW w:w="1084" w:type="pct"/>
            <w:tcBorders>
              <w:top w:val="single" w:sz="12" w:space="0" w:color="auto"/>
              <w:left w:val="single" w:sz="12" w:space="0" w:color="auto"/>
            </w:tcBorders>
            <w:shd w:val="clear" w:color="auto" w:fill="F0FEE7"/>
          </w:tcPr>
          <w:p w14:paraId="4F87EE15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Öğrenim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Durumu</w:t>
            </w:r>
          </w:p>
        </w:tc>
        <w:tc>
          <w:tcPr>
            <w:tcW w:w="1305" w:type="pct"/>
            <w:tcBorders>
              <w:top w:val="single" w:sz="12" w:space="0" w:color="auto"/>
            </w:tcBorders>
            <w:shd w:val="clear" w:color="auto" w:fill="F0FEE7"/>
          </w:tcPr>
          <w:p w14:paraId="2CC58282" w14:textId="77777777" w:rsidR="006023CA" w:rsidRPr="008819C0" w:rsidRDefault="006023CA" w:rsidP="003205B8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Üniversite</w:t>
            </w:r>
            <w:proofErr w:type="spellEnd"/>
          </w:p>
        </w:tc>
        <w:tc>
          <w:tcPr>
            <w:tcW w:w="1305" w:type="pct"/>
            <w:tcBorders>
              <w:top w:val="single" w:sz="12" w:space="0" w:color="auto"/>
            </w:tcBorders>
            <w:shd w:val="clear" w:color="auto" w:fill="F0FEE7"/>
          </w:tcPr>
          <w:p w14:paraId="302C77C4" w14:textId="77777777" w:rsidR="006023CA" w:rsidRPr="008819C0" w:rsidRDefault="006023CA" w:rsidP="003205B8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Fakülte</w:t>
            </w:r>
            <w:proofErr w:type="spellEnd"/>
          </w:p>
        </w:tc>
        <w:tc>
          <w:tcPr>
            <w:tcW w:w="13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F0FEE7"/>
          </w:tcPr>
          <w:p w14:paraId="34FB5912" w14:textId="77777777" w:rsidR="006023CA" w:rsidRPr="008819C0" w:rsidRDefault="006023CA" w:rsidP="003205B8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Anabilim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Dalı</w:t>
            </w:r>
            <w:proofErr w:type="spellEnd"/>
            <w:r w:rsidRPr="008819C0">
              <w:rPr>
                <w:rFonts w:ascii="Arial" w:hAnsi="Arial" w:cs="Arial"/>
                <w:b/>
              </w:rPr>
              <w:t>/</w:t>
            </w:r>
            <w:proofErr w:type="spellStart"/>
            <w:r w:rsidRPr="008819C0">
              <w:rPr>
                <w:rFonts w:ascii="Arial" w:hAnsi="Arial" w:cs="Arial"/>
                <w:b/>
              </w:rPr>
              <w:t>Bölüm</w:t>
            </w:r>
            <w:proofErr w:type="spellEnd"/>
          </w:p>
        </w:tc>
      </w:tr>
      <w:tr w:rsidR="006023CA" w:rsidRPr="008819C0" w14:paraId="1F3315B8" w14:textId="77777777" w:rsidTr="003205B8">
        <w:trPr>
          <w:trHeight w:val="510"/>
          <w:jc w:val="center"/>
        </w:trPr>
        <w:tc>
          <w:tcPr>
            <w:tcW w:w="1084" w:type="pct"/>
            <w:tcBorders>
              <w:left w:val="single" w:sz="12" w:space="0" w:color="auto"/>
            </w:tcBorders>
            <w:shd w:val="clear" w:color="auto" w:fill="F0FEE7"/>
          </w:tcPr>
          <w:p w14:paraId="4C1EDFDF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Lisans</w:t>
            </w:r>
            <w:proofErr w:type="spellEnd"/>
          </w:p>
        </w:tc>
        <w:tc>
          <w:tcPr>
            <w:tcW w:w="1305" w:type="pct"/>
          </w:tcPr>
          <w:p w14:paraId="577F4ED1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</w:tcPr>
          <w:p w14:paraId="49FF9BD7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  <w:tcBorders>
              <w:right w:val="single" w:sz="12" w:space="0" w:color="auto"/>
            </w:tcBorders>
          </w:tcPr>
          <w:p w14:paraId="6E0A60DE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</w:tr>
      <w:tr w:rsidR="006023CA" w:rsidRPr="008819C0" w14:paraId="1AE13718" w14:textId="77777777" w:rsidTr="003205B8">
        <w:trPr>
          <w:trHeight w:val="510"/>
          <w:jc w:val="center"/>
        </w:trPr>
        <w:tc>
          <w:tcPr>
            <w:tcW w:w="1084" w:type="pct"/>
            <w:tcBorders>
              <w:left w:val="single" w:sz="12" w:space="0" w:color="auto"/>
            </w:tcBorders>
            <w:shd w:val="clear" w:color="auto" w:fill="F0FEE7"/>
          </w:tcPr>
          <w:p w14:paraId="05D4EB12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Yüksek </w:t>
            </w:r>
            <w:proofErr w:type="spellStart"/>
            <w:r w:rsidRPr="008819C0">
              <w:rPr>
                <w:rFonts w:ascii="Arial" w:hAnsi="Arial" w:cs="Arial"/>
                <w:b/>
              </w:rPr>
              <w:t>Lisans</w:t>
            </w:r>
            <w:proofErr w:type="spellEnd"/>
          </w:p>
        </w:tc>
        <w:tc>
          <w:tcPr>
            <w:tcW w:w="1305" w:type="pct"/>
          </w:tcPr>
          <w:p w14:paraId="544ABFFE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</w:tcPr>
          <w:p w14:paraId="52B464CA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  <w:tcBorders>
              <w:right w:val="single" w:sz="12" w:space="0" w:color="auto"/>
            </w:tcBorders>
          </w:tcPr>
          <w:p w14:paraId="6D8B7A56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</w:tr>
      <w:tr w:rsidR="006023CA" w:rsidRPr="008819C0" w14:paraId="2800BEDB" w14:textId="77777777" w:rsidTr="003205B8">
        <w:trPr>
          <w:trHeight w:val="510"/>
          <w:jc w:val="center"/>
        </w:trPr>
        <w:tc>
          <w:tcPr>
            <w:tcW w:w="1084" w:type="pct"/>
            <w:tcBorders>
              <w:left w:val="single" w:sz="12" w:space="0" w:color="auto"/>
            </w:tcBorders>
            <w:shd w:val="clear" w:color="auto" w:fill="F0FEE7"/>
          </w:tcPr>
          <w:p w14:paraId="4D0B6551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Doktora</w:t>
            </w:r>
            <w:proofErr w:type="spellEnd"/>
          </w:p>
        </w:tc>
        <w:tc>
          <w:tcPr>
            <w:tcW w:w="1305" w:type="pct"/>
          </w:tcPr>
          <w:p w14:paraId="493AA6D9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</w:tcPr>
          <w:p w14:paraId="6A1FA52D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  <w:tcBorders>
              <w:right w:val="single" w:sz="12" w:space="0" w:color="auto"/>
            </w:tcBorders>
          </w:tcPr>
          <w:p w14:paraId="5B10A116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</w:tr>
      <w:tr w:rsidR="006023CA" w:rsidRPr="008819C0" w14:paraId="64B89EF2" w14:textId="77777777" w:rsidTr="003205B8">
        <w:trPr>
          <w:trHeight w:val="510"/>
          <w:jc w:val="center"/>
        </w:trPr>
        <w:tc>
          <w:tcPr>
            <w:tcW w:w="108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0FEE7"/>
          </w:tcPr>
          <w:p w14:paraId="3FA6A6AF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Çalıştığı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Kurum</w:t>
            </w:r>
            <w:proofErr w:type="spellEnd"/>
          </w:p>
        </w:tc>
        <w:tc>
          <w:tcPr>
            <w:tcW w:w="1305" w:type="pct"/>
            <w:tcBorders>
              <w:bottom w:val="single" w:sz="12" w:space="0" w:color="auto"/>
            </w:tcBorders>
          </w:tcPr>
          <w:p w14:paraId="77555A38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  <w:tcBorders>
              <w:bottom w:val="single" w:sz="12" w:space="0" w:color="auto"/>
            </w:tcBorders>
          </w:tcPr>
          <w:p w14:paraId="2072FD99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  <w:tcBorders>
              <w:bottom w:val="single" w:sz="12" w:space="0" w:color="auto"/>
              <w:right w:val="single" w:sz="12" w:space="0" w:color="auto"/>
            </w:tcBorders>
          </w:tcPr>
          <w:p w14:paraId="767795BE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</w:tr>
    </w:tbl>
    <w:p w14:paraId="19B68CBF" w14:textId="2D90E347" w:rsidR="006023CA" w:rsidRPr="008819C0" w:rsidRDefault="006023CA" w:rsidP="006023CA">
      <w:pPr>
        <w:tabs>
          <w:tab w:val="left" w:pos="6616"/>
        </w:tabs>
        <w:rPr>
          <w:rFonts w:ascii="Arial" w:hAnsi="Arial" w:cs="Arial"/>
          <w:lang w:val="tr-TR" w:eastAsia="tr-TR"/>
        </w:rPr>
      </w:pPr>
    </w:p>
    <w:p w14:paraId="6DBC13B4" w14:textId="77777777" w:rsidR="006023CA" w:rsidRPr="008819C0" w:rsidRDefault="006023CA" w:rsidP="006023CA">
      <w:pPr>
        <w:tabs>
          <w:tab w:val="left" w:pos="6616"/>
        </w:tabs>
        <w:rPr>
          <w:rFonts w:ascii="Arial" w:hAnsi="Arial" w:cs="Arial"/>
          <w:lang w:val="tr-TR" w:eastAsia="tr-TR"/>
        </w:rPr>
      </w:pPr>
    </w:p>
    <w:p w14:paraId="0B424545" w14:textId="77777777" w:rsidR="006023CA" w:rsidRPr="008819C0" w:rsidRDefault="006023CA" w:rsidP="006023CA">
      <w:pPr>
        <w:tabs>
          <w:tab w:val="left" w:pos="6616"/>
        </w:tabs>
        <w:rPr>
          <w:rFonts w:ascii="Arial" w:hAnsi="Arial" w:cs="Arial"/>
          <w:lang w:val="tr-TR" w:eastAsia="tr-TR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12"/>
        <w:gridCol w:w="2664"/>
        <w:gridCol w:w="2664"/>
        <w:gridCol w:w="2666"/>
      </w:tblGrid>
      <w:tr w:rsidR="006023CA" w:rsidRPr="008819C0" w14:paraId="195D7A8C" w14:textId="77777777" w:rsidTr="003205B8">
        <w:trPr>
          <w:trHeight w:val="5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FEE7"/>
          </w:tcPr>
          <w:p w14:paraId="08681F4B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Araştırmacının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Adı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Soyadı</w:t>
            </w:r>
            <w:proofErr w:type="spellEnd"/>
            <w:r w:rsidRPr="008819C0">
              <w:rPr>
                <w:rFonts w:ascii="Arial" w:hAnsi="Arial" w:cs="Arial"/>
                <w:b/>
              </w:rPr>
              <w:t>:</w:t>
            </w:r>
          </w:p>
          <w:p w14:paraId="1D852EB4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İletişim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Bilgileri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8819C0">
              <w:rPr>
                <w:rFonts w:ascii="Arial" w:hAnsi="Arial" w:cs="Arial"/>
                <w:b/>
              </w:rPr>
              <w:t>Telefon</w:t>
            </w:r>
            <w:proofErr w:type="spellEnd"/>
            <w:r w:rsidRPr="008819C0">
              <w:rPr>
                <w:rFonts w:ascii="Arial" w:hAnsi="Arial" w:cs="Arial"/>
                <w:b/>
              </w:rPr>
              <w:t>/E-mail):</w:t>
            </w:r>
          </w:p>
        </w:tc>
      </w:tr>
      <w:tr w:rsidR="006023CA" w:rsidRPr="008819C0" w14:paraId="5C8A1AF6" w14:textId="77777777" w:rsidTr="003205B8">
        <w:trPr>
          <w:trHeight w:val="510"/>
          <w:jc w:val="center"/>
        </w:trPr>
        <w:tc>
          <w:tcPr>
            <w:tcW w:w="1084" w:type="pct"/>
            <w:tcBorders>
              <w:top w:val="single" w:sz="12" w:space="0" w:color="auto"/>
              <w:left w:val="single" w:sz="12" w:space="0" w:color="auto"/>
            </w:tcBorders>
            <w:shd w:val="clear" w:color="auto" w:fill="F0FEE7"/>
          </w:tcPr>
          <w:p w14:paraId="32330774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Öğrenim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Durumu</w:t>
            </w:r>
          </w:p>
        </w:tc>
        <w:tc>
          <w:tcPr>
            <w:tcW w:w="1305" w:type="pct"/>
            <w:tcBorders>
              <w:top w:val="single" w:sz="12" w:space="0" w:color="auto"/>
            </w:tcBorders>
            <w:shd w:val="clear" w:color="auto" w:fill="F0FEE7"/>
          </w:tcPr>
          <w:p w14:paraId="6AB1C8A0" w14:textId="77777777" w:rsidR="006023CA" w:rsidRPr="008819C0" w:rsidRDefault="006023CA" w:rsidP="003205B8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Üniversite</w:t>
            </w:r>
            <w:proofErr w:type="spellEnd"/>
          </w:p>
        </w:tc>
        <w:tc>
          <w:tcPr>
            <w:tcW w:w="1305" w:type="pct"/>
            <w:tcBorders>
              <w:top w:val="single" w:sz="12" w:space="0" w:color="auto"/>
            </w:tcBorders>
            <w:shd w:val="clear" w:color="auto" w:fill="F0FEE7"/>
          </w:tcPr>
          <w:p w14:paraId="416A9A03" w14:textId="77777777" w:rsidR="006023CA" w:rsidRPr="008819C0" w:rsidRDefault="006023CA" w:rsidP="003205B8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Fakülte</w:t>
            </w:r>
            <w:proofErr w:type="spellEnd"/>
          </w:p>
        </w:tc>
        <w:tc>
          <w:tcPr>
            <w:tcW w:w="1306" w:type="pct"/>
            <w:tcBorders>
              <w:top w:val="single" w:sz="12" w:space="0" w:color="auto"/>
              <w:right w:val="single" w:sz="12" w:space="0" w:color="auto"/>
            </w:tcBorders>
            <w:shd w:val="clear" w:color="auto" w:fill="F0FEE7"/>
          </w:tcPr>
          <w:p w14:paraId="31A3308B" w14:textId="77777777" w:rsidR="006023CA" w:rsidRPr="008819C0" w:rsidRDefault="006023CA" w:rsidP="003205B8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Anabilim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Dalı</w:t>
            </w:r>
            <w:proofErr w:type="spellEnd"/>
            <w:r w:rsidRPr="008819C0">
              <w:rPr>
                <w:rFonts w:ascii="Arial" w:hAnsi="Arial" w:cs="Arial"/>
                <w:b/>
              </w:rPr>
              <w:t>/</w:t>
            </w:r>
            <w:proofErr w:type="spellStart"/>
            <w:r w:rsidRPr="008819C0">
              <w:rPr>
                <w:rFonts w:ascii="Arial" w:hAnsi="Arial" w:cs="Arial"/>
                <w:b/>
              </w:rPr>
              <w:t>Bölüm</w:t>
            </w:r>
            <w:proofErr w:type="spellEnd"/>
          </w:p>
        </w:tc>
      </w:tr>
      <w:tr w:rsidR="006023CA" w:rsidRPr="008819C0" w14:paraId="31FB6FD6" w14:textId="77777777" w:rsidTr="003205B8">
        <w:trPr>
          <w:trHeight w:val="510"/>
          <w:jc w:val="center"/>
        </w:trPr>
        <w:tc>
          <w:tcPr>
            <w:tcW w:w="1084" w:type="pct"/>
            <w:tcBorders>
              <w:left w:val="single" w:sz="12" w:space="0" w:color="auto"/>
            </w:tcBorders>
            <w:shd w:val="clear" w:color="auto" w:fill="F0FEE7"/>
          </w:tcPr>
          <w:p w14:paraId="393940BC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Lisans</w:t>
            </w:r>
            <w:proofErr w:type="spellEnd"/>
          </w:p>
        </w:tc>
        <w:tc>
          <w:tcPr>
            <w:tcW w:w="1305" w:type="pct"/>
          </w:tcPr>
          <w:p w14:paraId="64753F51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</w:tcPr>
          <w:p w14:paraId="010AEA29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pct"/>
            <w:tcBorders>
              <w:right w:val="single" w:sz="12" w:space="0" w:color="auto"/>
            </w:tcBorders>
          </w:tcPr>
          <w:p w14:paraId="1AC5D14E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</w:tr>
      <w:tr w:rsidR="006023CA" w:rsidRPr="008819C0" w14:paraId="7E8E6C09" w14:textId="77777777" w:rsidTr="003205B8">
        <w:trPr>
          <w:trHeight w:val="510"/>
          <w:jc w:val="center"/>
        </w:trPr>
        <w:tc>
          <w:tcPr>
            <w:tcW w:w="1084" w:type="pct"/>
            <w:tcBorders>
              <w:left w:val="single" w:sz="12" w:space="0" w:color="auto"/>
            </w:tcBorders>
            <w:shd w:val="clear" w:color="auto" w:fill="F0FEE7"/>
          </w:tcPr>
          <w:p w14:paraId="15FE2333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Yüksek </w:t>
            </w:r>
            <w:proofErr w:type="spellStart"/>
            <w:r w:rsidRPr="008819C0">
              <w:rPr>
                <w:rFonts w:ascii="Arial" w:hAnsi="Arial" w:cs="Arial"/>
                <w:b/>
              </w:rPr>
              <w:t>Lisans</w:t>
            </w:r>
            <w:proofErr w:type="spellEnd"/>
          </w:p>
        </w:tc>
        <w:tc>
          <w:tcPr>
            <w:tcW w:w="1305" w:type="pct"/>
          </w:tcPr>
          <w:p w14:paraId="51990B12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</w:tcPr>
          <w:p w14:paraId="774A81D2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pct"/>
            <w:tcBorders>
              <w:right w:val="single" w:sz="12" w:space="0" w:color="auto"/>
            </w:tcBorders>
          </w:tcPr>
          <w:p w14:paraId="00635A5E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</w:tr>
      <w:tr w:rsidR="006023CA" w:rsidRPr="008819C0" w14:paraId="76F3B285" w14:textId="77777777" w:rsidTr="003205B8">
        <w:trPr>
          <w:trHeight w:val="510"/>
          <w:jc w:val="center"/>
        </w:trPr>
        <w:tc>
          <w:tcPr>
            <w:tcW w:w="1084" w:type="pct"/>
            <w:tcBorders>
              <w:left w:val="single" w:sz="12" w:space="0" w:color="auto"/>
            </w:tcBorders>
            <w:shd w:val="clear" w:color="auto" w:fill="F0FEE7"/>
          </w:tcPr>
          <w:p w14:paraId="38D395B3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Doktora</w:t>
            </w:r>
            <w:proofErr w:type="spellEnd"/>
          </w:p>
        </w:tc>
        <w:tc>
          <w:tcPr>
            <w:tcW w:w="1305" w:type="pct"/>
          </w:tcPr>
          <w:p w14:paraId="2822C2A1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</w:tcPr>
          <w:p w14:paraId="589162B8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pct"/>
            <w:tcBorders>
              <w:right w:val="single" w:sz="12" w:space="0" w:color="auto"/>
            </w:tcBorders>
          </w:tcPr>
          <w:p w14:paraId="5C850A94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</w:tr>
      <w:tr w:rsidR="006023CA" w:rsidRPr="008819C0" w14:paraId="28F68155" w14:textId="77777777" w:rsidTr="003205B8">
        <w:trPr>
          <w:trHeight w:val="510"/>
          <w:jc w:val="center"/>
        </w:trPr>
        <w:tc>
          <w:tcPr>
            <w:tcW w:w="108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0FEE7"/>
          </w:tcPr>
          <w:p w14:paraId="7E148196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Çalıştığı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Kurum</w:t>
            </w:r>
            <w:proofErr w:type="spellEnd"/>
          </w:p>
        </w:tc>
        <w:tc>
          <w:tcPr>
            <w:tcW w:w="1305" w:type="pct"/>
            <w:tcBorders>
              <w:bottom w:val="single" w:sz="12" w:space="0" w:color="auto"/>
            </w:tcBorders>
          </w:tcPr>
          <w:p w14:paraId="73BC5FA2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pct"/>
            <w:tcBorders>
              <w:bottom w:val="single" w:sz="12" w:space="0" w:color="auto"/>
            </w:tcBorders>
          </w:tcPr>
          <w:p w14:paraId="1CADCBB4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pct"/>
            <w:tcBorders>
              <w:bottom w:val="single" w:sz="12" w:space="0" w:color="auto"/>
              <w:right w:val="single" w:sz="12" w:space="0" w:color="auto"/>
            </w:tcBorders>
          </w:tcPr>
          <w:p w14:paraId="526C89FD" w14:textId="77777777" w:rsidR="006023CA" w:rsidRPr="008819C0" w:rsidRDefault="006023CA" w:rsidP="003205B8">
            <w:pPr>
              <w:spacing w:before="100" w:after="100"/>
              <w:jc w:val="both"/>
              <w:rPr>
                <w:rFonts w:ascii="Arial" w:hAnsi="Arial" w:cs="Arial"/>
              </w:rPr>
            </w:pPr>
          </w:p>
        </w:tc>
      </w:tr>
    </w:tbl>
    <w:p w14:paraId="1A453A4A" w14:textId="77777777" w:rsidR="006023CA" w:rsidRPr="008819C0" w:rsidRDefault="006023CA" w:rsidP="00C03461">
      <w:pPr>
        <w:tabs>
          <w:tab w:val="left" w:pos="1200"/>
        </w:tabs>
        <w:rPr>
          <w:rFonts w:ascii="Arial" w:hAnsi="Arial" w:cs="Arial"/>
        </w:rPr>
      </w:pPr>
    </w:p>
    <w:p w14:paraId="5B3A0DD1" w14:textId="5D30F4DF" w:rsidR="00C03461" w:rsidRPr="008819C0" w:rsidRDefault="00C03461" w:rsidP="00C03461">
      <w:pPr>
        <w:rPr>
          <w:rFonts w:ascii="Arial" w:hAnsi="Arial" w:cs="Arial"/>
        </w:rPr>
      </w:pPr>
    </w:p>
    <w:p w14:paraId="53D36C83" w14:textId="77777777" w:rsidR="0003161C" w:rsidRPr="008819C0" w:rsidRDefault="0003161C" w:rsidP="0003161C">
      <w:pPr>
        <w:tabs>
          <w:tab w:val="left" w:pos="6616"/>
        </w:tabs>
        <w:rPr>
          <w:rFonts w:ascii="Arial" w:hAnsi="Arial" w:cs="Arial"/>
          <w:lang w:val="tr-TR" w:eastAsia="tr-TR"/>
        </w:rPr>
      </w:pPr>
    </w:p>
    <w:tbl>
      <w:tblPr>
        <w:tblpPr w:leftFromText="141" w:rightFromText="141" w:vertAnchor="text" w:horzAnchor="margin" w:tblpXSpec="center" w:tblpY="21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03161C" w:rsidRPr="008819C0" w14:paraId="467A0B04" w14:textId="77777777" w:rsidTr="003205B8">
        <w:trPr>
          <w:trHeight w:val="2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0FEE7"/>
          </w:tcPr>
          <w:p w14:paraId="70F6C896" w14:textId="77777777" w:rsidR="0003161C" w:rsidRPr="008819C0" w:rsidRDefault="0003161C" w:rsidP="003205B8">
            <w:pPr>
              <w:pStyle w:val="WW-NormalWeb1"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19C0">
              <w:rPr>
                <w:rFonts w:ascii="Arial" w:hAnsi="Arial" w:cs="Arial"/>
                <w:b/>
                <w:sz w:val="20"/>
                <w:szCs w:val="20"/>
              </w:rPr>
              <w:t xml:space="preserve">RİSK YÖNETİMİ </w:t>
            </w:r>
          </w:p>
        </w:tc>
      </w:tr>
      <w:tr w:rsidR="0003161C" w:rsidRPr="008819C0" w14:paraId="153D5F0E" w14:textId="77777777" w:rsidTr="003205B8">
        <w:trPr>
          <w:trHeight w:val="6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3058147" w14:textId="77777777" w:rsidR="0003161C" w:rsidRPr="008819C0" w:rsidRDefault="0003161C" w:rsidP="003205B8">
            <w:pPr>
              <w:pStyle w:val="WW-NormalWeb1"/>
              <w:snapToGrid w:val="0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19C0">
              <w:rPr>
                <w:rFonts w:ascii="Arial" w:hAnsi="Arial" w:cs="Arial"/>
                <w:bCs/>
                <w:sz w:val="20"/>
                <w:szCs w:val="20"/>
              </w:rPr>
              <w:t>Projenin başarıya ulaşmasını olumsuz yönde etkileyecek ne gibi durumların/risklerin ortaya çıkabileceği ve bu durumlarda projenin başarıyla yürütülmesini sağlamak için nelerin yapılacağı, ne tür tedbirlerin alınacağı “B Planı” ortaya konulmalıdır.</w:t>
            </w:r>
          </w:p>
        </w:tc>
      </w:tr>
      <w:tr w:rsidR="0003161C" w:rsidRPr="008819C0" w14:paraId="27D9437B" w14:textId="77777777" w:rsidTr="003205B8">
        <w:trPr>
          <w:trHeight w:val="155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462E4" w14:textId="77777777" w:rsidR="0003161C" w:rsidRPr="008819C0" w:rsidRDefault="0003161C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9C0">
              <w:rPr>
                <w:rFonts w:ascii="Arial" w:hAnsi="Arial" w:cs="Arial"/>
                <w:b/>
                <w:color w:val="000000"/>
                <w:sz w:val="20"/>
                <w:szCs w:val="20"/>
              </w:rPr>
              <w:t>B Planı:</w:t>
            </w:r>
          </w:p>
          <w:p w14:paraId="0202B79F" w14:textId="77777777" w:rsidR="0003161C" w:rsidRPr="008819C0" w:rsidRDefault="0003161C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D4B0CBA" w14:textId="77777777" w:rsidR="0003161C" w:rsidRPr="008819C0" w:rsidRDefault="0003161C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341DBC" w14:textId="77777777" w:rsidR="0003161C" w:rsidRPr="008819C0" w:rsidRDefault="0003161C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1655778" w14:textId="77777777" w:rsidR="0003161C" w:rsidRPr="008819C0" w:rsidRDefault="0003161C" w:rsidP="003205B8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BDDE434" w14:textId="77777777" w:rsidR="0003161C" w:rsidRPr="008819C0" w:rsidRDefault="0003161C" w:rsidP="0003161C">
      <w:pPr>
        <w:pStyle w:val="WW-NormalWeb1"/>
        <w:spacing w:before="0" w:after="0"/>
        <w:ind w:left="-567"/>
        <w:jc w:val="center"/>
        <w:rPr>
          <w:rFonts w:ascii="Arial" w:hAnsi="Arial" w:cs="Arial"/>
          <w:b/>
          <w:sz w:val="20"/>
          <w:szCs w:val="20"/>
          <w:lang w:val="en-US" w:eastAsia="en-US"/>
        </w:rPr>
      </w:pPr>
    </w:p>
    <w:p w14:paraId="21E82406" w14:textId="77777777" w:rsidR="0003161C" w:rsidRPr="008819C0" w:rsidRDefault="0003161C" w:rsidP="0003161C">
      <w:pPr>
        <w:pStyle w:val="WW-NormalWeb1"/>
        <w:spacing w:before="0" w:after="0"/>
        <w:ind w:left="-567"/>
        <w:jc w:val="center"/>
        <w:rPr>
          <w:rFonts w:ascii="Arial" w:hAnsi="Arial" w:cs="Arial"/>
          <w:b/>
          <w:sz w:val="20"/>
          <w:szCs w:val="20"/>
          <w:lang w:val="en-US" w:eastAsia="en-U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2041"/>
        <w:gridCol w:w="2041"/>
        <w:gridCol w:w="2041"/>
        <w:gridCol w:w="2041"/>
      </w:tblGrid>
      <w:tr w:rsidR="0003161C" w:rsidRPr="008819C0" w14:paraId="39534F05" w14:textId="77777777" w:rsidTr="008819C0">
        <w:trPr>
          <w:trHeight w:val="622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4EDBCF" w14:textId="08E75DC6" w:rsidR="008819C0" w:rsidRPr="008819C0" w:rsidRDefault="0003161C" w:rsidP="008819C0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PROJE YÖNETİCİSİNİN</w:t>
            </w:r>
            <w:r w:rsidRPr="008819C0">
              <w:rPr>
                <w:rFonts w:ascii="Arial" w:hAnsi="Arial" w:cs="Arial"/>
              </w:rPr>
              <w:t xml:space="preserve"> </w:t>
            </w:r>
            <w:r w:rsidRPr="008819C0">
              <w:rPr>
                <w:rFonts w:ascii="Arial" w:hAnsi="Arial" w:cs="Arial"/>
                <w:b/>
              </w:rPr>
              <w:t>VE ARAŞTIRMACILARININ SON 5 YILDA YAPMIŞ OLDUĞU YAYINLAR</w:t>
            </w:r>
          </w:p>
        </w:tc>
      </w:tr>
      <w:tr w:rsidR="0003161C" w:rsidRPr="008819C0" w14:paraId="5DF74EA8" w14:textId="77777777" w:rsidTr="0003161C">
        <w:trPr>
          <w:jc w:val="center"/>
        </w:trPr>
        <w:tc>
          <w:tcPr>
            <w:tcW w:w="2042" w:type="dxa"/>
            <w:tcBorders>
              <w:top w:val="single" w:sz="4" w:space="0" w:color="auto"/>
            </w:tcBorders>
            <w:shd w:val="clear" w:color="auto" w:fill="F0FEE7"/>
          </w:tcPr>
          <w:p w14:paraId="58D8A20F" w14:textId="77777777" w:rsidR="0003161C" w:rsidRPr="008819C0" w:rsidRDefault="0003161C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Yazar(lar)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F0FEE7"/>
          </w:tcPr>
          <w:p w14:paraId="09CDF5D7" w14:textId="77777777" w:rsidR="0003161C" w:rsidRPr="008819C0" w:rsidRDefault="0003161C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 xml:space="preserve">Makale </w:t>
            </w:r>
            <w:proofErr w:type="spellStart"/>
            <w:r w:rsidRPr="008819C0">
              <w:rPr>
                <w:rFonts w:ascii="Arial" w:hAnsi="Arial" w:cs="Arial"/>
                <w:b/>
              </w:rPr>
              <w:t>Başlığı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F0FEE7"/>
          </w:tcPr>
          <w:p w14:paraId="3D5CEB28" w14:textId="77777777" w:rsidR="0003161C" w:rsidRPr="008819C0" w:rsidRDefault="0003161C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Dergi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F0FEE7"/>
          </w:tcPr>
          <w:p w14:paraId="30B64442" w14:textId="77777777" w:rsidR="0003161C" w:rsidRPr="008819C0" w:rsidRDefault="0003161C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Cilt</w:t>
            </w:r>
            <w:proofErr w:type="spellEnd"/>
            <w:r w:rsidRPr="008819C0">
              <w:rPr>
                <w:rFonts w:ascii="Arial" w:hAnsi="Arial" w:cs="Arial"/>
                <w:b/>
              </w:rPr>
              <w:t>/</w:t>
            </w:r>
            <w:proofErr w:type="spellStart"/>
            <w:r w:rsidRPr="008819C0">
              <w:rPr>
                <w:rFonts w:ascii="Arial" w:hAnsi="Arial" w:cs="Arial"/>
                <w:b/>
              </w:rPr>
              <w:t>Sayı</w:t>
            </w:r>
            <w:proofErr w:type="spellEnd"/>
            <w:r w:rsidRPr="008819C0">
              <w:rPr>
                <w:rFonts w:ascii="Arial" w:hAnsi="Arial" w:cs="Arial"/>
                <w:b/>
              </w:rPr>
              <w:t>/</w:t>
            </w:r>
            <w:proofErr w:type="spellStart"/>
            <w:r w:rsidRPr="008819C0">
              <w:rPr>
                <w:rFonts w:ascii="Arial" w:hAnsi="Arial" w:cs="Arial"/>
                <w:b/>
              </w:rPr>
              <w:t>Sayfa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F0FEE7"/>
          </w:tcPr>
          <w:p w14:paraId="5B6572F0" w14:textId="77777777" w:rsidR="0003161C" w:rsidRPr="008819C0" w:rsidRDefault="0003161C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819C0">
              <w:rPr>
                <w:rFonts w:ascii="Arial" w:hAnsi="Arial" w:cs="Arial"/>
                <w:b/>
              </w:rPr>
              <w:t>Tarih</w:t>
            </w:r>
          </w:p>
        </w:tc>
      </w:tr>
      <w:tr w:rsidR="0003161C" w:rsidRPr="008819C0" w14:paraId="559AFF33" w14:textId="77777777" w:rsidTr="0003161C">
        <w:trPr>
          <w:jc w:val="center"/>
        </w:trPr>
        <w:tc>
          <w:tcPr>
            <w:tcW w:w="2042" w:type="dxa"/>
          </w:tcPr>
          <w:p w14:paraId="73916B54" w14:textId="77777777" w:rsidR="0003161C" w:rsidRPr="008819C0" w:rsidRDefault="0003161C" w:rsidP="003205B8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CCF6FBA" w14:textId="77777777" w:rsidR="0003161C" w:rsidRPr="008819C0" w:rsidRDefault="0003161C" w:rsidP="003205B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2CFDEFF0" w14:textId="77777777" w:rsidR="0003161C" w:rsidRPr="008819C0" w:rsidRDefault="0003161C" w:rsidP="003205B8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24EA9AF6" w14:textId="77777777" w:rsidR="0003161C" w:rsidRPr="008819C0" w:rsidRDefault="0003161C" w:rsidP="003205B8">
            <w:pPr>
              <w:pStyle w:val="WW-NormalWeb1"/>
              <w:snapToGrid w:val="0"/>
              <w:spacing w:before="0" w:after="0"/>
              <w:ind w:left="-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5747A1DD" w14:textId="77777777" w:rsidR="0003161C" w:rsidRPr="008819C0" w:rsidRDefault="0003161C" w:rsidP="003205B8">
            <w:pPr>
              <w:pStyle w:val="WW-NormalWeb1"/>
              <w:snapToGrid w:val="0"/>
              <w:spacing w:before="0" w:after="0"/>
              <w:ind w:left="-1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2197499" w14:textId="77777777" w:rsidR="0003161C" w:rsidRPr="008819C0" w:rsidRDefault="0003161C" w:rsidP="003205B8">
            <w:pPr>
              <w:pStyle w:val="WW-NormalWeb1"/>
              <w:snapToGrid w:val="0"/>
              <w:spacing w:before="0" w:after="0"/>
              <w:ind w:left="-3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161C" w:rsidRPr="008819C0" w14:paraId="138DC4FF" w14:textId="77777777" w:rsidTr="0003161C">
        <w:trPr>
          <w:jc w:val="center"/>
        </w:trPr>
        <w:tc>
          <w:tcPr>
            <w:tcW w:w="2042" w:type="dxa"/>
          </w:tcPr>
          <w:p w14:paraId="363D3DD7" w14:textId="77777777" w:rsidR="0003161C" w:rsidRPr="008819C0" w:rsidRDefault="0003161C" w:rsidP="003205B8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7A33AD" w14:textId="77777777" w:rsidR="0003161C" w:rsidRPr="008819C0" w:rsidRDefault="0003161C" w:rsidP="003205B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91D5421" w14:textId="77777777" w:rsidR="0003161C" w:rsidRPr="008819C0" w:rsidRDefault="0003161C" w:rsidP="003205B8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5315F7C" w14:textId="77777777" w:rsidR="0003161C" w:rsidRPr="008819C0" w:rsidRDefault="0003161C" w:rsidP="003205B8">
            <w:pPr>
              <w:pStyle w:val="WW-NormalWeb1"/>
              <w:snapToGrid w:val="0"/>
              <w:spacing w:before="0" w:after="0"/>
              <w:ind w:left="-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02290EAA" w14:textId="77777777" w:rsidR="0003161C" w:rsidRPr="008819C0" w:rsidRDefault="0003161C" w:rsidP="003205B8">
            <w:pPr>
              <w:pStyle w:val="WW-NormalWeb1"/>
              <w:snapToGrid w:val="0"/>
              <w:spacing w:before="0" w:after="0"/>
              <w:ind w:left="-1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C24318C" w14:textId="77777777" w:rsidR="0003161C" w:rsidRPr="008819C0" w:rsidRDefault="0003161C" w:rsidP="003205B8">
            <w:pPr>
              <w:pStyle w:val="WW-NormalWeb1"/>
              <w:snapToGrid w:val="0"/>
              <w:spacing w:before="0" w:after="0"/>
              <w:ind w:left="-3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0CB1BDD" w14:textId="77777777" w:rsidR="0003161C" w:rsidRPr="008819C0" w:rsidRDefault="0003161C" w:rsidP="0003161C">
      <w:pPr>
        <w:pStyle w:val="WW-NormalWeb1"/>
        <w:spacing w:before="0" w:after="0"/>
        <w:rPr>
          <w:rFonts w:ascii="Arial" w:hAnsi="Arial" w:cs="Arial"/>
          <w:b/>
          <w:sz w:val="20"/>
          <w:szCs w:val="20"/>
          <w:lang w:eastAsia="tr-TR"/>
        </w:rPr>
      </w:pPr>
    </w:p>
    <w:p w14:paraId="4AF8D416" w14:textId="77777777" w:rsidR="0003161C" w:rsidRPr="008819C0" w:rsidRDefault="0003161C" w:rsidP="0003161C">
      <w:pPr>
        <w:pStyle w:val="WW-NormalWeb1"/>
        <w:spacing w:before="0" w:after="0"/>
        <w:rPr>
          <w:rFonts w:ascii="Arial" w:hAnsi="Arial" w:cs="Arial"/>
          <w:b/>
          <w:sz w:val="20"/>
          <w:szCs w:val="20"/>
          <w:lang w:eastAsia="tr-TR"/>
        </w:rPr>
      </w:pPr>
    </w:p>
    <w:p w14:paraId="14A11416" w14:textId="77777777" w:rsidR="0003161C" w:rsidRPr="008819C0" w:rsidRDefault="0003161C" w:rsidP="0003161C">
      <w:pPr>
        <w:pStyle w:val="WW-NormalWeb1"/>
        <w:spacing w:before="0" w:after="0"/>
        <w:ind w:left="-567"/>
        <w:jc w:val="center"/>
        <w:rPr>
          <w:rFonts w:ascii="Arial" w:hAnsi="Arial" w:cs="Arial"/>
          <w:b/>
          <w:sz w:val="20"/>
          <w:szCs w:val="20"/>
          <w:lang w:eastAsia="tr-TR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683"/>
        <w:gridCol w:w="1650"/>
        <w:gridCol w:w="2981"/>
        <w:gridCol w:w="1830"/>
        <w:gridCol w:w="2062"/>
      </w:tblGrid>
      <w:tr w:rsidR="0003161C" w:rsidRPr="008819C0" w14:paraId="35EEDF86" w14:textId="77777777" w:rsidTr="00E35FD2">
        <w:trPr>
          <w:jc w:val="center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E31027C" w14:textId="77777777" w:rsidR="0003161C" w:rsidRPr="008819C0" w:rsidRDefault="0003161C" w:rsidP="0003161C">
            <w:pPr>
              <w:pStyle w:val="WW-NormalWeb1"/>
              <w:spacing w:before="0" w:after="0"/>
              <w:ind w:left="-567"/>
              <w:jc w:val="center"/>
              <w:rPr>
                <w:rFonts w:ascii="Arial" w:hAnsi="Arial" w:cs="Arial"/>
                <w:b/>
                <w:sz w:val="20"/>
                <w:szCs w:val="20"/>
                <w:lang w:eastAsia="tr-TR"/>
              </w:rPr>
            </w:pPr>
            <w:r w:rsidRPr="008819C0">
              <w:rPr>
                <w:rFonts w:ascii="Arial" w:hAnsi="Arial" w:cs="Arial"/>
                <w:b/>
                <w:sz w:val="20"/>
                <w:szCs w:val="20"/>
                <w:lang w:eastAsia="tr-TR"/>
              </w:rPr>
              <w:t>PROJE YÖNETİCİSİNİN KOCAELİ SAĞLIK VE TEKNOLOJİ ÜNİVERSİTESİ DESTEKLİ PROJELERİ</w:t>
            </w:r>
          </w:p>
          <w:p w14:paraId="13AB83E0" w14:textId="5BA54410" w:rsidR="0003161C" w:rsidRPr="008819C0" w:rsidRDefault="0003161C" w:rsidP="0003161C">
            <w:pPr>
              <w:pStyle w:val="WW-NormalWeb1"/>
              <w:spacing w:before="0" w:after="0"/>
              <w:ind w:left="-567"/>
              <w:jc w:val="center"/>
              <w:rPr>
                <w:rFonts w:ascii="Arial" w:hAnsi="Arial" w:cs="Arial"/>
                <w:b/>
                <w:sz w:val="20"/>
                <w:szCs w:val="20"/>
                <w:lang w:eastAsia="tr-TR"/>
              </w:rPr>
            </w:pPr>
          </w:p>
        </w:tc>
      </w:tr>
      <w:tr w:rsidR="0003161C" w:rsidRPr="008819C0" w14:paraId="363FEBCC" w14:textId="77777777" w:rsidTr="0003161C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0FEE7"/>
          </w:tcPr>
          <w:p w14:paraId="028C524F" w14:textId="77777777" w:rsidR="0003161C" w:rsidRPr="008819C0" w:rsidRDefault="0003161C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Proje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0FEE7"/>
          </w:tcPr>
          <w:p w14:paraId="5C3E4AA8" w14:textId="77777777" w:rsidR="0003161C" w:rsidRPr="008819C0" w:rsidRDefault="0003161C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Projedeki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Görevi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0FEE7"/>
          </w:tcPr>
          <w:p w14:paraId="5CC30472" w14:textId="77777777" w:rsidR="0003161C" w:rsidRPr="008819C0" w:rsidRDefault="0003161C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Proje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Adı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0FEE7"/>
          </w:tcPr>
          <w:p w14:paraId="408E6C18" w14:textId="77777777" w:rsidR="0003161C" w:rsidRPr="008819C0" w:rsidRDefault="0003161C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Başlama</w:t>
            </w:r>
            <w:proofErr w:type="spellEnd"/>
            <w:r w:rsidRPr="008819C0">
              <w:rPr>
                <w:rFonts w:ascii="Arial" w:hAnsi="Arial" w:cs="Arial"/>
                <w:b/>
              </w:rPr>
              <w:t>/</w:t>
            </w:r>
          </w:p>
          <w:p w14:paraId="32D5B707" w14:textId="77777777" w:rsidR="0003161C" w:rsidRPr="008819C0" w:rsidRDefault="0003161C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Bitiş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Tarihi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EE7"/>
          </w:tcPr>
          <w:p w14:paraId="4BDB4702" w14:textId="77777777" w:rsidR="0003161C" w:rsidRPr="008819C0" w:rsidRDefault="0003161C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Destek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Miktarı (TL)</w:t>
            </w:r>
          </w:p>
        </w:tc>
      </w:tr>
      <w:tr w:rsidR="0003161C" w:rsidRPr="008819C0" w14:paraId="736EA382" w14:textId="77777777" w:rsidTr="003205B8">
        <w:trPr>
          <w:jc w:val="center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D45C34E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8626B25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2B51BD2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8F915AA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C0F472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161C" w:rsidRPr="008819C0" w14:paraId="748D42AE" w14:textId="77777777" w:rsidTr="003205B8">
        <w:trPr>
          <w:jc w:val="center"/>
        </w:trPr>
        <w:tc>
          <w:tcPr>
            <w:tcW w:w="1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683BA38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68BEA42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0A6BFD1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819869A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4D74F8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161C" w:rsidRPr="008819C0" w14:paraId="1BC9ED19" w14:textId="77777777" w:rsidTr="003205B8">
        <w:trPr>
          <w:jc w:val="center"/>
        </w:trPr>
        <w:tc>
          <w:tcPr>
            <w:tcW w:w="1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A43FF53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DA70591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B8D7387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C95D272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B70F12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161C" w:rsidRPr="008819C0" w14:paraId="2BA9A32F" w14:textId="77777777" w:rsidTr="003205B8">
        <w:trPr>
          <w:jc w:val="center"/>
        </w:trPr>
        <w:tc>
          <w:tcPr>
            <w:tcW w:w="16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C999D78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C3ABFB7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4D98F06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79508DDA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ED8A3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5E5FDDE" w14:textId="77777777" w:rsidR="0003161C" w:rsidRPr="008819C0" w:rsidRDefault="0003161C" w:rsidP="0003161C">
      <w:pPr>
        <w:pStyle w:val="WW-NormalWeb1"/>
        <w:spacing w:before="0" w:after="0"/>
        <w:rPr>
          <w:rFonts w:ascii="Arial" w:hAnsi="Arial" w:cs="Arial"/>
          <w:b/>
          <w:sz w:val="20"/>
          <w:szCs w:val="20"/>
          <w:lang w:eastAsia="tr-TR"/>
        </w:rPr>
      </w:pPr>
    </w:p>
    <w:p w14:paraId="0349058B" w14:textId="77777777" w:rsidR="0003161C" w:rsidRPr="008819C0" w:rsidRDefault="0003161C" w:rsidP="0003161C">
      <w:pPr>
        <w:pStyle w:val="WW-NormalWeb1"/>
        <w:spacing w:before="0" w:after="0"/>
        <w:rPr>
          <w:rFonts w:ascii="Arial" w:hAnsi="Arial" w:cs="Arial"/>
          <w:b/>
          <w:sz w:val="20"/>
          <w:szCs w:val="20"/>
          <w:lang w:eastAsia="tr-TR"/>
        </w:rPr>
      </w:pPr>
    </w:p>
    <w:p w14:paraId="28CEF5DD" w14:textId="77777777" w:rsidR="0003161C" w:rsidRPr="008819C0" w:rsidRDefault="0003161C" w:rsidP="0003161C">
      <w:pPr>
        <w:pStyle w:val="WW-NormalWeb1"/>
        <w:spacing w:before="0" w:after="0"/>
        <w:ind w:left="-567"/>
        <w:jc w:val="center"/>
        <w:rPr>
          <w:rFonts w:ascii="Arial" w:hAnsi="Arial" w:cs="Arial"/>
          <w:b/>
          <w:sz w:val="20"/>
          <w:szCs w:val="20"/>
          <w:lang w:eastAsia="tr-TR"/>
        </w:rPr>
      </w:pPr>
    </w:p>
    <w:tbl>
      <w:tblPr>
        <w:tblW w:w="10206" w:type="dxa"/>
        <w:tblInd w:w="-573" w:type="dxa"/>
        <w:tblLayout w:type="fixed"/>
        <w:tblLook w:val="0000" w:firstRow="0" w:lastRow="0" w:firstColumn="0" w:lastColumn="0" w:noHBand="0" w:noVBand="0"/>
      </w:tblPr>
      <w:tblGrid>
        <w:gridCol w:w="1687"/>
        <w:gridCol w:w="1650"/>
        <w:gridCol w:w="2979"/>
        <w:gridCol w:w="1829"/>
        <w:gridCol w:w="2061"/>
      </w:tblGrid>
      <w:tr w:rsidR="008819C0" w:rsidRPr="008819C0" w14:paraId="0859BA17" w14:textId="77777777" w:rsidTr="00AB33A3"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84E0751" w14:textId="77777777" w:rsidR="008819C0" w:rsidRPr="008819C0" w:rsidRDefault="008819C0" w:rsidP="008819C0">
            <w:pPr>
              <w:pStyle w:val="WW-NormalWeb1"/>
              <w:spacing w:before="0" w:after="0"/>
              <w:ind w:left="-567"/>
              <w:jc w:val="center"/>
              <w:rPr>
                <w:rFonts w:ascii="Arial" w:hAnsi="Arial" w:cs="Arial"/>
                <w:b/>
                <w:sz w:val="20"/>
                <w:szCs w:val="20"/>
                <w:lang w:eastAsia="tr-TR"/>
              </w:rPr>
            </w:pPr>
            <w:r w:rsidRPr="008819C0">
              <w:rPr>
                <w:rFonts w:ascii="Arial" w:hAnsi="Arial" w:cs="Arial"/>
                <w:b/>
                <w:sz w:val="20"/>
                <w:szCs w:val="20"/>
                <w:lang w:eastAsia="tr-TR"/>
              </w:rPr>
              <w:t>PROJE YÖNETİCİSİNİN DİĞER PROJELERİ (TÜBİTAK, TÜSEB, SANTEZ, VB.)</w:t>
            </w:r>
          </w:p>
          <w:p w14:paraId="7123E01D" w14:textId="00A44093" w:rsidR="008819C0" w:rsidRPr="008819C0" w:rsidRDefault="008819C0" w:rsidP="008819C0">
            <w:pPr>
              <w:pStyle w:val="WW-NormalWeb1"/>
              <w:spacing w:before="0" w:after="0"/>
              <w:ind w:left="-567"/>
              <w:jc w:val="center"/>
              <w:rPr>
                <w:rFonts w:ascii="Arial" w:hAnsi="Arial" w:cs="Arial"/>
                <w:b/>
                <w:sz w:val="20"/>
                <w:szCs w:val="20"/>
                <w:lang w:eastAsia="tr-TR"/>
              </w:rPr>
            </w:pPr>
          </w:p>
        </w:tc>
      </w:tr>
      <w:tr w:rsidR="0003161C" w:rsidRPr="008819C0" w14:paraId="63342FF8" w14:textId="77777777" w:rsidTr="008819C0">
        <w:tc>
          <w:tcPr>
            <w:tcW w:w="16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0FEE7"/>
          </w:tcPr>
          <w:p w14:paraId="26BAFAC6" w14:textId="77777777" w:rsidR="0003161C" w:rsidRPr="008819C0" w:rsidRDefault="0003161C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Proje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0FEE7"/>
          </w:tcPr>
          <w:p w14:paraId="6E334F73" w14:textId="77777777" w:rsidR="0003161C" w:rsidRPr="008819C0" w:rsidRDefault="0003161C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Projedeki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Görevi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0FEE7"/>
          </w:tcPr>
          <w:p w14:paraId="417BE098" w14:textId="77777777" w:rsidR="0003161C" w:rsidRPr="008819C0" w:rsidRDefault="0003161C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Proje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Adı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0FEE7"/>
          </w:tcPr>
          <w:p w14:paraId="4863FDC3" w14:textId="77777777" w:rsidR="0003161C" w:rsidRPr="008819C0" w:rsidRDefault="0003161C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Başlama</w:t>
            </w:r>
            <w:proofErr w:type="spellEnd"/>
            <w:r w:rsidRPr="008819C0">
              <w:rPr>
                <w:rFonts w:ascii="Arial" w:hAnsi="Arial" w:cs="Arial"/>
                <w:b/>
              </w:rPr>
              <w:t>/</w:t>
            </w:r>
          </w:p>
          <w:p w14:paraId="3F0AF3D0" w14:textId="77777777" w:rsidR="0003161C" w:rsidRPr="008819C0" w:rsidRDefault="0003161C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Bitiş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19C0">
              <w:rPr>
                <w:rFonts w:ascii="Arial" w:hAnsi="Arial" w:cs="Arial"/>
                <w:b/>
              </w:rPr>
              <w:t>Tarihi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EE7"/>
          </w:tcPr>
          <w:p w14:paraId="22384177" w14:textId="77777777" w:rsidR="0003161C" w:rsidRPr="008819C0" w:rsidRDefault="0003161C" w:rsidP="003205B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819C0">
              <w:rPr>
                <w:rFonts w:ascii="Arial" w:hAnsi="Arial" w:cs="Arial"/>
                <w:b/>
              </w:rPr>
              <w:t>Destek</w:t>
            </w:r>
            <w:proofErr w:type="spellEnd"/>
            <w:r w:rsidRPr="008819C0">
              <w:rPr>
                <w:rFonts w:ascii="Arial" w:hAnsi="Arial" w:cs="Arial"/>
                <w:b/>
              </w:rPr>
              <w:t xml:space="preserve"> Miktarı (TL)</w:t>
            </w:r>
          </w:p>
        </w:tc>
      </w:tr>
      <w:tr w:rsidR="0003161C" w:rsidRPr="008819C0" w14:paraId="6BB19C14" w14:textId="77777777" w:rsidTr="003205B8"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42130B5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567401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7AD4BEA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ind w:left="-4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462C05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397C1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ind w:left="-2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161C" w:rsidRPr="008819C0" w14:paraId="5814ED46" w14:textId="77777777" w:rsidTr="003205B8"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BDAAB9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4B2DA2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922830E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ind w:left="-4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C0A9CCF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E7A40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ind w:left="-2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161C" w:rsidRPr="008819C0" w14:paraId="12BEE244" w14:textId="77777777" w:rsidTr="003205B8"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DF725E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833551E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5538FD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ind w:left="-4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781AA1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2485C" w14:textId="77777777" w:rsidR="0003161C" w:rsidRPr="008819C0" w:rsidRDefault="0003161C" w:rsidP="003205B8">
            <w:pPr>
              <w:pStyle w:val="WW-NormalWeb1"/>
              <w:snapToGrid w:val="0"/>
              <w:spacing w:before="40" w:after="40"/>
              <w:ind w:left="-2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FFB134F" w14:textId="77777777" w:rsidR="0003161C" w:rsidRPr="008819C0" w:rsidRDefault="0003161C" w:rsidP="0003161C">
      <w:pPr>
        <w:pStyle w:val="GvdeMetniGirintisi3"/>
        <w:spacing w:before="240" w:after="240"/>
        <w:ind w:left="0"/>
        <w:rPr>
          <w:rFonts w:ascii="Arial" w:hAnsi="Arial" w:cs="Arial"/>
          <w:sz w:val="20"/>
        </w:rPr>
      </w:pPr>
    </w:p>
    <w:p w14:paraId="1AB9DF58" w14:textId="67BA0098" w:rsidR="00C03461" w:rsidRPr="008819C0" w:rsidRDefault="00C03461" w:rsidP="00C03461">
      <w:pPr>
        <w:rPr>
          <w:rFonts w:ascii="Arial" w:hAnsi="Arial" w:cs="Arial"/>
        </w:rPr>
      </w:pPr>
    </w:p>
    <w:p w14:paraId="65B5A7F3" w14:textId="04F9023A" w:rsidR="00C03461" w:rsidRPr="008819C0" w:rsidRDefault="00C03461" w:rsidP="00C03461">
      <w:pPr>
        <w:rPr>
          <w:rFonts w:ascii="Arial" w:hAnsi="Arial" w:cs="Arial"/>
        </w:rPr>
      </w:pPr>
    </w:p>
    <w:p w14:paraId="5FD72297" w14:textId="5B56EB8C" w:rsidR="00C03461" w:rsidRPr="008819C0" w:rsidRDefault="00C03461" w:rsidP="00C03461">
      <w:pPr>
        <w:rPr>
          <w:rFonts w:ascii="Arial" w:hAnsi="Arial" w:cs="Arial"/>
        </w:rPr>
      </w:pPr>
    </w:p>
    <w:p w14:paraId="30973AE5" w14:textId="34BB1F49" w:rsidR="00C03461" w:rsidRPr="008819C0" w:rsidRDefault="00C03461" w:rsidP="00C03461">
      <w:pPr>
        <w:rPr>
          <w:rFonts w:ascii="Arial" w:hAnsi="Arial" w:cs="Arial"/>
        </w:rPr>
      </w:pPr>
    </w:p>
    <w:p w14:paraId="09AC00ED" w14:textId="26AC2990" w:rsidR="00C03461" w:rsidRPr="008819C0" w:rsidRDefault="00C03461" w:rsidP="00C03461">
      <w:pPr>
        <w:rPr>
          <w:rFonts w:ascii="Arial" w:hAnsi="Arial" w:cs="Arial"/>
        </w:rPr>
      </w:pPr>
    </w:p>
    <w:p w14:paraId="35C34C42" w14:textId="20515CBD" w:rsidR="00C03461" w:rsidRPr="008819C0" w:rsidRDefault="00C03461" w:rsidP="00C03461">
      <w:pPr>
        <w:rPr>
          <w:rFonts w:ascii="Arial" w:hAnsi="Arial" w:cs="Arial"/>
        </w:rPr>
      </w:pPr>
    </w:p>
    <w:p w14:paraId="6C5F938D" w14:textId="29AC80B6" w:rsidR="00C03461" w:rsidRPr="008819C0" w:rsidRDefault="00C03461" w:rsidP="00C03461">
      <w:pPr>
        <w:rPr>
          <w:rFonts w:ascii="Arial" w:hAnsi="Arial" w:cs="Arial"/>
        </w:rPr>
      </w:pPr>
    </w:p>
    <w:p w14:paraId="59D27C97" w14:textId="7B0288B7" w:rsidR="00C03461" w:rsidRPr="008819C0" w:rsidRDefault="00C03461" w:rsidP="00C03461">
      <w:pPr>
        <w:rPr>
          <w:rFonts w:ascii="Arial" w:hAnsi="Arial" w:cs="Arial"/>
        </w:rPr>
      </w:pPr>
    </w:p>
    <w:p w14:paraId="2B43C8D8" w14:textId="627CE3C1" w:rsidR="00C03461" w:rsidRPr="008819C0" w:rsidRDefault="00C03461" w:rsidP="00C03461">
      <w:pPr>
        <w:rPr>
          <w:rFonts w:ascii="Arial" w:hAnsi="Arial" w:cs="Arial"/>
        </w:rPr>
      </w:pPr>
    </w:p>
    <w:p w14:paraId="6C3A426B" w14:textId="121304E0" w:rsidR="00C03461" w:rsidRPr="008819C0" w:rsidRDefault="00C03461" w:rsidP="00C03461">
      <w:pPr>
        <w:rPr>
          <w:rFonts w:ascii="Arial" w:hAnsi="Arial" w:cs="Arial"/>
        </w:rPr>
      </w:pPr>
    </w:p>
    <w:p w14:paraId="7EAEBE8B" w14:textId="10D0CB0B" w:rsidR="00C03461" w:rsidRPr="008819C0" w:rsidRDefault="00C03461" w:rsidP="00C03461">
      <w:pPr>
        <w:rPr>
          <w:rFonts w:ascii="Arial" w:hAnsi="Arial" w:cs="Arial"/>
        </w:rPr>
      </w:pPr>
    </w:p>
    <w:p w14:paraId="350A11E1" w14:textId="5E5CB702" w:rsidR="00C03461" w:rsidRPr="008819C0" w:rsidRDefault="00C03461" w:rsidP="00C03461">
      <w:pPr>
        <w:rPr>
          <w:rFonts w:ascii="Arial" w:hAnsi="Arial" w:cs="Arial"/>
        </w:rPr>
      </w:pPr>
    </w:p>
    <w:p w14:paraId="25E5B280" w14:textId="77FDAC1E" w:rsidR="00C03461" w:rsidRPr="008819C0" w:rsidRDefault="00C03461" w:rsidP="00C03461">
      <w:pPr>
        <w:rPr>
          <w:rFonts w:ascii="Arial" w:hAnsi="Arial" w:cs="Arial"/>
        </w:rPr>
      </w:pPr>
    </w:p>
    <w:p w14:paraId="59C0F003" w14:textId="59C47955" w:rsidR="00C03461" w:rsidRPr="008819C0" w:rsidRDefault="00C03461" w:rsidP="00C03461">
      <w:pPr>
        <w:rPr>
          <w:rFonts w:ascii="Arial" w:hAnsi="Arial" w:cs="Arial"/>
        </w:rPr>
      </w:pPr>
    </w:p>
    <w:p w14:paraId="616F8E57" w14:textId="0FB47EFE" w:rsidR="00C03461" w:rsidRPr="008819C0" w:rsidRDefault="00C03461" w:rsidP="00C03461">
      <w:pPr>
        <w:rPr>
          <w:rFonts w:ascii="Arial" w:hAnsi="Arial" w:cs="Arial"/>
        </w:rPr>
      </w:pPr>
    </w:p>
    <w:p w14:paraId="1A789285" w14:textId="1E99AD4B" w:rsidR="00C03461" w:rsidRPr="008819C0" w:rsidRDefault="00C03461" w:rsidP="00C03461">
      <w:pPr>
        <w:rPr>
          <w:rFonts w:ascii="Arial" w:hAnsi="Arial" w:cs="Arial"/>
        </w:rPr>
      </w:pPr>
    </w:p>
    <w:p w14:paraId="0899D9D6" w14:textId="11469414" w:rsidR="00C03461" w:rsidRPr="008819C0" w:rsidRDefault="00C03461" w:rsidP="00C03461">
      <w:pPr>
        <w:rPr>
          <w:rFonts w:ascii="Arial" w:hAnsi="Arial" w:cs="Arial"/>
        </w:rPr>
      </w:pPr>
    </w:p>
    <w:p w14:paraId="5BAB729E" w14:textId="5B590FCF" w:rsidR="00C03461" w:rsidRPr="008819C0" w:rsidRDefault="00C03461" w:rsidP="00C03461">
      <w:pPr>
        <w:rPr>
          <w:rFonts w:ascii="Arial" w:hAnsi="Arial" w:cs="Arial"/>
        </w:rPr>
      </w:pPr>
    </w:p>
    <w:p w14:paraId="02C04E12" w14:textId="267FC229" w:rsidR="00C03461" w:rsidRPr="008819C0" w:rsidRDefault="00C03461" w:rsidP="00C03461">
      <w:pPr>
        <w:rPr>
          <w:rFonts w:ascii="Arial" w:hAnsi="Arial" w:cs="Arial"/>
        </w:rPr>
      </w:pPr>
    </w:p>
    <w:p w14:paraId="711775B4" w14:textId="77777777" w:rsidR="00C03461" w:rsidRPr="008819C0" w:rsidRDefault="00C03461" w:rsidP="00C03461">
      <w:pPr>
        <w:rPr>
          <w:rFonts w:ascii="Arial" w:hAnsi="Arial" w:cs="Arial"/>
        </w:rPr>
      </w:pPr>
    </w:p>
    <w:sectPr w:rsidR="00C03461" w:rsidRPr="008819C0" w:rsidSect="008060D3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E0D6F" w14:textId="77777777" w:rsidR="009D14FC" w:rsidRDefault="009D14FC" w:rsidP="00991403">
      <w:r>
        <w:separator/>
      </w:r>
    </w:p>
  </w:endnote>
  <w:endnote w:type="continuationSeparator" w:id="0">
    <w:p w14:paraId="16278043" w14:textId="77777777" w:rsidR="009D14FC" w:rsidRDefault="009D14FC" w:rsidP="0099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</w:rPr>
      <w:id w:val="912820954"/>
      <w:docPartObj>
        <w:docPartGallery w:val="Page Numbers (Bottom of Page)"/>
        <w:docPartUnique/>
      </w:docPartObj>
    </w:sdtPr>
    <w:sdtContent>
      <w:p w14:paraId="20DF30AF" w14:textId="28DC018E" w:rsidR="000727F1" w:rsidRDefault="000727F1" w:rsidP="00FD1764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38A158FA" w14:textId="77777777" w:rsidR="000727F1" w:rsidRDefault="000727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</w:rPr>
      <w:id w:val="2058504269"/>
      <w:docPartObj>
        <w:docPartGallery w:val="Page Numbers (Bottom of Page)"/>
        <w:docPartUnique/>
      </w:docPartObj>
    </w:sdtPr>
    <w:sdtContent>
      <w:p w14:paraId="059522E1" w14:textId="78C25B7D" w:rsidR="000727F1" w:rsidRDefault="000727F1" w:rsidP="00FD1764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EE2138">
          <w:rPr>
            <w:rStyle w:val="SayfaNumaras"/>
            <w:noProof/>
          </w:rPr>
          <w:t>10</w:t>
        </w:r>
        <w:r>
          <w:rPr>
            <w:rStyle w:val="SayfaNumaras"/>
          </w:rPr>
          <w:fldChar w:fldCharType="end"/>
        </w:r>
      </w:p>
    </w:sdtContent>
  </w:sdt>
  <w:p w14:paraId="5E873F52" w14:textId="77777777" w:rsidR="000727F1" w:rsidRDefault="000727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D2E4B" w14:textId="77777777" w:rsidR="009D14FC" w:rsidRDefault="009D14FC" w:rsidP="00991403">
      <w:r>
        <w:separator/>
      </w:r>
    </w:p>
  </w:footnote>
  <w:footnote w:type="continuationSeparator" w:id="0">
    <w:p w14:paraId="61AF5667" w14:textId="77777777" w:rsidR="009D14FC" w:rsidRDefault="009D14FC" w:rsidP="0099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1A5052"/>
    <w:multiLevelType w:val="multilevel"/>
    <w:tmpl w:val="863A003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</w:rPr>
    </w:lvl>
  </w:abstractNum>
  <w:abstractNum w:abstractNumId="2" w15:restartNumberingAfterBreak="0">
    <w:nsid w:val="3AC011BD"/>
    <w:multiLevelType w:val="hybridMultilevel"/>
    <w:tmpl w:val="816ED3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73D95"/>
    <w:multiLevelType w:val="hybridMultilevel"/>
    <w:tmpl w:val="727204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33EAD"/>
    <w:multiLevelType w:val="multilevel"/>
    <w:tmpl w:val="4830D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 w16cid:durableId="1257860033">
    <w:abstractNumId w:val="0"/>
  </w:num>
  <w:num w:numId="2" w16cid:durableId="718283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331969">
    <w:abstractNumId w:val="4"/>
  </w:num>
  <w:num w:numId="4" w16cid:durableId="1740202758">
    <w:abstractNumId w:val="1"/>
  </w:num>
  <w:num w:numId="5" w16cid:durableId="485243899">
    <w:abstractNumId w:val="2"/>
  </w:num>
  <w:num w:numId="6" w16cid:durableId="2111778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42"/>
    <w:rsid w:val="00002989"/>
    <w:rsid w:val="00006C25"/>
    <w:rsid w:val="00023874"/>
    <w:rsid w:val="0003161C"/>
    <w:rsid w:val="00046F53"/>
    <w:rsid w:val="000519A7"/>
    <w:rsid w:val="000526C2"/>
    <w:rsid w:val="000727F1"/>
    <w:rsid w:val="000867A5"/>
    <w:rsid w:val="0009100C"/>
    <w:rsid w:val="00092222"/>
    <w:rsid w:val="00093C42"/>
    <w:rsid w:val="000A316F"/>
    <w:rsid w:val="000B427C"/>
    <w:rsid w:val="000B486D"/>
    <w:rsid w:val="000D7C4D"/>
    <w:rsid w:val="001047D9"/>
    <w:rsid w:val="001077F4"/>
    <w:rsid w:val="00121AF6"/>
    <w:rsid w:val="001342E5"/>
    <w:rsid w:val="001379B5"/>
    <w:rsid w:val="00145928"/>
    <w:rsid w:val="00156616"/>
    <w:rsid w:val="001813CC"/>
    <w:rsid w:val="001A32F0"/>
    <w:rsid w:val="001A3A6A"/>
    <w:rsid w:val="001A5F96"/>
    <w:rsid w:val="001A6E99"/>
    <w:rsid w:val="001B451F"/>
    <w:rsid w:val="001C59CC"/>
    <w:rsid w:val="001D2832"/>
    <w:rsid w:val="001D3ED7"/>
    <w:rsid w:val="001E23B8"/>
    <w:rsid w:val="001F4C1A"/>
    <w:rsid w:val="00213C2E"/>
    <w:rsid w:val="0021497C"/>
    <w:rsid w:val="00221B04"/>
    <w:rsid w:val="0025225E"/>
    <w:rsid w:val="00252564"/>
    <w:rsid w:val="00264D87"/>
    <w:rsid w:val="00271510"/>
    <w:rsid w:val="002C3FB8"/>
    <w:rsid w:val="002D7C0A"/>
    <w:rsid w:val="002F7001"/>
    <w:rsid w:val="00304F76"/>
    <w:rsid w:val="003106F4"/>
    <w:rsid w:val="00312EBF"/>
    <w:rsid w:val="00321A94"/>
    <w:rsid w:val="003228F5"/>
    <w:rsid w:val="003555F7"/>
    <w:rsid w:val="003634BD"/>
    <w:rsid w:val="00374624"/>
    <w:rsid w:val="00387598"/>
    <w:rsid w:val="00392D4D"/>
    <w:rsid w:val="003C34F7"/>
    <w:rsid w:val="003E3BCC"/>
    <w:rsid w:val="00400363"/>
    <w:rsid w:val="00403242"/>
    <w:rsid w:val="0042698B"/>
    <w:rsid w:val="00431256"/>
    <w:rsid w:val="004319CB"/>
    <w:rsid w:val="004358E8"/>
    <w:rsid w:val="004378EB"/>
    <w:rsid w:val="004525A6"/>
    <w:rsid w:val="00455BB2"/>
    <w:rsid w:val="00462D5D"/>
    <w:rsid w:val="00465118"/>
    <w:rsid w:val="004660BC"/>
    <w:rsid w:val="00467658"/>
    <w:rsid w:val="00470BE6"/>
    <w:rsid w:val="00473415"/>
    <w:rsid w:val="00473955"/>
    <w:rsid w:val="00482934"/>
    <w:rsid w:val="00497045"/>
    <w:rsid w:val="004B189F"/>
    <w:rsid w:val="004B5246"/>
    <w:rsid w:val="004C651E"/>
    <w:rsid w:val="004D661C"/>
    <w:rsid w:val="004D7192"/>
    <w:rsid w:val="004E6CEB"/>
    <w:rsid w:val="004F3BE8"/>
    <w:rsid w:val="00513F61"/>
    <w:rsid w:val="00517AD2"/>
    <w:rsid w:val="00550E30"/>
    <w:rsid w:val="00557BC1"/>
    <w:rsid w:val="005721A1"/>
    <w:rsid w:val="00580861"/>
    <w:rsid w:val="00584743"/>
    <w:rsid w:val="005902CE"/>
    <w:rsid w:val="005973FF"/>
    <w:rsid w:val="005D6044"/>
    <w:rsid w:val="006023CA"/>
    <w:rsid w:val="00613A5A"/>
    <w:rsid w:val="00625887"/>
    <w:rsid w:val="0063111B"/>
    <w:rsid w:val="00640A53"/>
    <w:rsid w:val="0064146D"/>
    <w:rsid w:val="00646ACA"/>
    <w:rsid w:val="00647834"/>
    <w:rsid w:val="00672501"/>
    <w:rsid w:val="006975DC"/>
    <w:rsid w:val="006A3502"/>
    <w:rsid w:val="006B1CBB"/>
    <w:rsid w:val="006B536F"/>
    <w:rsid w:val="006B5A56"/>
    <w:rsid w:val="006C3427"/>
    <w:rsid w:val="006D5E58"/>
    <w:rsid w:val="006F379D"/>
    <w:rsid w:val="00706008"/>
    <w:rsid w:val="00720370"/>
    <w:rsid w:val="00722887"/>
    <w:rsid w:val="00727027"/>
    <w:rsid w:val="00727CA8"/>
    <w:rsid w:val="0073607B"/>
    <w:rsid w:val="00740086"/>
    <w:rsid w:val="00742CBB"/>
    <w:rsid w:val="0078087C"/>
    <w:rsid w:val="00794577"/>
    <w:rsid w:val="007A69C9"/>
    <w:rsid w:val="007B4036"/>
    <w:rsid w:val="007C5120"/>
    <w:rsid w:val="007F5B9C"/>
    <w:rsid w:val="008060D3"/>
    <w:rsid w:val="00811946"/>
    <w:rsid w:val="008272D5"/>
    <w:rsid w:val="00840A9A"/>
    <w:rsid w:val="008668D2"/>
    <w:rsid w:val="0087176A"/>
    <w:rsid w:val="008819C0"/>
    <w:rsid w:val="008A2268"/>
    <w:rsid w:val="008A3100"/>
    <w:rsid w:val="008A5DB7"/>
    <w:rsid w:val="008A641A"/>
    <w:rsid w:val="008B087D"/>
    <w:rsid w:val="008B5AF4"/>
    <w:rsid w:val="008C5346"/>
    <w:rsid w:val="008F5B78"/>
    <w:rsid w:val="009006A2"/>
    <w:rsid w:val="00904374"/>
    <w:rsid w:val="009052D8"/>
    <w:rsid w:val="00907058"/>
    <w:rsid w:val="0091204B"/>
    <w:rsid w:val="00924EF8"/>
    <w:rsid w:val="00926C7E"/>
    <w:rsid w:val="0093245E"/>
    <w:rsid w:val="00953483"/>
    <w:rsid w:val="00966E39"/>
    <w:rsid w:val="0098603A"/>
    <w:rsid w:val="00986575"/>
    <w:rsid w:val="00991403"/>
    <w:rsid w:val="009A769D"/>
    <w:rsid w:val="009B66D6"/>
    <w:rsid w:val="009C2395"/>
    <w:rsid w:val="009C4807"/>
    <w:rsid w:val="009C66B1"/>
    <w:rsid w:val="009D14FC"/>
    <w:rsid w:val="009D654C"/>
    <w:rsid w:val="009D7711"/>
    <w:rsid w:val="009E264A"/>
    <w:rsid w:val="009E5AB5"/>
    <w:rsid w:val="00A13845"/>
    <w:rsid w:val="00A36FC0"/>
    <w:rsid w:val="00A41E37"/>
    <w:rsid w:val="00A523BD"/>
    <w:rsid w:val="00A56005"/>
    <w:rsid w:val="00A75C16"/>
    <w:rsid w:val="00A90C2E"/>
    <w:rsid w:val="00AB110E"/>
    <w:rsid w:val="00B00987"/>
    <w:rsid w:val="00B33984"/>
    <w:rsid w:val="00B34870"/>
    <w:rsid w:val="00B523FD"/>
    <w:rsid w:val="00B53401"/>
    <w:rsid w:val="00B720C3"/>
    <w:rsid w:val="00B91DD8"/>
    <w:rsid w:val="00BB14B8"/>
    <w:rsid w:val="00BB475A"/>
    <w:rsid w:val="00BB4C2D"/>
    <w:rsid w:val="00BC4B31"/>
    <w:rsid w:val="00BD76DC"/>
    <w:rsid w:val="00BF3433"/>
    <w:rsid w:val="00BF51A2"/>
    <w:rsid w:val="00C03461"/>
    <w:rsid w:val="00C1152D"/>
    <w:rsid w:val="00C308D9"/>
    <w:rsid w:val="00C341AD"/>
    <w:rsid w:val="00C371EC"/>
    <w:rsid w:val="00C503FB"/>
    <w:rsid w:val="00C5149D"/>
    <w:rsid w:val="00C7268C"/>
    <w:rsid w:val="00C72A11"/>
    <w:rsid w:val="00C86A98"/>
    <w:rsid w:val="00C912A9"/>
    <w:rsid w:val="00C921D8"/>
    <w:rsid w:val="00CB6928"/>
    <w:rsid w:val="00CC08FD"/>
    <w:rsid w:val="00CC2568"/>
    <w:rsid w:val="00CD344A"/>
    <w:rsid w:val="00CE2BA9"/>
    <w:rsid w:val="00CF0959"/>
    <w:rsid w:val="00CF2B9B"/>
    <w:rsid w:val="00D00460"/>
    <w:rsid w:val="00D1063A"/>
    <w:rsid w:val="00D10C5C"/>
    <w:rsid w:val="00D15C7D"/>
    <w:rsid w:val="00D372A2"/>
    <w:rsid w:val="00D41CAB"/>
    <w:rsid w:val="00D509F5"/>
    <w:rsid w:val="00D6171F"/>
    <w:rsid w:val="00D7084B"/>
    <w:rsid w:val="00D863EA"/>
    <w:rsid w:val="00D91740"/>
    <w:rsid w:val="00D923B5"/>
    <w:rsid w:val="00DB6110"/>
    <w:rsid w:val="00DC44EA"/>
    <w:rsid w:val="00DD59B8"/>
    <w:rsid w:val="00E01C7E"/>
    <w:rsid w:val="00E109C8"/>
    <w:rsid w:val="00E4496D"/>
    <w:rsid w:val="00E80361"/>
    <w:rsid w:val="00E84A8F"/>
    <w:rsid w:val="00E93242"/>
    <w:rsid w:val="00EA626F"/>
    <w:rsid w:val="00EC131D"/>
    <w:rsid w:val="00EC57AC"/>
    <w:rsid w:val="00EE2138"/>
    <w:rsid w:val="00F13F9F"/>
    <w:rsid w:val="00F6081C"/>
    <w:rsid w:val="00F634A9"/>
    <w:rsid w:val="00F76033"/>
    <w:rsid w:val="00F81F98"/>
    <w:rsid w:val="00F91DD0"/>
    <w:rsid w:val="00F95080"/>
    <w:rsid w:val="00F962BD"/>
    <w:rsid w:val="00FB5DCA"/>
    <w:rsid w:val="00FB691B"/>
    <w:rsid w:val="00FB6A83"/>
    <w:rsid w:val="00FB7D77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5B41"/>
  <w15:chartTrackingRefBased/>
  <w15:docId w15:val="{AF6F4E53-6CC9-894B-8080-2DC84101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C42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0727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534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002989"/>
    <w:pPr>
      <w:keepNext/>
      <w:jc w:val="center"/>
      <w:outlineLvl w:val="3"/>
    </w:pPr>
    <w:rPr>
      <w:b/>
      <w:sz w:val="4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link w:val="WW-NormalWeb1Char"/>
    <w:rsid w:val="00093C42"/>
    <w:pPr>
      <w:overflowPunct/>
      <w:autoSpaceDE/>
      <w:autoSpaceDN/>
      <w:adjustRightInd/>
      <w:spacing w:before="280" w:after="119"/>
    </w:pPr>
    <w:rPr>
      <w:sz w:val="24"/>
      <w:szCs w:val="24"/>
      <w:lang w:val="tr-TR" w:eastAsia="ar-SA"/>
    </w:rPr>
  </w:style>
  <w:style w:type="character" w:customStyle="1" w:styleId="Balk4Char">
    <w:name w:val="Başlık 4 Char"/>
    <w:basedOn w:val="VarsaylanParagrafYazTipi"/>
    <w:link w:val="Balk4"/>
    <w:rsid w:val="00002989"/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914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14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914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14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0727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SayfaNumaras">
    <w:name w:val="page number"/>
    <w:basedOn w:val="VarsaylanParagrafYazTipi"/>
    <w:uiPriority w:val="99"/>
    <w:semiHidden/>
    <w:unhideWhenUsed/>
    <w:rsid w:val="000727F1"/>
  </w:style>
  <w:style w:type="paragraph" w:styleId="GvdeMetniGirintisi3">
    <w:name w:val="Body Text Indent 3"/>
    <w:basedOn w:val="Normal"/>
    <w:link w:val="GvdeMetniGirintisi3Char"/>
    <w:rsid w:val="003106F4"/>
    <w:pPr>
      <w:ind w:left="240"/>
    </w:pPr>
    <w:rPr>
      <w:rFonts w:ascii="Tahoma" w:hAnsi="Tahoma" w:cs="Tahoma"/>
      <w:b/>
      <w:sz w:val="24"/>
      <w:lang w:val="tr-TR"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3106F4"/>
    <w:rPr>
      <w:rFonts w:ascii="Tahoma" w:eastAsia="Times New Roman" w:hAnsi="Tahoma" w:cs="Tahoma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53483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WW-NormalWeb1Char">
    <w:name w:val="WW-Normal (Web)1 Char"/>
    <w:link w:val="WW-NormalWeb1"/>
    <w:rsid w:val="00A41E37"/>
    <w:rPr>
      <w:rFonts w:ascii="Times New Roman" w:eastAsia="Times New Roman" w:hAnsi="Times New Roman" w:cs="Times New Roman"/>
      <w:lang w:eastAsia="ar-SA"/>
    </w:rPr>
  </w:style>
  <w:style w:type="paragraph" w:styleId="ListeParagraf">
    <w:name w:val="List Paragraph"/>
    <w:basedOn w:val="Normal"/>
    <w:uiPriority w:val="34"/>
    <w:qFormat/>
    <w:rsid w:val="00513F61"/>
    <w:pPr>
      <w:ind w:left="720"/>
      <w:contextualSpacing/>
    </w:pPr>
  </w:style>
  <w:style w:type="character" w:customStyle="1" w:styleId="WW8Num2z0">
    <w:name w:val="WW8Num2z0"/>
    <w:rsid w:val="00727CA8"/>
    <w:rPr>
      <w:rFonts w:ascii="Symbol" w:eastAsia="Times New Roman" w:hAnsi="Symbo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693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Büyükkılıç Altınbaşak</dc:creator>
  <cp:keywords/>
  <dc:description/>
  <cp:lastModifiedBy>Esra Acar</cp:lastModifiedBy>
  <cp:revision>2</cp:revision>
  <dcterms:created xsi:type="dcterms:W3CDTF">2024-05-20T07:18:00Z</dcterms:created>
  <dcterms:modified xsi:type="dcterms:W3CDTF">2024-05-20T07:18:00Z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e39ac23fbea666b8f30087a87d6580d6acb91a7451a12016de70977049f3c406</vt:lpwstr>
  </property>
</Properties>
</file>