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DD02" w14:textId="77777777" w:rsidR="007A2E3E" w:rsidRDefault="001D4F0E" w:rsidP="001D4F0E">
      <w:pPr>
        <w:jc w:val="center"/>
      </w:pPr>
      <w:r>
        <w:rPr>
          <w:noProof/>
          <w:lang w:eastAsia="tr-TR"/>
        </w:rPr>
        <w:drawing>
          <wp:inline distT="0" distB="0" distL="0" distR="0" wp14:anchorId="380BAA5F" wp14:editId="677A059A">
            <wp:extent cx="4483100" cy="1352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3-0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238" cy="136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B07E2" w14:textId="77777777" w:rsidR="001D4F0E" w:rsidRDefault="001D4F0E" w:rsidP="0025593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7A2E3E" w14:paraId="4A690019" w14:textId="77777777" w:rsidTr="005C6A94">
        <w:tc>
          <w:tcPr>
            <w:tcW w:w="10456" w:type="dxa"/>
            <w:gridSpan w:val="2"/>
          </w:tcPr>
          <w:p w14:paraId="48AA5AC4" w14:textId="77777777" w:rsidR="007A2E3E" w:rsidRPr="007A2E3E" w:rsidRDefault="007A2E3E" w:rsidP="007A2E3E">
            <w:pPr>
              <w:jc w:val="center"/>
              <w:rPr>
                <w:b/>
              </w:rPr>
            </w:pPr>
            <w:r w:rsidRPr="007A2E3E">
              <w:rPr>
                <w:b/>
              </w:rPr>
              <w:t>AKADEMİK ve İDARİ BİRİMLER ETKİNLİK TALEP FORMU</w:t>
            </w:r>
          </w:p>
        </w:tc>
      </w:tr>
      <w:tr w:rsidR="007A2E3E" w14:paraId="4BFA065E" w14:textId="77777777" w:rsidTr="001D4F0E">
        <w:tc>
          <w:tcPr>
            <w:tcW w:w="3539" w:type="dxa"/>
          </w:tcPr>
          <w:p w14:paraId="39359254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Adı</w:t>
            </w:r>
          </w:p>
          <w:p w14:paraId="573B72C9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1EAF73CB" w14:textId="77777777" w:rsidR="007A2E3E" w:rsidRDefault="007A2E3E"/>
        </w:tc>
      </w:tr>
      <w:tr w:rsidR="007A2E3E" w14:paraId="0A231B89" w14:textId="77777777" w:rsidTr="001D4F0E">
        <w:tc>
          <w:tcPr>
            <w:tcW w:w="3539" w:type="dxa"/>
          </w:tcPr>
          <w:p w14:paraId="51D312E6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Amacı</w:t>
            </w:r>
          </w:p>
          <w:p w14:paraId="2988D7B9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01C8A9B4" w14:textId="77777777" w:rsidR="007A2E3E" w:rsidRDefault="007A2E3E"/>
        </w:tc>
      </w:tr>
      <w:tr w:rsidR="007A2E3E" w14:paraId="059CB8BC" w14:textId="77777777" w:rsidTr="001D4F0E">
        <w:tc>
          <w:tcPr>
            <w:tcW w:w="3539" w:type="dxa"/>
          </w:tcPr>
          <w:p w14:paraId="7FE412A3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Tarihi</w:t>
            </w:r>
          </w:p>
          <w:p w14:paraId="6BABED11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3DB28B74" w14:textId="77777777" w:rsidR="007A2E3E" w:rsidRDefault="007A2E3E"/>
        </w:tc>
      </w:tr>
      <w:tr w:rsidR="007A2E3E" w14:paraId="628AB5B2" w14:textId="77777777" w:rsidTr="001D4F0E">
        <w:tc>
          <w:tcPr>
            <w:tcW w:w="3539" w:type="dxa"/>
          </w:tcPr>
          <w:p w14:paraId="6867C4BC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Etkinlik Başlangıç ve Bitiş Saati</w:t>
            </w:r>
          </w:p>
          <w:p w14:paraId="6FF3423A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6240946B" w14:textId="77777777" w:rsidR="007A2E3E" w:rsidRDefault="007A2E3E"/>
        </w:tc>
      </w:tr>
      <w:tr w:rsidR="007A2E3E" w14:paraId="4C04C4F4" w14:textId="77777777" w:rsidTr="001D4F0E">
        <w:tc>
          <w:tcPr>
            <w:tcW w:w="3539" w:type="dxa"/>
          </w:tcPr>
          <w:p w14:paraId="7E694BEC" w14:textId="77777777" w:rsidR="007A2E3E" w:rsidRPr="007A2E3E" w:rsidRDefault="007A2E3E">
            <w:pPr>
              <w:rPr>
                <w:b/>
              </w:rPr>
            </w:pPr>
            <w:r w:rsidRPr="007A2E3E">
              <w:rPr>
                <w:b/>
              </w:rPr>
              <w:t>Etkinliğin Gerçekleşeceği Yer/Salon</w:t>
            </w:r>
          </w:p>
          <w:p w14:paraId="289289E8" w14:textId="77777777" w:rsidR="007A2E3E" w:rsidRPr="007A2E3E" w:rsidRDefault="007A2E3E">
            <w:pPr>
              <w:rPr>
                <w:i/>
                <w:sz w:val="18"/>
                <w:szCs w:val="18"/>
              </w:rPr>
            </w:pPr>
            <w:r w:rsidRPr="007A2E3E">
              <w:rPr>
                <w:i/>
                <w:sz w:val="18"/>
                <w:szCs w:val="18"/>
              </w:rPr>
              <w:t>(Etkinliğin gerçekleştirileceği yerin rezervasyonu talep sahibi tarafından yaptırılacaktır)</w:t>
            </w:r>
          </w:p>
        </w:tc>
        <w:tc>
          <w:tcPr>
            <w:tcW w:w="6917" w:type="dxa"/>
          </w:tcPr>
          <w:p w14:paraId="18C155C9" w14:textId="77777777" w:rsidR="007A2E3E" w:rsidRDefault="007A2E3E"/>
        </w:tc>
      </w:tr>
      <w:tr w:rsidR="007A2E3E" w14:paraId="342CB71A" w14:textId="77777777" w:rsidTr="001D4F0E">
        <w:tc>
          <w:tcPr>
            <w:tcW w:w="3539" w:type="dxa"/>
          </w:tcPr>
          <w:p w14:paraId="6E04A2AC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Düzenleyen Birim</w:t>
            </w:r>
          </w:p>
          <w:p w14:paraId="42E19F1D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64A1F479" w14:textId="77777777" w:rsidR="007A2E3E" w:rsidRDefault="007A2E3E"/>
        </w:tc>
      </w:tr>
      <w:tr w:rsidR="007A2E3E" w14:paraId="39F37C14" w14:textId="77777777" w:rsidTr="001D4F0E">
        <w:tc>
          <w:tcPr>
            <w:tcW w:w="3539" w:type="dxa"/>
          </w:tcPr>
          <w:p w14:paraId="32791E90" w14:textId="77777777" w:rsidR="007A2E3E" w:rsidRDefault="007A2E3E" w:rsidP="007A2E3E">
            <w:pPr>
              <w:rPr>
                <w:b/>
              </w:rPr>
            </w:pPr>
            <w:r w:rsidRPr="007A2E3E">
              <w:rPr>
                <w:b/>
              </w:rPr>
              <w:t>Düzenleyen Kişi</w:t>
            </w:r>
          </w:p>
          <w:p w14:paraId="6B96440A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7EBD29A4" w14:textId="77777777" w:rsidR="007A2E3E" w:rsidRDefault="007A2E3E"/>
        </w:tc>
      </w:tr>
      <w:tr w:rsidR="007A2E3E" w14:paraId="49A3B66B" w14:textId="77777777" w:rsidTr="001D4F0E">
        <w:tc>
          <w:tcPr>
            <w:tcW w:w="3539" w:type="dxa"/>
          </w:tcPr>
          <w:p w14:paraId="4CEBDCB6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Türü</w:t>
            </w:r>
          </w:p>
          <w:p w14:paraId="0F7F1CF8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1A870A52" w14:textId="77777777" w:rsidR="007A2E3E" w:rsidRDefault="007A2E3E"/>
        </w:tc>
      </w:tr>
      <w:tr w:rsidR="007A2E3E" w14:paraId="7EA1A63B" w14:textId="77777777" w:rsidTr="001D4F0E">
        <w:tc>
          <w:tcPr>
            <w:tcW w:w="3539" w:type="dxa"/>
          </w:tcPr>
          <w:p w14:paraId="2899FD6A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Niteliği</w:t>
            </w:r>
          </w:p>
          <w:p w14:paraId="369B9D7B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0AF54696" w14:textId="77777777" w:rsidR="007A2E3E" w:rsidRDefault="007A2E3E"/>
        </w:tc>
      </w:tr>
      <w:tr w:rsidR="007A2E3E" w14:paraId="3D5F179C" w14:textId="77777777" w:rsidTr="001D4F0E">
        <w:tc>
          <w:tcPr>
            <w:tcW w:w="3539" w:type="dxa"/>
          </w:tcPr>
          <w:p w14:paraId="1A73190D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Konuşmacı Sayısı</w:t>
            </w:r>
          </w:p>
          <w:p w14:paraId="4C94C5B0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0270D319" w14:textId="77777777" w:rsidR="007A2E3E" w:rsidRDefault="007A2E3E"/>
        </w:tc>
      </w:tr>
      <w:tr w:rsidR="007A2E3E" w14:paraId="71BBD248" w14:textId="77777777" w:rsidTr="001D4F0E">
        <w:tc>
          <w:tcPr>
            <w:tcW w:w="3539" w:type="dxa"/>
          </w:tcPr>
          <w:p w14:paraId="041997FD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Beklenen Katılımcı/Dinleyici Sayısı</w:t>
            </w:r>
          </w:p>
          <w:p w14:paraId="64E886FF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478FC66B" w14:textId="77777777" w:rsidR="007A2E3E" w:rsidRDefault="007A2E3E"/>
        </w:tc>
      </w:tr>
      <w:tr w:rsidR="007A2E3E" w14:paraId="06DB01ED" w14:textId="77777777" w:rsidTr="001D4F0E">
        <w:tc>
          <w:tcPr>
            <w:tcW w:w="3539" w:type="dxa"/>
          </w:tcPr>
          <w:p w14:paraId="4D7F0513" w14:textId="77777777" w:rsidR="007A2E3E" w:rsidRDefault="007A2E3E">
            <w:pPr>
              <w:rPr>
                <w:b/>
              </w:rPr>
            </w:pPr>
            <w:r w:rsidRPr="007A2E3E">
              <w:rPr>
                <w:b/>
              </w:rPr>
              <w:t>Etkinlik Programı Konuşmacı Bilgileri</w:t>
            </w:r>
          </w:p>
          <w:p w14:paraId="1CF2798E" w14:textId="77777777" w:rsidR="007A2E3E" w:rsidRPr="007A2E3E" w:rsidRDefault="007A2E3E">
            <w:pPr>
              <w:rPr>
                <w:b/>
              </w:rPr>
            </w:pPr>
          </w:p>
        </w:tc>
        <w:tc>
          <w:tcPr>
            <w:tcW w:w="6917" w:type="dxa"/>
          </w:tcPr>
          <w:p w14:paraId="1D2DF349" w14:textId="77777777" w:rsidR="007A2E3E" w:rsidRDefault="007A2E3E"/>
        </w:tc>
      </w:tr>
      <w:tr w:rsidR="007A2E3E" w14:paraId="013C30F3" w14:textId="77777777" w:rsidTr="001D4F0E">
        <w:tc>
          <w:tcPr>
            <w:tcW w:w="3539" w:type="dxa"/>
          </w:tcPr>
          <w:p w14:paraId="1AE5A2BD" w14:textId="77777777" w:rsidR="007A2E3E" w:rsidRDefault="007A2E3E">
            <w:pPr>
              <w:rPr>
                <w:i/>
                <w:sz w:val="18"/>
                <w:szCs w:val="18"/>
              </w:rPr>
            </w:pPr>
            <w:r w:rsidRPr="007A2E3E">
              <w:rPr>
                <w:b/>
              </w:rPr>
              <w:t>Organizasyonda Hediye Edilecek Malzemeler</w:t>
            </w:r>
            <w:r>
              <w:t xml:space="preserve"> </w:t>
            </w:r>
            <w:r w:rsidRPr="007A2E3E">
              <w:rPr>
                <w:i/>
                <w:sz w:val="18"/>
                <w:szCs w:val="18"/>
              </w:rPr>
              <w:t>(Fidan</w:t>
            </w:r>
            <w:r w:rsidR="00C571DE">
              <w:rPr>
                <w:i/>
                <w:sz w:val="18"/>
                <w:szCs w:val="18"/>
              </w:rPr>
              <w:t>, Sertifika, teşekkür belgesi vs.</w:t>
            </w:r>
            <w:r w:rsidRPr="007A2E3E">
              <w:rPr>
                <w:i/>
                <w:sz w:val="18"/>
                <w:szCs w:val="18"/>
              </w:rPr>
              <w:t xml:space="preserve"> hediye türünü belirtiniz)</w:t>
            </w:r>
          </w:p>
          <w:p w14:paraId="76A0E4A1" w14:textId="77777777" w:rsidR="007A2E3E" w:rsidRDefault="007A2E3E"/>
        </w:tc>
        <w:tc>
          <w:tcPr>
            <w:tcW w:w="6917" w:type="dxa"/>
          </w:tcPr>
          <w:p w14:paraId="156FE8A1" w14:textId="77777777" w:rsidR="007A2E3E" w:rsidRDefault="007A2E3E"/>
        </w:tc>
      </w:tr>
    </w:tbl>
    <w:p w14:paraId="7D2E8030" w14:textId="77777777" w:rsidR="007A2E3E" w:rsidRDefault="007A2E3E"/>
    <w:p w14:paraId="7BF8AE31" w14:textId="77777777" w:rsidR="001D4F0E" w:rsidRDefault="001D4F0E"/>
    <w:p w14:paraId="0E3F83D1" w14:textId="77777777" w:rsidR="001D4F0E" w:rsidRDefault="001D4F0E"/>
    <w:p w14:paraId="35B09FB3" w14:textId="77777777" w:rsidR="001D4F0E" w:rsidRDefault="001D4F0E"/>
    <w:p w14:paraId="53EB6766" w14:textId="77777777" w:rsidR="001D4F0E" w:rsidRDefault="001D4F0E"/>
    <w:p w14:paraId="08EA97F0" w14:textId="77777777" w:rsidR="001D4F0E" w:rsidRDefault="001D4F0E"/>
    <w:p w14:paraId="2AD38A89" w14:textId="77777777" w:rsidR="001D4F0E" w:rsidRDefault="001D4F0E"/>
    <w:p w14:paraId="10767407" w14:textId="77777777" w:rsidR="001D4F0E" w:rsidRDefault="001D4F0E"/>
    <w:p w14:paraId="2B4DE43F" w14:textId="77777777" w:rsidR="001D4F0E" w:rsidRDefault="001D4F0E"/>
    <w:p w14:paraId="663A0519" w14:textId="77777777" w:rsidR="00C53255" w:rsidRDefault="00C53255" w:rsidP="00C53255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6BE8917D" wp14:editId="1A1F85BC">
            <wp:extent cx="4483100" cy="136207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3-0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238" cy="13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A884E" w14:textId="77777777" w:rsidR="00C53255" w:rsidRDefault="00C53255" w:rsidP="0025593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1729"/>
        <w:gridCol w:w="1729"/>
        <w:gridCol w:w="1729"/>
        <w:gridCol w:w="1730"/>
      </w:tblGrid>
      <w:tr w:rsidR="001D4F0E" w14:paraId="4184825A" w14:textId="77777777" w:rsidTr="00AE3D56">
        <w:tc>
          <w:tcPr>
            <w:tcW w:w="10456" w:type="dxa"/>
            <w:gridSpan w:val="5"/>
          </w:tcPr>
          <w:p w14:paraId="60ABFFE3" w14:textId="77777777" w:rsidR="001D4F0E" w:rsidRPr="001D4F0E" w:rsidRDefault="001D4F0E">
            <w:pPr>
              <w:rPr>
                <w:b/>
                <w:sz w:val="24"/>
                <w:szCs w:val="24"/>
              </w:rPr>
            </w:pPr>
            <w:r w:rsidRPr="001D4F0E">
              <w:rPr>
                <w:b/>
                <w:sz w:val="24"/>
                <w:szCs w:val="24"/>
              </w:rPr>
              <w:t>2. SALON DÜZENİ</w:t>
            </w:r>
          </w:p>
        </w:tc>
      </w:tr>
      <w:tr w:rsidR="001D4F0E" w14:paraId="0C3F14F7" w14:textId="77777777" w:rsidTr="001D4F0E">
        <w:tc>
          <w:tcPr>
            <w:tcW w:w="3539" w:type="dxa"/>
          </w:tcPr>
          <w:p w14:paraId="13899D33" w14:textId="77777777" w:rsidR="001D4F0E" w:rsidRPr="001D4F0E" w:rsidRDefault="001D4F0E">
            <w:pPr>
              <w:rPr>
                <w:i/>
                <w:sz w:val="20"/>
                <w:szCs w:val="20"/>
              </w:rPr>
            </w:pPr>
            <w:r w:rsidRPr="001D4F0E">
              <w:rPr>
                <w:i/>
                <w:sz w:val="20"/>
                <w:szCs w:val="20"/>
              </w:rPr>
              <w:t>Oturma düzeni, masa, kürsü, sandalye, çiçek, müzik yayını, masa bayrağı, karşılama masası, görsel ihtiyaçlar gibi taleplerinizi adet ile belirtiniz.</w:t>
            </w:r>
          </w:p>
        </w:tc>
        <w:tc>
          <w:tcPr>
            <w:tcW w:w="6917" w:type="dxa"/>
            <w:gridSpan w:val="4"/>
          </w:tcPr>
          <w:p w14:paraId="21607396" w14:textId="77777777" w:rsidR="001D4F0E" w:rsidRDefault="001D4F0E"/>
        </w:tc>
      </w:tr>
      <w:tr w:rsidR="001D4F0E" w14:paraId="7A989AE7" w14:textId="77777777" w:rsidTr="00D742CC">
        <w:tc>
          <w:tcPr>
            <w:tcW w:w="10456" w:type="dxa"/>
            <w:gridSpan w:val="5"/>
          </w:tcPr>
          <w:p w14:paraId="6B14088B" w14:textId="77777777" w:rsidR="001D4F0E" w:rsidRDefault="001D4F0E">
            <w:r w:rsidRPr="001D4F0E">
              <w:rPr>
                <w:b/>
                <w:sz w:val="24"/>
                <w:szCs w:val="24"/>
              </w:rPr>
              <w:t>3. İKRAM</w:t>
            </w:r>
          </w:p>
        </w:tc>
      </w:tr>
      <w:tr w:rsidR="001D4F0E" w14:paraId="2AAF5785" w14:textId="77777777" w:rsidTr="001D4F0E">
        <w:tc>
          <w:tcPr>
            <w:tcW w:w="3539" w:type="dxa"/>
          </w:tcPr>
          <w:p w14:paraId="4B7B8B06" w14:textId="77777777" w:rsidR="001D4F0E" w:rsidRPr="001D4F0E" w:rsidRDefault="001D4F0E">
            <w:r w:rsidRPr="001D4F0E">
              <w:t>Kişi Sayısı</w:t>
            </w:r>
          </w:p>
        </w:tc>
        <w:tc>
          <w:tcPr>
            <w:tcW w:w="6917" w:type="dxa"/>
            <w:gridSpan w:val="4"/>
          </w:tcPr>
          <w:p w14:paraId="5D914FCD" w14:textId="77777777" w:rsidR="001D4F0E" w:rsidRDefault="001D4F0E"/>
        </w:tc>
      </w:tr>
      <w:tr w:rsidR="001D4F0E" w14:paraId="1C203770" w14:textId="77777777" w:rsidTr="001D4F0E">
        <w:tc>
          <w:tcPr>
            <w:tcW w:w="3539" w:type="dxa"/>
          </w:tcPr>
          <w:p w14:paraId="23BD604F" w14:textId="77777777" w:rsidR="001D4F0E" w:rsidRPr="001D4F0E" w:rsidRDefault="001D4F0E">
            <w:r w:rsidRPr="001D4F0E">
              <w:t>İkramın İstenildiği yer / Saat</w:t>
            </w:r>
          </w:p>
        </w:tc>
        <w:tc>
          <w:tcPr>
            <w:tcW w:w="6917" w:type="dxa"/>
            <w:gridSpan w:val="4"/>
          </w:tcPr>
          <w:p w14:paraId="33248C1E" w14:textId="77777777" w:rsidR="001D4F0E" w:rsidRDefault="001D4F0E"/>
        </w:tc>
      </w:tr>
      <w:tr w:rsidR="001D4F0E" w14:paraId="56843297" w14:textId="77777777" w:rsidTr="001D4F0E">
        <w:tc>
          <w:tcPr>
            <w:tcW w:w="3539" w:type="dxa"/>
          </w:tcPr>
          <w:p w14:paraId="1AFB83AE" w14:textId="77777777" w:rsidR="001D4F0E" w:rsidRPr="001D4F0E" w:rsidRDefault="001D4F0E">
            <w:r w:rsidRPr="001D4F0E">
              <w:t>İkram Çeşidi</w:t>
            </w:r>
            <w:r>
              <w:t xml:space="preserve"> </w:t>
            </w:r>
            <w:r w:rsidRPr="001D4F0E">
              <w:rPr>
                <w:i/>
                <w:sz w:val="18"/>
                <w:szCs w:val="18"/>
              </w:rPr>
              <w:t>(Menü seçenekleri ve fiyat için bilgi isteyiniz)</w:t>
            </w:r>
          </w:p>
        </w:tc>
        <w:tc>
          <w:tcPr>
            <w:tcW w:w="6917" w:type="dxa"/>
            <w:gridSpan w:val="4"/>
          </w:tcPr>
          <w:p w14:paraId="3DF76255" w14:textId="77777777" w:rsidR="001D4F0E" w:rsidRDefault="001D4F0E"/>
        </w:tc>
      </w:tr>
      <w:tr w:rsidR="00B462D7" w14:paraId="66EDC443" w14:textId="77777777" w:rsidTr="00B462D7">
        <w:tc>
          <w:tcPr>
            <w:tcW w:w="3539" w:type="dxa"/>
          </w:tcPr>
          <w:p w14:paraId="2895B149" w14:textId="77777777" w:rsidR="00B462D7" w:rsidRPr="001D4F0E" w:rsidRDefault="00B462D7">
            <w:pPr>
              <w:rPr>
                <w:b/>
                <w:sz w:val="24"/>
                <w:szCs w:val="24"/>
              </w:rPr>
            </w:pPr>
            <w:r w:rsidRPr="001D4F0E">
              <w:rPr>
                <w:b/>
                <w:sz w:val="24"/>
                <w:szCs w:val="24"/>
              </w:rPr>
              <w:t>4. TEKNİK EKİPMAN</w:t>
            </w:r>
          </w:p>
        </w:tc>
        <w:tc>
          <w:tcPr>
            <w:tcW w:w="6917" w:type="dxa"/>
            <w:gridSpan w:val="4"/>
          </w:tcPr>
          <w:p w14:paraId="11BEFC9D" w14:textId="77777777" w:rsidR="00B462D7" w:rsidRPr="001D4F0E" w:rsidRDefault="00B462D7">
            <w:pPr>
              <w:rPr>
                <w:b/>
                <w:sz w:val="24"/>
                <w:szCs w:val="24"/>
              </w:rPr>
            </w:pPr>
          </w:p>
        </w:tc>
      </w:tr>
      <w:tr w:rsidR="001D4F0E" w14:paraId="7AF00E13" w14:textId="77777777" w:rsidTr="001D4F0E">
        <w:tc>
          <w:tcPr>
            <w:tcW w:w="3539" w:type="dxa"/>
          </w:tcPr>
          <w:p w14:paraId="4A8F2524" w14:textId="77777777" w:rsidR="00B462D7" w:rsidRPr="001D4F0E" w:rsidRDefault="001D4F0E">
            <w:pPr>
              <w:rPr>
                <w:b/>
                <w:sz w:val="24"/>
                <w:szCs w:val="24"/>
              </w:rPr>
            </w:pPr>
            <w:r w:rsidRPr="001D4F0E">
              <w:rPr>
                <w:b/>
                <w:sz w:val="24"/>
                <w:szCs w:val="24"/>
              </w:rPr>
              <w:t>5. BASILI MALZEME</w:t>
            </w:r>
          </w:p>
        </w:tc>
        <w:tc>
          <w:tcPr>
            <w:tcW w:w="6917" w:type="dxa"/>
            <w:gridSpan w:val="4"/>
          </w:tcPr>
          <w:p w14:paraId="7090B802" w14:textId="77777777" w:rsidR="001D4F0E" w:rsidRDefault="001D4F0E"/>
        </w:tc>
      </w:tr>
      <w:tr w:rsidR="001D4F0E" w14:paraId="113CA9E8" w14:textId="77777777" w:rsidTr="001D4F0E">
        <w:tc>
          <w:tcPr>
            <w:tcW w:w="3539" w:type="dxa"/>
          </w:tcPr>
          <w:p w14:paraId="6658D7BA" w14:textId="77777777" w:rsidR="001D4F0E" w:rsidRDefault="001D4F0E">
            <w:pPr>
              <w:rPr>
                <w:b/>
                <w:sz w:val="24"/>
                <w:szCs w:val="24"/>
              </w:rPr>
            </w:pPr>
            <w:r w:rsidRPr="001D4F0E">
              <w:rPr>
                <w:b/>
                <w:sz w:val="24"/>
                <w:szCs w:val="24"/>
              </w:rPr>
              <w:t>6. ETKİNLİK DUYURUSU</w:t>
            </w:r>
          </w:p>
          <w:p w14:paraId="7958D8E7" w14:textId="77777777" w:rsidR="00B462D7" w:rsidRPr="001D4F0E" w:rsidRDefault="00B462D7">
            <w:pPr>
              <w:rPr>
                <w:b/>
                <w:sz w:val="24"/>
                <w:szCs w:val="24"/>
              </w:rPr>
            </w:pPr>
          </w:p>
        </w:tc>
        <w:tc>
          <w:tcPr>
            <w:tcW w:w="6917" w:type="dxa"/>
            <w:gridSpan w:val="4"/>
          </w:tcPr>
          <w:p w14:paraId="60860A0E" w14:textId="77777777" w:rsidR="001D4F0E" w:rsidRDefault="00B462D7">
            <w:r>
              <w:t>Sosyal Medya Duyurusu     ⃝          Web Duyurusu     ⃝</w:t>
            </w:r>
          </w:p>
        </w:tc>
      </w:tr>
      <w:tr w:rsidR="001D4F0E" w14:paraId="77840500" w14:textId="77777777" w:rsidTr="001D4F0E">
        <w:tc>
          <w:tcPr>
            <w:tcW w:w="3539" w:type="dxa"/>
          </w:tcPr>
          <w:p w14:paraId="5F4EF58F" w14:textId="77777777" w:rsidR="001D4F0E" w:rsidRPr="00B462D7" w:rsidRDefault="00B462D7">
            <w:pPr>
              <w:rPr>
                <w:b/>
                <w:sz w:val="24"/>
                <w:szCs w:val="24"/>
              </w:rPr>
            </w:pPr>
            <w:r w:rsidRPr="00B462D7">
              <w:rPr>
                <w:b/>
                <w:sz w:val="24"/>
                <w:szCs w:val="24"/>
              </w:rPr>
              <w:t>7. TERCÜME</w:t>
            </w:r>
          </w:p>
        </w:tc>
        <w:tc>
          <w:tcPr>
            <w:tcW w:w="6917" w:type="dxa"/>
            <w:gridSpan w:val="4"/>
          </w:tcPr>
          <w:p w14:paraId="732F4557" w14:textId="77777777" w:rsidR="001D4F0E" w:rsidRDefault="001D4F0E"/>
        </w:tc>
      </w:tr>
      <w:tr w:rsidR="00B462D7" w14:paraId="65BF0E4B" w14:textId="77777777" w:rsidTr="00452BF8">
        <w:tc>
          <w:tcPr>
            <w:tcW w:w="10456" w:type="dxa"/>
            <w:gridSpan w:val="5"/>
          </w:tcPr>
          <w:p w14:paraId="1EC0CE82" w14:textId="77777777" w:rsidR="00B462D7" w:rsidRPr="00B462D7" w:rsidRDefault="00B462D7">
            <w:pPr>
              <w:rPr>
                <w:b/>
                <w:sz w:val="24"/>
                <w:szCs w:val="24"/>
              </w:rPr>
            </w:pPr>
            <w:r w:rsidRPr="00B462D7">
              <w:rPr>
                <w:b/>
                <w:sz w:val="24"/>
                <w:szCs w:val="24"/>
              </w:rPr>
              <w:t>8. ULAŞIM</w:t>
            </w:r>
          </w:p>
        </w:tc>
      </w:tr>
      <w:tr w:rsidR="00B462D7" w14:paraId="450F4273" w14:textId="77777777" w:rsidTr="000F646B">
        <w:trPr>
          <w:trHeight w:val="675"/>
        </w:trPr>
        <w:tc>
          <w:tcPr>
            <w:tcW w:w="3539" w:type="dxa"/>
            <w:vMerge w:val="restart"/>
          </w:tcPr>
          <w:p w14:paraId="6D942E82" w14:textId="77777777" w:rsidR="00B462D7" w:rsidRDefault="00B462D7"/>
          <w:p w14:paraId="68C91434" w14:textId="77777777" w:rsidR="00B462D7" w:rsidRDefault="00B462D7"/>
          <w:p w14:paraId="05190D26" w14:textId="77777777" w:rsidR="00B462D7" w:rsidRDefault="00B462D7">
            <w:r>
              <w:t>Açıklama</w:t>
            </w:r>
          </w:p>
          <w:p w14:paraId="2D1A20C1" w14:textId="77777777" w:rsidR="00B462D7" w:rsidRDefault="00B462D7"/>
          <w:p w14:paraId="5E675D8F" w14:textId="77777777" w:rsidR="00B462D7" w:rsidRDefault="00B462D7"/>
        </w:tc>
        <w:tc>
          <w:tcPr>
            <w:tcW w:w="1729" w:type="dxa"/>
          </w:tcPr>
          <w:p w14:paraId="3E7D21CC" w14:textId="77777777" w:rsidR="00B462D7" w:rsidRPr="00B462D7" w:rsidRDefault="00B462D7">
            <w:pPr>
              <w:rPr>
                <w:b/>
                <w:sz w:val="20"/>
                <w:szCs w:val="20"/>
              </w:rPr>
            </w:pPr>
            <w:r w:rsidRPr="00B462D7">
              <w:rPr>
                <w:b/>
                <w:sz w:val="20"/>
                <w:szCs w:val="20"/>
              </w:rPr>
              <w:t>Tarih</w:t>
            </w:r>
          </w:p>
        </w:tc>
        <w:tc>
          <w:tcPr>
            <w:tcW w:w="1729" w:type="dxa"/>
          </w:tcPr>
          <w:p w14:paraId="618669B2" w14:textId="77777777" w:rsidR="00B462D7" w:rsidRPr="00B462D7" w:rsidRDefault="00B462D7">
            <w:pPr>
              <w:rPr>
                <w:b/>
                <w:sz w:val="20"/>
                <w:szCs w:val="20"/>
              </w:rPr>
            </w:pPr>
            <w:r w:rsidRPr="00B462D7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729" w:type="dxa"/>
          </w:tcPr>
          <w:p w14:paraId="7C91C2A7" w14:textId="77777777" w:rsidR="00B462D7" w:rsidRPr="00B462D7" w:rsidRDefault="00B462D7">
            <w:pPr>
              <w:rPr>
                <w:b/>
                <w:sz w:val="20"/>
                <w:szCs w:val="20"/>
              </w:rPr>
            </w:pPr>
            <w:r w:rsidRPr="00B462D7">
              <w:rPr>
                <w:b/>
                <w:sz w:val="20"/>
                <w:szCs w:val="20"/>
              </w:rPr>
              <w:t>Kişi Sayısı</w:t>
            </w:r>
          </w:p>
        </w:tc>
        <w:tc>
          <w:tcPr>
            <w:tcW w:w="1730" w:type="dxa"/>
          </w:tcPr>
          <w:p w14:paraId="7EE57D92" w14:textId="77777777" w:rsidR="00B462D7" w:rsidRPr="00B462D7" w:rsidRDefault="00B462D7">
            <w:pPr>
              <w:rPr>
                <w:b/>
                <w:sz w:val="20"/>
                <w:szCs w:val="20"/>
              </w:rPr>
            </w:pPr>
            <w:r w:rsidRPr="00B462D7">
              <w:rPr>
                <w:b/>
                <w:sz w:val="20"/>
                <w:szCs w:val="20"/>
              </w:rPr>
              <w:t>Adet</w:t>
            </w:r>
          </w:p>
        </w:tc>
      </w:tr>
      <w:tr w:rsidR="00B462D7" w14:paraId="51D9F3C3" w14:textId="77777777" w:rsidTr="001D4F0E">
        <w:trPr>
          <w:trHeight w:val="675"/>
        </w:trPr>
        <w:tc>
          <w:tcPr>
            <w:tcW w:w="3539" w:type="dxa"/>
            <w:vMerge/>
          </w:tcPr>
          <w:p w14:paraId="75750BB8" w14:textId="77777777" w:rsidR="00B462D7" w:rsidRDefault="00B462D7"/>
        </w:tc>
        <w:tc>
          <w:tcPr>
            <w:tcW w:w="6917" w:type="dxa"/>
            <w:gridSpan w:val="4"/>
          </w:tcPr>
          <w:p w14:paraId="264F78CC" w14:textId="77777777" w:rsidR="00B462D7" w:rsidRPr="00B462D7" w:rsidRDefault="00B462D7">
            <w:pPr>
              <w:rPr>
                <w:b/>
                <w:sz w:val="20"/>
                <w:szCs w:val="20"/>
              </w:rPr>
            </w:pPr>
            <w:r w:rsidRPr="00B462D7">
              <w:rPr>
                <w:b/>
                <w:sz w:val="20"/>
                <w:szCs w:val="20"/>
              </w:rPr>
              <w:t>Güzergâh:</w:t>
            </w:r>
          </w:p>
        </w:tc>
      </w:tr>
      <w:tr w:rsidR="001D4F0E" w14:paraId="1F6A7B8D" w14:textId="77777777" w:rsidTr="001D4F0E">
        <w:tc>
          <w:tcPr>
            <w:tcW w:w="3539" w:type="dxa"/>
          </w:tcPr>
          <w:p w14:paraId="31696EE3" w14:textId="77777777" w:rsidR="001D4F0E" w:rsidRDefault="00B462D7">
            <w:r>
              <w:t>Uçak ile Ulaşım</w:t>
            </w:r>
          </w:p>
        </w:tc>
        <w:tc>
          <w:tcPr>
            <w:tcW w:w="6917" w:type="dxa"/>
            <w:gridSpan w:val="4"/>
          </w:tcPr>
          <w:p w14:paraId="34CFB549" w14:textId="77777777" w:rsidR="001D4F0E" w:rsidRDefault="001D4F0E"/>
        </w:tc>
      </w:tr>
      <w:tr w:rsidR="001D4F0E" w14:paraId="250FB99E" w14:textId="77777777" w:rsidTr="001D4F0E">
        <w:tc>
          <w:tcPr>
            <w:tcW w:w="3539" w:type="dxa"/>
          </w:tcPr>
          <w:p w14:paraId="53129561" w14:textId="77777777" w:rsidR="001D4F0E" w:rsidRDefault="00B462D7">
            <w:r>
              <w:t>Varılacak Yer Bilgisi</w:t>
            </w:r>
          </w:p>
        </w:tc>
        <w:tc>
          <w:tcPr>
            <w:tcW w:w="6917" w:type="dxa"/>
            <w:gridSpan w:val="4"/>
          </w:tcPr>
          <w:p w14:paraId="0AF99D2F" w14:textId="77777777" w:rsidR="001D4F0E" w:rsidRDefault="001D4F0E"/>
        </w:tc>
      </w:tr>
      <w:tr w:rsidR="001D4F0E" w14:paraId="132703A4" w14:textId="77777777" w:rsidTr="001D4F0E">
        <w:tc>
          <w:tcPr>
            <w:tcW w:w="3539" w:type="dxa"/>
          </w:tcPr>
          <w:p w14:paraId="675095F2" w14:textId="77777777" w:rsidR="001D4F0E" w:rsidRDefault="00B462D7">
            <w:r>
              <w:t>Geliş Tarihi</w:t>
            </w:r>
          </w:p>
        </w:tc>
        <w:tc>
          <w:tcPr>
            <w:tcW w:w="6917" w:type="dxa"/>
            <w:gridSpan w:val="4"/>
          </w:tcPr>
          <w:p w14:paraId="199563EC" w14:textId="77777777" w:rsidR="001D4F0E" w:rsidRDefault="00B462D7">
            <w:r>
              <w:t>Gidiş Tarihi</w:t>
            </w:r>
          </w:p>
        </w:tc>
      </w:tr>
      <w:tr w:rsidR="001D4F0E" w14:paraId="37AD7849" w14:textId="77777777" w:rsidTr="001D4F0E">
        <w:tc>
          <w:tcPr>
            <w:tcW w:w="3539" w:type="dxa"/>
          </w:tcPr>
          <w:p w14:paraId="5AC3792D" w14:textId="77777777" w:rsidR="001D4F0E" w:rsidRDefault="00B462D7">
            <w:r>
              <w:t>Geliş Saati</w:t>
            </w:r>
          </w:p>
        </w:tc>
        <w:tc>
          <w:tcPr>
            <w:tcW w:w="6917" w:type="dxa"/>
            <w:gridSpan w:val="4"/>
          </w:tcPr>
          <w:p w14:paraId="180CA1F2" w14:textId="77777777" w:rsidR="001D4F0E" w:rsidRDefault="00B462D7">
            <w:r>
              <w:t>Gidiş Saati</w:t>
            </w:r>
          </w:p>
        </w:tc>
      </w:tr>
    </w:tbl>
    <w:p w14:paraId="14EC6B47" w14:textId="77777777" w:rsidR="001D4F0E" w:rsidRDefault="001D4F0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B462D7" w14:paraId="55F04F86" w14:textId="77777777" w:rsidTr="00B462D7">
        <w:tc>
          <w:tcPr>
            <w:tcW w:w="3539" w:type="dxa"/>
          </w:tcPr>
          <w:p w14:paraId="4CDC45B4" w14:textId="77777777" w:rsidR="00B462D7" w:rsidRPr="00C53255" w:rsidRDefault="00B462D7">
            <w:pPr>
              <w:rPr>
                <w:b/>
                <w:sz w:val="24"/>
                <w:szCs w:val="24"/>
              </w:rPr>
            </w:pPr>
            <w:r w:rsidRPr="00C53255">
              <w:rPr>
                <w:b/>
                <w:sz w:val="24"/>
                <w:szCs w:val="24"/>
              </w:rPr>
              <w:t>9. GÜVENLİK</w:t>
            </w:r>
          </w:p>
        </w:tc>
        <w:tc>
          <w:tcPr>
            <w:tcW w:w="6917" w:type="dxa"/>
          </w:tcPr>
          <w:p w14:paraId="396AEC19" w14:textId="77777777" w:rsidR="00B462D7" w:rsidRDefault="00B462D7"/>
        </w:tc>
      </w:tr>
      <w:tr w:rsidR="00B462D7" w14:paraId="6744B5AF" w14:textId="77777777" w:rsidTr="00B462D7">
        <w:tc>
          <w:tcPr>
            <w:tcW w:w="3539" w:type="dxa"/>
          </w:tcPr>
          <w:p w14:paraId="7F27BCB7" w14:textId="77777777" w:rsidR="00B462D7" w:rsidRDefault="00B462D7">
            <w:r>
              <w:t>Ekstra Güvenlik Talebi</w:t>
            </w:r>
          </w:p>
        </w:tc>
        <w:tc>
          <w:tcPr>
            <w:tcW w:w="6917" w:type="dxa"/>
          </w:tcPr>
          <w:p w14:paraId="327FAE0B" w14:textId="77777777" w:rsidR="00B462D7" w:rsidRDefault="00B462D7"/>
        </w:tc>
      </w:tr>
      <w:tr w:rsidR="00B462D7" w14:paraId="695D585F" w14:textId="77777777" w:rsidTr="00B462D7">
        <w:tc>
          <w:tcPr>
            <w:tcW w:w="3539" w:type="dxa"/>
          </w:tcPr>
          <w:p w14:paraId="51FAE4AC" w14:textId="77777777" w:rsidR="00B462D7" w:rsidRDefault="00C53255">
            <w:r>
              <w:t>Resmi Makamlara Bildirilmesi ve Polis Desteği</w:t>
            </w:r>
          </w:p>
        </w:tc>
        <w:tc>
          <w:tcPr>
            <w:tcW w:w="6917" w:type="dxa"/>
          </w:tcPr>
          <w:p w14:paraId="21237C1E" w14:textId="77777777" w:rsidR="00B462D7" w:rsidRDefault="00B462D7"/>
        </w:tc>
      </w:tr>
      <w:tr w:rsidR="00B462D7" w14:paraId="1F4B29D6" w14:textId="77777777" w:rsidTr="00B462D7">
        <w:tc>
          <w:tcPr>
            <w:tcW w:w="3539" w:type="dxa"/>
          </w:tcPr>
          <w:p w14:paraId="3D142DAC" w14:textId="77777777" w:rsidR="00B462D7" w:rsidRPr="00C53255" w:rsidRDefault="00C53255">
            <w:pPr>
              <w:rPr>
                <w:b/>
                <w:sz w:val="24"/>
                <w:szCs w:val="24"/>
              </w:rPr>
            </w:pPr>
            <w:r w:rsidRPr="00C53255">
              <w:rPr>
                <w:b/>
                <w:sz w:val="24"/>
                <w:szCs w:val="24"/>
              </w:rPr>
              <w:t>10. STAND</w:t>
            </w:r>
          </w:p>
        </w:tc>
        <w:tc>
          <w:tcPr>
            <w:tcW w:w="6917" w:type="dxa"/>
          </w:tcPr>
          <w:p w14:paraId="4A28EE4F" w14:textId="77777777" w:rsidR="00B462D7" w:rsidRDefault="00C53255">
            <w:r>
              <w:t>Kurum Adı:</w:t>
            </w:r>
          </w:p>
        </w:tc>
      </w:tr>
      <w:tr w:rsidR="00B462D7" w14:paraId="759C9537" w14:textId="77777777" w:rsidTr="00B462D7">
        <w:tc>
          <w:tcPr>
            <w:tcW w:w="3539" w:type="dxa"/>
          </w:tcPr>
          <w:p w14:paraId="2190C81E" w14:textId="77777777" w:rsidR="00B462D7" w:rsidRDefault="00C53255">
            <w:r>
              <w:t>Gerekli Malzeme veya Teknik İhtiyaç</w:t>
            </w:r>
          </w:p>
        </w:tc>
        <w:tc>
          <w:tcPr>
            <w:tcW w:w="6917" w:type="dxa"/>
          </w:tcPr>
          <w:p w14:paraId="4A59E46A" w14:textId="77777777" w:rsidR="00B462D7" w:rsidRDefault="00B462D7"/>
        </w:tc>
      </w:tr>
    </w:tbl>
    <w:p w14:paraId="13154F9A" w14:textId="77777777" w:rsidR="001D4F0E" w:rsidRDefault="001D4F0E"/>
    <w:p w14:paraId="339B7AB9" w14:textId="77777777" w:rsidR="00C53255" w:rsidRDefault="00C53255"/>
    <w:p w14:paraId="6EBFD263" w14:textId="77777777" w:rsidR="00C53255" w:rsidRDefault="00C53255"/>
    <w:p w14:paraId="4FF70F3C" w14:textId="77777777" w:rsidR="00C53255" w:rsidRDefault="00C53255"/>
    <w:p w14:paraId="54104098" w14:textId="77777777" w:rsidR="00C53255" w:rsidRDefault="00C53255"/>
    <w:p w14:paraId="0E8AF238" w14:textId="77777777" w:rsidR="00C53255" w:rsidRDefault="00C53255"/>
    <w:p w14:paraId="037B1082" w14:textId="77777777" w:rsidR="00C53255" w:rsidRDefault="00C53255"/>
    <w:p w14:paraId="23350D9D" w14:textId="77777777" w:rsidR="00C53255" w:rsidRDefault="00C53255"/>
    <w:p w14:paraId="45581754" w14:textId="77777777" w:rsidR="00C53255" w:rsidRDefault="00C53255"/>
    <w:p w14:paraId="5F83BC71" w14:textId="77777777" w:rsidR="00C53255" w:rsidRDefault="00C53255" w:rsidP="00C53255">
      <w:pPr>
        <w:jc w:val="center"/>
      </w:pPr>
      <w:r>
        <w:rPr>
          <w:noProof/>
          <w:lang w:eastAsia="tr-TR"/>
        </w:rPr>
        <w:drawing>
          <wp:inline distT="0" distB="0" distL="0" distR="0" wp14:anchorId="42A1D3FF" wp14:editId="56F8661F">
            <wp:extent cx="4483100" cy="13144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3-0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1238" cy="132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2D77" w14:textId="77777777" w:rsidR="00C53255" w:rsidRDefault="00C53255" w:rsidP="00C5325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C53255" w14:paraId="7A4DF406" w14:textId="77777777" w:rsidTr="00414D20">
        <w:tc>
          <w:tcPr>
            <w:tcW w:w="10456" w:type="dxa"/>
            <w:gridSpan w:val="2"/>
          </w:tcPr>
          <w:p w14:paraId="689A1614" w14:textId="77777777" w:rsidR="00C53255" w:rsidRPr="00C53255" w:rsidRDefault="00C53255" w:rsidP="00C53255">
            <w:pPr>
              <w:rPr>
                <w:b/>
                <w:sz w:val="24"/>
                <w:szCs w:val="24"/>
              </w:rPr>
            </w:pPr>
            <w:r w:rsidRPr="00C53255">
              <w:rPr>
                <w:b/>
                <w:sz w:val="24"/>
                <w:szCs w:val="24"/>
              </w:rPr>
              <w:t>11. GELİRLER</w:t>
            </w:r>
          </w:p>
        </w:tc>
      </w:tr>
      <w:tr w:rsidR="00C53255" w14:paraId="12117566" w14:textId="77777777" w:rsidTr="00C53255">
        <w:tc>
          <w:tcPr>
            <w:tcW w:w="3539" w:type="dxa"/>
          </w:tcPr>
          <w:p w14:paraId="1B978690" w14:textId="77777777" w:rsidR="00C53255" w:rsidRDefault="00C53255" w:rsidP="00C53255">
            <w:r>
              <w:t>Katılımcılardan Alınacak Kişi Başı Ücret</w:t>
            </w:r>
          </w:p>
        </w:tc>
        <w:tc>
          <w:tcPr>
            <w:tcW w:w="6917" w:type="dxa"/>
          </w:tcPr>
          <w:p w14:paraId="1F1209DF" w14:textId="77777777" w:rsidR="00C53255" w:rsidRDefault="00C53255" w:rsidP="00C53255"/>
        </w:tc>
      </w:tr>
      <w:tr w:rsidR="00C53255" w14:paraId="3683B581" w14:textId="77777777" w:rsidTr="00C53255">
        <w:tc>
          <w:tcPr>
            <w:tcW w:w="3539" w:type="dxa"/>
          </w:tcPr>
          <w:p w14:paraId="42D1852C" w14:textId="77777777" w:rsidR="00C53255" w:rsidRDefault="00C53255" w:rsidP="00C53255">
            <w:r>
              <w:t>Beklenen Katılımcı Sayısı</w:t>
            </w:r>
          </w:p>
        </w:tc>
        <w:tc>
          <w:tcPr>
            <w:tcW w:w="6917" w:type="dxa"/>
          </w:tcPr>
          <w:p w14:paraId="7AEECEE2" w14:textId="77777777" w:rsidR="00C53255" w:rsidRDefault="00C53255" w:rsidP="00C53255"/>
        </w:tc>
      </w:tr>
      <w:tr w:rsidR="00C53255" w14:paraId="32F21E69" w14:textId="77777777" w:rsidTr="00C53255">
        <w:tc>
          <w:tcPr>
            <w:tcW w:w="3539" w:type="dxa"/>
          </w:tcPr>
          <w:p w14:paraId="75D6E403" w14:textId="77777777" w:rsidR="00C53255" w:rsidRDefault="00C53255" w:rsidP="00C53255">
            <w:r>
              <w:t>Sponsorların Listesi</w:t>
            </w:r>
          </w:p>
        </w:tc>
        <w:tc>
          <w:tcPr>
            <w:tcW w:w="6917" w:type="dxa"/>
          </w:tcPr>
          <w:p w14:paraId="4FF6323D" w14:textId="77777777" w:rsidR="00C53255" w:rsidRDefault="00C53255" w:rsidP="00C53255"/>
        </w:tc>
      </w:tr>
      <w:tr w:rsidR="00C53255" w14:paraId="55FFE9A5" w14:textId="77777777" w:rsidTr="00C53255">
        <w:tc>
          <w:tcPr>
            <w:tcW w:w="3539" w:type="dxa"/>
          </w:tcPr>
          <w:p w14:paraId="0D856A3B" w14:textId="77777777" w:rsidR="00C53255" w:rsidRDefault="00C53255" w:rsidP="00C53255">
            <w:r>
              <w:t>Sponsorlardan Sağlanacak Gelir/Destek</w:t>
            </w:r>
          </w:p>
        </w:tc>
        <w:tc>
          <w:tcPr>
            <w:tcW w:w="6917" w:type="dxa"/>
          </w:tcPr>
          <w:p w14:paraId="524902DE" w14:textId="77777777" w:rsidR="00C53255" w:rsidRDefault="00C53255" w:rsidP="00C53255"/>
        </w:tc>
      </w:tr>
    </w:tbl>
    <w:p w14:paraId="55B34777" w14:textId="77777777" w:rsidR="00C53255" w:rsidRDefault="00C53255" w:rsidP="00C5325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BE4353" w14:paraId="03A3064E" w14:textId="77777777" w:rsidTr="00BE4353">
        <w:trPr>
          <w:trHeight w:val="293"/>
        </w:trPr>
        <w:tc>
          <w:tcPr>
            <w:tcW w:w="3539" w:type="dxa"/>
            <w:vMerge w:val="restart"/>
          </w:tcPr>
          <w:p w14:paraId="59C988FB" w14:textId="77777777" w:rsidR="00BE4353" w:rsidRDefault="00BE4353" w:rsidP="00C5325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 BÜTÇE BİRİM ADI</w:t>
            </w:r>
          </w:p>
          <w:p w14:paraId="2398DC7A" w14:textId="77777777" w:rsidR="00BE4353" w:rsidRPr="00BE4353" w:rsidRDefault="00BE4353" w:rsidP="00C53255">
            <w:pPr>
              <w:rPr>
                <w:b/>
                <w:sz w:val="24"/>
                <w:szCs w:val="24"/>
              </w:rPr>
            </w:pPr>
          </w:p>
        </w:tc>
        <w:tc>
          <w:tcPr>
            <w:tcW w:w="6917" w:type="dxa"/>
          </w:tcPr>
          <w:p w14:paraId="3A4EFF40" w14:textId="77777777" w:rsidR="00BE4353" w:rsidRDefault="00BE4353" w:rsidP="00C53255"/>
        </w:tc>
      </w:tr>
      <w:tr w:rsidR="00BE4353" w14:paraId="1429F2BE" w14:textId="77777777" w:rsidTr="00BE4353">
        <w:trPr>
          <w:trHeight w:val="292"/>
        </w:trPr>
        <w:tc>
          <w:tcPr>
            <w:tcW w:w="3539" w:type="dxa"/>
            <w:vMerge/>
          </w:tcPr>
          <w:p w14:paraId="20359FD3" w14:textId="77777777" w:rsidR="00BE4353" w:rsidRDefault="00BE4353" w:rsidP="00C53255">
            <w:pPr>
              <w:rPr>
                <w:b/>
                <w:sz w:val="24"/>
                <w:szCs w:val="24"/>
              </w:rPr>
            </w:pPr>
          </w:p>
        </w:tc>
        <w:tc>
          <w:tcPr>
            <w:tcW w:w="6917" w:type="dxa"/>
          </w:tcPr>
          <w:p w14:paraId="4441320D" w14:textId="77777777" w:rsidR="00BE4353" w:rsidRDefault="00BE4353" w:rsidP="00C53255">
            <w:proofErr w:type="gramStart"/>
            <w:r>
              <w:t>Diğer :</w:t>
            </w:r>
            <w:proofErr w:type="gramEnd"/>
          </w:p>
        </w:tc>
      </w:tr>
      <w:tr w:rsidR="00BE4353" w14:paraId="541B9212" w14:textId="77777777" w:rsidTr="00BE4353">
        <w:tc>
          <w:tcPr>
            <w:tcW w:w="3539" w:type="dxa"/>
          </w:tcPr>
          <w:p w14:paraId="28522A95" w14:textId="77777777" w:rsidR="00BE4353" w:rsidRDefault="00BE4353" w:rsidP="00C53255">
            <w:r>
              <w:t>Bütçe Kalemi</w:t>
            </w:r>
          </w:p>
        </w:tc>
        <w:tc>
          <w:tcPr>
            <w:tcW w:w="6917" w:type="dxa"/>
          </w:tcPr>
          <w:p w14:paraId="73385B82" w14:textId="77777777" w:rsidR="00BE4353" w:rsidRDefault="00BE4353" w:rsidP="00C53255"/>
        </w:tc>
      </w:tr>
    </w:tbl>
    <w:p w14:paraId="40BFA284" w14:textId="77777777" w:rsidR="00C53255" w:rsidRDefault="00C53255"/>
    <w:p w14:paraId="12CA83F6" w14:textId="77777777" w:rsidR="00BE4353" w:rsidRPr="00C571DE" w:rsidRDefault="00BE4353" w:rsidP="00BE4353">
      <w:pPr>
        <w:rPr>
          <w:b/>
          <w:i/>
          <w:iCs/>
          <w:sz w:val="20"/>
          <w:szCs w:val="20"/>
        </w:rPr>
      </w:pPr>
      <w:r w:rsidRPr="00C571DE">
        <w:rPr>
          <w:b/>
          <w:i/>
          <w:iCs/>
          <w:sz w:val="20"/>
          <w:szCs w:val="20"/>
        </w:rPr>
        <w:t>(Etkinlik Talep For</w:t>
      </w:r>
      <w:r w:rsidR="00725AF0" w:rsidRPr="00C571DE">
        <w:rPr>
          <w:b/>
          <w:i/>
          <w:iCs/>
          <w:sz w:val="20"/>
          <w:szCs w:val="20"/>
        </w:rPr>
        <w:t xml:space="preserve">mu, etkinlik </w:t>
      </w:r>
      <w:r w:rsidR="008D672D">
        <w:rPr>
          <w:b/>
          <w:i/>
          <w:iCs/>
          <w:sz w:val="20"/>
          <w:szCs w:val="20"/>
        </w:rPr>
        <w:t>tarihinden en az 10</w:t>
      </w:r>
      <w:r w:rsidRPr="00C571DE">
        <w:rPr>
          <w:b/>
          <w:i/>
          <w:iCs/>
          <w:sz w:val="20"/>
          <w:szCs w:val="20"/>
        </w:rPr>
        <w:t xml:space="preserve"> gün önce doldurularak ilgili birime teslim edilmelidir, aksi durumda yaşanabilecek olumsuzluklar, eksikler vb. etkinliği düzenleyen Fakülte/Birimin sorumluluğundadır.)</w:t>
      </w:r>
    </w:p>
    <w:p w14:paraId="7E353E51" w14:textId="77777777" w:rsidR="00BE4353" w:rsidRDefault="00BE4353" w:rsidP="00BE4353">
      <w:pPr>
        <w:rPr>
          <w:i/>
          <w:iCs/>
          <w:sz w:val="20"/>
          <w:szCs w:val="20"/>
        </w:rPr>
      </w:pPr>
    </w:p>
    <w:p w14:paraId="5BA4B457" w14:textId="77777777" w:rsidR="00C571DE" w:rsidRDefault="00C571DE" w:rsidP="00BE4353">
      <w:pPr>
        <w:rPr>
          <w:i/>
          <w:iCs/>
          <w:sz w:val="20"/>
          <w:szCs w:val="20"/>
        </w:rPr>
      </w:pPr>
    </w:p>
    <w:p w14:paraId="58A764D1" w14:textId="77777777" w:rsidR="00C571DE" w:rsidRDefault="00C571DE" w:rsidP="00BE4353">
      <w:pPr>
        <w:rPr>
          <w:i/>
          <w:iCs/>
          <w:sz w:val="20"/>
          <w:szCs w:val="20"/>
        </w:rPr>
      </w:pPr>
    </w:p>
    <w:p w14:paraId="28D37F64" w14:textId="77777777" w:rsidR="00C571DE" w:rsidRDefault="00C571DE" w:rsidP="00BE4353">
      <w:pPr>
        <w:rPr>
          <w:i/>
          <w:iCs/>
          <w:sz w:val="20"/>
          <w:szCs w:val="20"/>
        </w:rPr>
      </w:pPr>
    </w:p>
    <w:p w14:paraId="54CAF485" w14:textId="77777777" w:rsidR="00C571DE" w:rsidRPr="00C571DE" w:rsidRDefault="00C571DE" w:rsidP="00C571DE">
      <w:pPr>
        <w:spacing w:after="0"/>
        <w:rPr>
          <w:b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>Onay</w:t>
      </w:r>
    </w:p>
    <w:p w14:paraId="09138051" w14:textId="77777777" w:rsidR="00C571DE" w:rsidRPr="00C571DE" w:rsidRDefault="00C571DE" w:rsidP="00C571DE">
      <w:pPr>
        <w:spacing w:after="0"/>
        <w:rPr>
          <w:b/>
          <w:iCs/>
          <w:sz w:val="20"/>
          <w:szCs w:val="20"/>
        </w:rPr>
      </w:pP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</w:r>
      <w:r w:rsidRPr="00C571DE">
        <w:rPr>
          <w:b/>
          <w:iCs/>
          <w:sz w:val="20"/>
          <w:szCs w:val="20"/>
        </w:rPr>
        <w:tab/>
        <w:t xml:space="preserve">           İmza/Tarih</w:t>
      </w:r>
    </w:p>
    <w:p w14:paraId="4C2E496A" w14:textId="77777777" w:rsidR="00BE4353" w:rsidRPr="00BE4353" w:rsidRDefault="00BE4353" w:rsidP="00BE4353">
      <w:pPr>
        <w:rPr>
          <w:iCs/>
        </w:rPr>
      </w:pPr>
    </w:p>
    <w:p w14:paraId="26C344DF" w14:textId="77777777" w:rsidR="00BE4353" w:rsidRDefault="00BE4353" w:rsidP="00BE4353">
      <w:pPr>
        <w:rPr>
          <w:i/>
          <w:iCs/>
          <w:sz w:val="20"/>
          <w:szCs w:val="20"/>
        </w:rPr>
      </w:pPr>
    </w:p>
    <w:p w14:paraId="2C35DEED" w14:textId="77777777" w:rsidR="00BE4353" w:rsidRDefault="00BE4353" w:rsidP="00BE4353">
      <w:pPr>
        <w:rPr>
          <w:i/>
          <w:iCs/>
          <w:sz w:val="20"/>
          <w:szCs w:val="20"/>
        </w:rPr>
      </w:pPr>
    </w:p>
    <w:p w14:paraId="29B6019E" w14:textId="77777777" w:rsidR="00BE4353" w:rsidRDefault="00BE4353" w:rsidP="00BE4353">
      <w:pPr>
        <w:rPr>
          <w:i/>
          <w:iCs/>
          <w:sz w:val="20"/>
          <w:szCs w:val="20"/>
        </w:rPr>
      </w:pPr>
    </w:p>
    <w:p w14:paraId="4668C3DE" w14:textId="77777777" w:rsidR="00BE4353" w:rsidRDefault="00BE4353"/>
    <w:p w14:paraId="3C2F01B4" w14:textId="77777777" w:rsidR="00C53255" w:rsidRDefault="00C53255"/>
    <w:p w14:paraId="72611900" w14:textId="77777777" w:rsidR="00C53255" w:rsidRDefault="00C53255"/>
    <w:p w14:paraId="12090133" w14:textId="77777777" w:rsidR="00C53255" w:rsidRDefault="00C53255"/>
    <w:p w14:paraId="7E7FC017" w14:textId="77777777" w:rsidR="00C53255" w:rsidRDefault="00C53255"/>
    <w:p w14:paraId="422F9FA1" w14:textId="77777777" w:rsidR="00C53255" w:rsidRDefault="00C53255"/>
    <w:sectPr w:rsidR="00C53255" w:rsidSect="007A2E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A0000AEF" w:usb1="4000207B" w:usb2="00000000" w:usb3="00000000" w:csb0="000001B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E3E"/>
    <w:rsid w:val="001D4F0E"/>
    <w:rsid w:val="0025593E"/>
    <w:rsid w:val="00725AF0"/>
    <w:rsid w:val="007419C4"/>
    <w:rsid w:val="007577CA"/>
    <w:rsid w:val="007A2E3E"/>
    <w:rsid w:val="007A368D"/>
    <w:rsid w:val="008D672D"/>
    <w:rsid w:val="00B462D7"/>
    <w:rsid w:val="00BE4353"/>
    <w:rsid w:val="00C53255"/>
    <w:rsid w:val="00C5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20BF5"/>
  <w15:chartTrackingRefBased/>
  <w15:docId w15:val="{E9EFAF4E-4913-4428-82EA-50E74336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A2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</dc:creator>
  <cp:keywords/>
  <dc:description/>
  <cp:lastModifiedBy>Emre Şen</cp:lastModifiedBy>
  <cp:revision>7</cp:revision>
  <dcterms:created xsi:type="dcterms:W3CDTF">2021-12-15T06:51:00Z</dcterms:created>
  <dcterms:modified xsi:type="dcterms:W3CDTF">2022-01-21T06:49:00Z</dcterms:modified>
</cp:coreProperties>
</file>